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6368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7EFF3E9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7915716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6ACA0E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7A4F2E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E07DB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E82EE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00D844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1996E4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628F1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BC3268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58AA2F3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E5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08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878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3CC8BC3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60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C9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3A1616EF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B6CF4E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DFD2CA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4A69C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6C107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65C58D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C9FBF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2D3F8D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8FF10B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C316C4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F13251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1C840DDA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111413C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4779E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31B9C9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4553C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584012F5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C7A981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100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129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F9F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2A00E4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7F578043" w14:textId="44EB198B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E09614" w14:textId="0A3FBDF2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EA7453" w14:textId="4A66953A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7D860B" w14:textId="5C77A145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8C316F" w14:textId="7472ADAE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513635" w14:textId="6E7DCF57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9962A6" w14:textId="6B88226E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6A5A8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441F361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6C17A1" w14:textId="09317387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D3698F" w14:textId="4929BAB0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856659" w14:textId="60EBD810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B41E2C" w14:textId="52CCCDC1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EF686E0" w14:textId="15FE4D31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A13A2F" w14:textId="57E40FBD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41EBBF" w14:textId="633CB5AD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1FDF3F2" w14:textId="2B129CE5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6848AF8" w14:textId="0419B804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5D40FE8" w14:textId="69B5151E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372F986" w14:textId="62F80B6B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CDB2CAB" w14:textId="60DAFACF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4D95A8" w14:textId="4BD4C977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3197C" w14:textId="3D41B425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8084" w14:textId="1CA8C816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976211" w:rsidRPr="00091D6D" w14:paraId="65A6C2C5" w14:textId="77777777">
        <w:trPr>
          <w:trHeight w:val="319"/>
        </w:trPr>
        <w:tc>
          <w:tcPr>
            <w:tcW w:w="243" w:type="dxa"/>
          </w:tcPr>
          <w:p w14:paraId="2D24140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C210DE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B1F746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0C1FF5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D6E928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05F8865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A474EA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CA21D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2518C4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D7E5AE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372952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5DCFEF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D304D8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111A8EF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42EB03D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4CFF9A8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4D8598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7AEF6F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E870BB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D97DA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B6CB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E9E920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553EA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5528A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A89E3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6EBE1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238E11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21489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6EB8DA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1F991FD9" w14:textId="77777777">
        <w:trPr>
          <w:cantSplit/>
          <w:trHeight w:val="559"/>
        </w:trPr>
        <w:tc>
          <w:tcPr>
            <w:tcW w:w="243" w:type="dxa"/>
          </w:tcPr>
          <w:p w14:paraId="498ADDC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F69F4F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4EE7053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0FBEE6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299C4FE1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6CB12CB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640E9C90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067920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59503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D6605C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DF8499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92BAC1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B7531B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01FB8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91B11A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821D6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0AF9094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A4A3729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C32FEFB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B6CB562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БИЛАНС</w:t>
      </w:r>
      <w:r w:rsidR="002E208F" w:rsidRPr="009E5B80">
        <w:rPr>
          <w:rFonts w:ascii="Macedonian Helv" w:hAnsi="Macedonian Helv"/>
          <w:b/>
          <w:sz w:val="36"/>
          <w:szCs w:val="36"/>
          <w:lang w:val="mk-MK"/>
        </w:rPr>
        <w:t xml:space="preserve"> 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НА</w:t>
      </w:r>
      <w:r w:rsidR="002E208F" w:rsidRPr="009E5B80">
        <w:rPr>
          <w:rFonts w:ascii="Macedonian Helv" w:hAnsi="Macedonian Helv"/>
          <w:b/>
          <w:sz w:val="36"/>
          <w:szCs w:val="36"/>
          <w:lang w:val="mk-MK"/>
        </w:rPr>
        <w:t xml:space="preserve"> 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СОСТОЈБА</w:t>
      </w:r>
    </w:p>
    <w:p w14:paraId="64772E0A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4B2E33BD" w14:textId="0F04F551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   </w:t>
      </w:r>
      <w:r w:rsidR="00A03265">
        <w:rPr>
          <w:rFonts w:ascii="Arial Narrow" w:hAnsi="Arial Narrow"/>
          <w:sz w:val="22"/>
          <w:szCs w:val="22"/>
        </w:rPr>
        <w:t xml:space="preserve">        </w:t>
      </w:r>
      <w:r w:rsidR="005D4F0C">
        <w:rPr>
          <w:rFonts w:ascii="Arial Narrow" w:hAnsi="Arial Narrow"/>
          <w:sz w:val="22"/>
          <w:szCs w:val="22"/>
        </w:rPr>
        <w:t xml:space="preserve"> </w:t>
      </w:r>
      <w:r w:rsidR="00A03265">
        <w:rPr>
          <w:rFonts w:ascii="Arial Narrow" w:hAnsi="Arial Narrow"/>
          <w:sz w:val="22"/>
          <w:szCs w:val="22"/>
        </w:rPr>
        <w:t xml:space="preserve">  </w:t>
      </w:r>
      <w:r w:rsidR="00D04289">
        <w:rPr>
          <w:rFonts w:ascii="Arial Narrow" w:hAnsi="Arial Narrow"/>
          <w:sz w:val="22"/>
          <w:szCs w:val="22"/>
        </w:rPr>
        <w:t xml:space="preserve"> </w:t>
      </w:r>
      <w:r w:rsidR="008D6776" w:rsidRPr="00C70B84">
        <w:rPr>
          <w:rFonts w:ascii="Arial Narrow" w:hAnsi="Arial Narrow"/>
          <w:b/>
          <w:sz w:val="22"/>
          <w:szCs w:val="22"/>
          <w:lang w:val="mk-MK"/>
        </w:rPr>
        <w:t>фондовска (737)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</w:t>
      </w:r>
      <w:r w:rsidR="00D04289">
        <w:rPr>
          <w:rFonts w:ascii="Arial Narrow" w:hAnsi="Arial Narrow"/>
          <w:b/>
          <w:sz w:val="22"/>
          <w:szCs w:val="22"/>
          <w:lang w:val="mk-MK"/>
        </w:rPr>
        <w:t xml:space="preserve">                      </w:t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8478A1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E012D2">
        <w:rPr>
          <w:rFonts w:ascii="Arial Narrow" w:hAnsi="Arial Narrow"/>
          <w:b/>
          <w:color w:val="000000"/>
          <w:sz w:val="22"/>
          <w:szCs w:val="22"/>
          <w:u w:val="single"/>
        </w:rPr>
        <w:t>4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4683A809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43D23AF5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32CB319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14DFCE14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59BB67D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8F1A2D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90005B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0E7220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E105DE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EE283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8A0857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D6EF88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542184E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3AB558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EFC28A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B072FF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E3882CC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8FE7DA4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626B287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61D68D8A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1B4C44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ED9F29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A3B6F4E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529D9E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1985EB5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763B03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BC2ECA2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FFCD725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6CC2244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F00E4E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05BA40D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B1710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04AA988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56ADE2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7598B06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1372971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C3D99BC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23F984A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F495C0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EF77A82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23B3A8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FAFF33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1A3B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C2D2E4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C2130C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58DB6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E585C2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012D2" w:rsidRPr="00AD5BD3" w14:paraId="3E2AAFAA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0C5CA914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CF15A4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87E2950" w14:textId="77777777" w:rsidR="00E012D2" w:rsidRPr="00AD5BD3" w:rsidRDefault="00E012D2" w:rsidP="00E012D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r w:rsidRPr="004861F9">
              <w:rPr>
                <w:rFonts w:ascii="Calibri" w:hAnsi="Calibri" w:cs="Calibri"/>
                <w:b/>
              </w:rPr>
              <w:t>АКТИВА</w:t>
            </w:r>
            <w:r w:rsidRPr="004861F9">
              <w:rPr>
                <w:rFonts w:ascii="Macedonian Helv" w:hAnsi="Macedonian Helv"/>
                <w:b/>
              </w:rPr>
              <w:t xml:space="preserve">:  </w:t>
            </w:r>
            <w:r w:rsidRPr="004861F9">
              <w:rPr>
                <w:rFonts w:ascii="Calibri" w:hAnsi="Calibri" w:cs="Calibri"/>
                <w:b/>
              </w:rPr>
              <w:t>ПОСТОЈАНИ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1B03E21E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7F065CB4" w14:textId="53575824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35.897.501</w:t>
            </w:r>
          </w:p>
        </w:tc>
        <w:tc>
          <w:tcPr>
            <w:tcW w:w="2004" w:type="dxa"/>
            <w:gridSpan w:val="2"/>
            <w:vAlign w:val="center"/>
          </w:tcPr>
          <w:p w14:paraId="321F745B" w14:textId="69EAE651" w:rsidR="00E012D2" w:rsidRPr="008B4BC4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</w:t>
            </w:r>
            <w:r w:rsidR="008B4BC4">
              <w:rPr>
                <w:rFonts w:ascii="Macedonian Helv" w:hAnsi="Macedonian Helv"/>
                <w:b/>
                <w:color w:val="000000"/>
              </w:rPr>
              <w:t>7</w:t>
            </w: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7.</w:t>
            </w:r>
            <w:r w:rsidR="008B4BC4">
              <w:rPr>
                <w:rFonts w:ascii="Macedonian Helv" w:hAnsi="Macedonian Helv"/>
                <w:b/>
                <w:color w:val="000000"/>
              </w:rPr>
              <w:t>351.764</w:t>
            </w:r>
          </w:p>
        </w:tc>
        <w:tc>
          <w:tcPr>
            <w:tcW w:w="2127" w:type="dxa"/>
            <w:gridSpan w:val="3"/>
            <w:vAlign w:val="center"/>
          </w:tcPr>
          <w:p w14:paraId="7BBF9069" w14:textId="6F584928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1</w:t>
            </w:r>
            <w:r w:rsidR="008B4BC4">
              <w:rPr>
                <w:rFonts w:ascii="Macedonian Helv" w:hAnsi="Macedonian Helv"/>
                <w:b/>
                <w:color w:val="000000"/>
              </w:rPr>
              <w:t>38.371.755</w:t>
            </w:r>
          </w:p>
        </w:tc>
        <w:tc>
          <w:tcPr>
            <w:tcW w:w="1686" w:type="dxa"/>
            <w:vAlign w:val="center"/>
          </w:tcPr>
          <w:p w14:paraId="7F1405AD" w14:textId="2BE440D2" w:rsidR="00E012D2" w:rsidRPr="008B4BC4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</w:t>
            </w:r>
            <w:r w:rsidR="008B4BC4">
              <w:rPr>
                <w:rFonts w:ascii="Macedonian Helv" w:hAnsi="Macedonian Helv"/>
                <w:b/>
                <w:color w:val="000000"/>
              </w:rPr>
              <w:t>8.980.009</w:t>
            </w:r>
          </w:p>
        </w:tc>
      </w:tr>
      <w:tr w:rsidR="00E012D2" w:rsidRPr="00AD5BD3" w14:paraId="3A197FE7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06A1E34E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9D2F3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73E5CD1" w14:textId="77777777" w:rsidR="00E012D2" w:rsidRPr="00AD5BD3" w:rsidRDefault="00E012D2" w:rsidP="00E012D2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НЕМАТЕРИЈАЛНИ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1E7B7BAB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02441C60" w14:textId="3BAFEE9A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A014CC5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EEAD664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22FAD55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012D2" w:rsidRPr="00AD5BD3" w14:paraId="7755F4B6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F4C9B94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F974BA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54FFD611" w14:textId="77777777" w:rsidR="00E012D2" w:rsidRPr="000E5B3F" w:rsidRDefault="00E012D2" w:rsidP="00E012D2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II.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ДОБРА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ПРИРОДНИ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75C4237D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00926009" w14:textId="1C6F1C84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A7AE2DC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75DBE22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253E3C6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012D2" w:rsidRPr="00AD5BD3" w14:paraId="736BE8DC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799E11B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5D8D5F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10530B5" w14:textId="3C3872CC" w:rsidR="00E012D2" w:rsidRPr="00AD5BD3" w:rsidRDefault="00E012D2" w:rsidP="00E012D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(115 </w:t>
            </w:r>
            <w:r>
              <w:rPr>
                <w:rFonts w:ascii="StobiSans" w:hAnsi="StobiSans"/>
                <w:b/>
                <w:lang w:val="mk-MK"/>
              </w:rPr>
              <w:t>до</w:t>
            </w:r>
            <w:r w:rsidRPr="00AD5BD3">
              <w:rPr>
                <w:rFonts w:ascii="StobiSans" w:hAnsi="StobiSans"/>
                <w:b/>
              </w:rPr>
              <w:t xml:space="preserve"> 121)</w:t>
            </w:r>
          </w:p>
        </w:tc>
        <w:tc>
          <w:tcPr>
            <w:tcW w:w="851" w:type="dxa"/>
            <w:vAlign w:val="center"/>
          </w:tcPr>
          <w:p w14:paraId="0F2A5644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663C1F41" w14:textId="08B5C5E2" w:rsidR="00E012D2" w:rsidRPr="009E5B80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35.897.501</w:t>
            </w:r>
          </w:p>
        </w:tc>
        <w:tc>
          <w:tcPr>
            <w:tcW w:w="2004" w:type="dxa"/>
            <w:gridSpan w:val="2"/>
            <w:vAlign w:val="center"/>
          </w:tcPr>
          <w:p w14:paraId="2B87F56E" w14:textId="7389D29A" w:rsidR="00E012D2" w:rsidRPr="0087695C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</w:t>
            </w:r>
            <w:r w:rsidR="0087695C">
              <w:rPr>
                <w:rFonts w:ascii="Macedonian Helv" w:hAnsi="Macedonian Helv"/>
                <w:b/>
                <w:color w:val="000000"/>
              </w:rPr>
              <w:t>77.351.764</w:t>
            </w:r>
          </w:p>
        </w:tc>
        <w:tc>
          <w:tcPr>
            <w:tcW w:w="2127" w:type="dxa"/>
            <w:gridSpan w:val="3"/>
            <w:vAlign w:val="center"/>
          </w:tcPr>
          <w:p w14:paraId="19DF3742" w14:textId="505FDC38" w:rsidR="00E012D2" w:rsidRPr="0087695C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</w:t>
            </w:r>
            <w:r w:rsidR="0087695C">
              <w:rPr>
                <w:rFonts w:ascii="Macedonian Helv" w:hAnsi="Macedonian Helv"/>
                <w:b/>
                <w:color w:val="000000"/>
              </w:rPr>
              <w:t>38.371.755</w:t>
            </w:r>
          </w:p>
        </w:tc>
        <w:tc>
          <w:tcPr>
            <w:tcW w:w="1686" w:type="dxa"/>
            <w:vAlign w:val="center"/>
          </w:tcPr>
          <w:p w14:paraId="23579E98" w14:textId="5D383B4D" w:rsidR="00E012D2" w:rsidRPr="0087695C" w:rsidRDefault="00E012D2" w:rsidP="00E012D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</w:t>
            </w:r>
            <w:r w:rsidR="0087695C">
              <w:rPr>
                <w:rFonts w:ascii="Macedonian Helv" w:hAnsi="Macedonian Helv"/>
                <w:b/>
                <w:color w:val="000000"/>
              </w:rPr>
              <w:t>8.980.00</w:t>
            </w:r>
            <w:r w:rsidR="004E79DE">
              <w:rPr>
                <w:rFonts w:ascii="Macedonian Helv" w:hAnsi="Macedonian Helv"/>
                <w:b/>
                <w:color w:val="000000"/>
              </w:rPr>
              <w:t>9</w:t>
            </w:r>
          </w:p>
        </w:tc>
      </w:tr>
      <w:tr w:rsidR="00E012D2" w:rsidRPr="00AD5BD3" w14:paraId="7001D397" w14:textId="77777777" w:rsidTr="00EE7E6B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DD1303E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D3478CA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10AB50C" w14:textId="77777777" w:rsidR="00E012D2" w:rsidRPr="004861F9" w:rsidRDefault="00E012D2" w:rsidP="00E012D2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Градежни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2D07B22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6B1DBE05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1ADD41D6" w14:textId="6F0FA7E5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 w:rsidRPr="009E5B80">
              <w:rPr>
                <w:rFonts w:ascii="Macedonian Helv" w:hAnsi="Macedonian Helv"/>
                <w:color w:val="000000"/>
              </w:rPr>
              <w:t>13.</w:t>
            </w:r>
            <w:r w:rsidRPr="009E5B80">
              <w:rPr>
                <w:rFonts w:ascii="Macedonian Helv" w:hAnsi="Macedonian Helv"/>
                <w:color w:val="000000"/>
                <w:lang w:val="mk-MK"/>
              </w:rPr>
              <w:t>286</w:t>
            </w:r>
            <w:r w:rsidRPr="009E5B80">
              <w:rPr>
                <w:rFonts w:ascii="Macedonian Helv" w:hAnsi="Macedonian Helv"/>
                <w:color w:val="000000"/>
              </w:rPr>
              <w:t>.</w:t>
            </w:r>
            <w:r w:rsidRPr="009E5B80">
              <w:rPr>
                <w:rFonts w:ascii="Macedonian Helv" w:hAnsi="Macedonian Helv"/>
                <w:color w:val="000000"/>
                <w:lang w:val="mk-MK"/>
              </w:rPr>
              <w:t>236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35336D88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10FDDC7E" w14:textId="4D399DE5" w:rsidR="00E012D2" w:rsidRPr="009E5B80" w:rsidRDefault="0087695C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25.014.913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76007854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0B153551" w14:textId="54460542" w:rsidR="00E012D2" w:rsidRPr="0087695C" w:rsidRDefault="0087695C" w:rsidP="00E012D2">
            <w:pPr>
              <w:spacing w:line="720" w:lineRule="auto"/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11.274.656</w:t>
            </w:r>
          </w:p>
          <w:p w14:paraId="140BCFEF" w14:textId="161DEE80" w:rsidR="00E012D2" w:rsidRPr="009E5B80" w:rsidRDefault="00E012D2" w:rsidP="00E012D2">
            <w:pPr>
              <w:spacing w:line="720" w:lineRule="auto"/>
              <w:rPr>
                <w:rFonts w:ascii="Macedonian Helv" w:hAnsi="Macedonian Helv"/>
                <w:color w:val="000000"/>
                <w:lang w:val="mk-MK"/>
              </w:rPr>
            </w:pPr>
          </w:p>
          <w:p w14:paraId="47AB0F36" w14:textId="77777777" w:rsidR="00E012D2" w:rsidRPr="009E5B80" w:rsidRDefault="00E012D2" w:rsidP="00E012D2">
            <w:pPr>
              <w:jc w:val="center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08735998" w14:textId="77777777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4C40E0ED" w14:textId="54A47B0D" w:rsidR="00E012D2" w:rsidRPr="009E5B80" w:rsidRDefault="00E012D2" w:rsidP="00E012D2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color w:val="000000"/>
              </w:rPr>
              <w:t>13.</w:t>
            </w:r>
            <w:r w:rsidR="0087695C">
              <w:rPr>
                <w:rFonts w:ascii="Macedonian Helv" w:hAnsi="Macedonian Helv"/>
                <w:color w:val="000000"/>
              </w:rPr>
              <w:t>740.257</w:t>
            </w:r>
          </w:p>
        </w:tc>
      </w:tr>
      <w:tr w:rsidR="00E012D2" w:rsidRPr="00AD5BD3" w14:paraId="4C0C9AFE" w14:textId="77777777" w:rsidTr="00EE7E6B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1F2C7D" w14:textId="77777777" w:rsidR="00E012D2" w:rsidRPr="00091D6D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A68C9" w14:textId="77777777" w:rsidR="00E012D2" w:rsidRPr="001722DB" w:rsidRDefault="00E012D2" w:rsidP="00E012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892DBC1" w14:textId="77777777" w:rsidR="00E012D2" w:rsidRPr="004861F9" w:rsidRDefault="00E012D2" w:rsidP="00E012D2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Станови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деловни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057B50" w14:textId="77777777" w:rsidR="00E012D2" w:rsidRPr="00F957ED" w:rsidRDefault="00E012D2" w:rsidP="00E012D2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58A41A" w14:textId="5A944FB3" w:rsidR="00E012D2" w:rsidRPr="00567C38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499C2C79" w14:textId="77777777" w:rsidR="00E012D2" w:rsidRPr="00567C38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62EC30" w14:textId="77777777" w:rsidR="00E012D2" w:rsidRPr="00567C38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790B92D3" w14:textId="77777777" w:rsidR="00E012D2" w:rsidRPr="00567C38" w:rsidRDefault="00E012D2" w:rsidP="00E012D2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091D6D" w14:paraId="154CFA30" w14:textId="77777777" w:rsidTr="00EE7E6B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A2E34F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F709C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3F7E2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D743B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4D50AB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1C88C3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B7761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B3ADEC6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C811A2A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D574A1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AE8273E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65ECC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DF99D2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1CBB5F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769CABFC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526D2A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D6B90D3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29FF826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DFF894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F41F02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FA6411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81ACE44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767DD2C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1B53472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37EDBEE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4C81D30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C14B1A5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0F006C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4088E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DD1284A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C0369F5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A04DC5C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7866EBF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1918957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4DCFAEE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9367E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061B4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505CA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FEB2C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1C7246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058D174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A6829CE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F3A4B" w:rsidRPr="00AD5BD3" w14:paraId="317F44DC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5F2995BE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6292B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5A401AD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6FE11958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29963A75" w14:textId="40C3FA04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22.577.101</w:t>
            </w:r>
          </w:p>
        </w:tc>
        <w:tc>
          <w:tcPr>
            <w:tcW w:w="2004" w:type="dxa"/>
            <w:gridSpan w:val="2"/>
            <w:vAlign w:val="center"/>
          </w:tcPr>
          <w:p w14:paraId="034D6D27" w14:textId="37F4A85D" w:rsidR="001F3A4B" w:rsidRPr="0087695C" w:rsidRDefault="0087695C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152.302.687</w:t>
            </w:r>
          </w:p>
        </w:tc>
        <w:tc>
          <w:tcPr>
            <w:tcW w:w="2127" w:type="dxa"/>
            <w:gridSpan w:val="3"/>
            <w:vAlign w:val="center"/>
          </w:tcPr>
          <w:p w14:paraId="4C61320E" w14:textId="74F6A121" w:rsidR="001F3A4B" w:rsidRPr="0087695C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</w:t>
            </w:r>
            <w:r w:rsidR="0087695C">
              <w:rPr>
                <w:rFonts w:ascii="Macedonian Helv" w:hAnsi="Macedonian Helv"/>
                <w:color w:val="000000"/>
              </w:rPr>
              <w:t>27.097.099</w:t>
            </w:r>
          </w:p>
        </w:tc>
        <w:tc>
          <w:tcPr>
            <w:tcW w:w="1686" w:type="dxa"/>
            <w:vAlign w:val="center"/>
          </w:tcPr>
          <w:p w14:paraId="47CA2877" w14:textId="6BB1FBAB" w:rsidR="001F3A4B" w:rsidRPr="0087695C" w:rsidRDefault="0087695C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25.205.588</w:t>
            </w:r>
          </w:p>
        </w:tc>
      </w:tr>
      <w:tr w:rsidR="001F3A4B" w:rsidRPr="00AD5BD3" w14:paraId="5044A01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A816769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692FE3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B5F0456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Повеќегодишни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насади</w:t>
            </w:r>
          </w:p>
        </w:tc>
        <w:tc>
          <w:tcPr>
            <w:tcW w:w="851" w:type="dxa"/>
            <w:vAlign w:val="center"/>
          </w:tcPr>
          <w:p w14:paraId="17362E29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1495A959" w14:textId="7D1C6450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C8E75A0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043611B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03F10475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16EA6267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3BE9D45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A45720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5AF5898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Основно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стадо</w:t>
            </w:r>
          </w:p>
        </w:tc>
        <w:tc>
          <w:tcPr>
            <w:tcW w:w="851" w:type="dxa"/>
            <w:vAlign w:val="center"/>
          </w:tcPr>
          <w:p w14:paraId="52E67D55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6F6315F8" w14:textId="73C6873E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74EC11B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35305F2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317E64A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434C6B10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38CDC1C4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488F4675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3B8ED091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0E43140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7D4257A3" w14:textId="7269B6A8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  <w:tc>
          <w:tcPr>
            <w:tcW w:w="2004" w:type="dxa"/>
            <w:gridSpan w:val="2"/>
            <w:vAlign w:val="center"/>
          </w:tcPr>
          <w:p w14:paraId="7528FDED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  <w:tc>
          <w:tcPr>
            <w:tcW w:w="2127" w:type="dxa"/>
            <w:gridSpan w:val="3"/>
            <w:vAlign w:val="center"/>
          </w:tcPr>
          <w:p w14:paraId="40A254B9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E991F24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</w:tr>
      <w:tr w:rsidR="001F3A4B" w:rsidRPr="00AD5BD3" w14:paraId="1717AF6D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65B42D7C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41E4BC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6F0CF59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Аванси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за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</w:t>
            </w:r>
          </w:p>
        </w:tc>
        <w:tc>
          <w:tcPr>
            <w:tcW w:w="851" w:type="dxa"/>
            <w:vAlign w:val="center"/>
          </w:tcPr>
          <w:p w14:paraId="2F4F5503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117D191A" w14:textId="4C67B579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738B917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6215523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7CBF8E1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7C59A593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02B19A5B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7B398C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7C5B9B4E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ПОДГОТОВКА</w:t>
            </w:r>
          </w:p>
        </w:tc>
        <w:tc>
          <w:tcPr>
            <w:tcW w:w="851" w:type="dxa"/>
            <w:vAlign w:val="center"/>
          </w:tcPr>
          <w:p w14:paraId="61620262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08025DF8" w14:textId="27FECCCF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DDBA9F1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F135AE4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492BC96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7B94FF75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1631E580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3E24F6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521CB374" w14:textId="77777777" w:rsidR="001F3A4B" w:rsidRPr="005C581B" w:rsidRDefault="001F3A4B" w:rsidP="001F3A4B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IV.</w:t>
            </w:r>
            <w:r w:rsidRPr="004861F9">
              <w:rPr>
                <w:rFonts w:ascii="Calibri" w:hAnsi="Calibri" w:cs="Calibri"/>
                <w:b/>
              </w:rPr>
              <w:t>ДОЛГОРОЧНИ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КРЕДИТИ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ПОЗАЈМИЦИ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ДАДЕНИ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ЗЕМЈАТА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И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СТРАНСТВО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ОРОЧЕНИ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</w:t>
            </w:r>
            <w:r w:rsidRPr="004861F9">
              <w:rPr>
                <w:rFonts w:ascii="Calibri" w:hAnsi="Calibri" w:cs="Calibri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321D4AEC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28D01B26" w14:textId="31FC8040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2AE4B5C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38DD800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3A427BA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49B6387E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1E191322" w14:textId="77777777" w:rsidR="001F3A4B" w:rsidRPr="00091D6D" w:rsidRDefault="001F3A4B" w:rsidP="001F3A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FBAE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B2B2B8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4861F9">
              <w:rPr>
                <w:rFonts w:ascii="Macedonian Helv" w:hAnsi="Macedonian Helv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>125+134+135+140+141+142+143+144+145+146</w:t>
            </w:r>
            <w:r w:rsidRPr="004861F9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4D7F2585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21CF2FA4" w14:textId="6E007095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100.795.373</w:t>
            </w:r>
          </w:p>
        </w:tc>
        <w:tc>
          <w:tcPr>
            <w:tcW w:w="2004" w:type="dxa"/>
            <w:gridSpan w:val="2"/>
            <w:vAlign w:val="center"/>
          </w:tcPr>
          <w:p w14:paraId="246375A1" w14:textId="573B09A7" w:rsidR="001F3A4B" w:rsidRPr="002C5299" w:rsidRDefault="002C5299" w:rsidP="001F3A4B">
            <w:pPr>
              <w:jc w:val="right"/>
              <w:rPr>
                <w:rFonts w:ascii="Macedonian Helv" w:hAnsi="Macedonian Helv"/>
                <w:b/>
              </w:rPr>
            </w:pPr>
            <w:r>
              <w:rPr>
                <w:rFonts w:ascii="Macedonian Helv" w:hAnsi="Macedonian Helv"/>
                <w:b/>
              </w:rPr>
              <w:t>92.789.576</w:t>
            </w:r>
          </w:p>
        </w:tc>
        <w:tc>
          <w:tcPr>
            <w:tcW w:w="2127" w:type="dxa"/>
            <w:gridSpan w:val="3"/>
            <w:vAlign w:val="center"/>
          </w:tcPr>
          <w:p w14:paraId="16A46D2B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CFCCFA1" w14:textId="3C28E869" w:rsidR="001F3A4B" w:rsidRPr="002C5299" w:rsidRDefault="002C5299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92.789.576</w:t>
            </w:r>
          </w:p>
        </w:tc>
      </w:tr>
      <w:tr w:rsidR="00E129E0" w:rsidRPr="00AD5BD3" w14:paraId="51AFD9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A20DE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FCC98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1CC6C9A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(126 до 133)</w:t>
            </w:r>
          </w:p>
        </w:tc>
        <w:tc>
          <w:tcPr>
            <w:tcW w:w="851" w:type="dxa"/>
            <w:vAlign w:val="center"/>
          </w:tcPr>
          <w:p w14:paraId="2A6F3600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0777609D" w14:textId="77777777" w:rsidR="00E129E0" w:rsidRPr="00ED5F43" w:rsidRDefault="00E129E0" w:rsidP="00F0393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9C22CDF" w14:textId="77777777" w:rsidR="00E129E0" w:rsidRPr="00ED5F43" w:rsidRDefault="00E129E0" w:rsidP="00046E6D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9402593" w14:textId="77777777" w:rsidR="00E129E0" w:rsidRPr="00ED5F43" w:rsidRDefault="00E129E0" w:rsidP="00046E6D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CEE6BF1" w14:textId="77777777" w:rsidR="00E129E0" w:rsidRPr="00ED5F43" w:rsidRDefault="00E129E0" w:rsidP="00310F09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76C7BA5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4A85C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FB9024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50D59549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2CCCF40D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4DBB6B1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A083F6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9760B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0B40F9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181181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43D625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7B3B1C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29769B5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05BEF1A4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0948CC7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8D9B2D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2ADB73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D5ADA9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33AA99A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852103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504BF3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97E9DA4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Издвоени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397279DD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77B9F29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39C8CD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7D48D1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0359BE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01C929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D56001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0D304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6C3C1352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Отворени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57BE2CF2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35CF190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4FF141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8B21F8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46F625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0D1D439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2FEB9D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6EDA8D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07C31816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627FB4B2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5843ED0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0E9E42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7E1F97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2B3F0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33EEADA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B5AD40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C44418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6E75305F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20CD9CD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0B0655A6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D10729C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B099214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935E713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6E6A6C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87B847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B55DDF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6BDF2B4C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6B8CE30A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16EEEE25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732D07D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3753D74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C35026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091D6D" w14:paraId="2A99E80B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99A275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9E4342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B0DC0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5F61D6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D229D1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9B2274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485626F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C1DE8D5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27A202E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2312E4C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C9EC2F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4769800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4B1F212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9A06D9C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1106FE1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D67B6D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EDDABC5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9138CCA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E0D149F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DCFF8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7441A9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ABBE073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49E895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693EF7A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44D552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5C95D0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90228BD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2E19CAC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4444D4D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563C25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64E219F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6CA3DC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8D6F341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4C07690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FAEAE6F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66B51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3DE1E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0F939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9DBE5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D9B787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68CF1C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FDE3E4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129E0" w:rsidRPr="00AD5BD3" w14:paraId="0EADD24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561A52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CACA2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17B78B76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76DE1B7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4D791DF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A80847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F67D33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D1E4E4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7E76831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901ED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7BBEE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2657B402" w14:textId="77777777" w:rsidR="00E129E0" w:rsidRPr="00C47AA8" w:rsidRDefault="00E129E0" w:rsidP="00AD5BD3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II. </w:t>
            </w:r>
            <w:r w:rsidRPr="004861F9">
              <w:rPr>
                <w:rFonts w:ascii="Calibri" w:hAnsi="Calibri" w:cs="Calibri"/>
                <w:b/>
              </w:rPr>
              <w:t>ХАРТИИ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0DA16F8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0540088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4944F5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8B49D7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40928F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44D45" w14:paraId="4AAA41A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9116DA" w14:textId="77777777" w:rsidR="00E129E0" w:rsidRPr="00A44D45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2673E7" w14:textId="77777777" w:rsidR="00E129E0" w:rsidRPr="00A44D45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E391C11" w14:textId="77777777" w:rsidR="00E129E0" w:rsidRPr="00C47AA8" w:rsidRDefault="00E129E0" w:rsidP="00AD5BD3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III.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C47AA8">
              <w:rPr>
                <w:rFonts w:ascii="StobiSans" w:hAnsi="StobiSans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136 </w:t>
            </w:r>
            <w:r w:rsidRPr="004861F9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 139</w:t>
            </w:r>
            <w:r w:rsidRPr="00C47AA8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5FF68606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0F8089D2" w14:textId="77777777" w:rsidR="00E129E0" w:rsidRPr="00ED5F43" w:rsidRDefault="00E129E0" w:rsidP="007E36C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33F78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1AB153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B5A84E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2DF4F5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A671ED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6D500A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58A4594A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буџетот</w:t>
            </w:r>
          </w:p>
        </w:tc>
        <w:tc>
          <w:tcPr>
            <w:tcW w:w="851" w:type="dxa"/>
            <w:vAlign w:val="center"/>
          </w:tcPr>
          <w:p w14:paraId="34024011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136</w:t>
            </w:r>
          </w:p>
        </w:tc>
        <w:tc>
          <w:tcPr>
            <w:tcW w:w="1559" w:type="dxa"/>
            <w:vAlign w:val="center"/>
          </w:tcPr>
          <w:p w14:paraId="5560959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558357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40743F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5C6FD6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34E8C3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8A2DFB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2BD37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AF1C850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фондот</w:t>
            </w:r>
          </w:p>
        </w:tc>
        <w:tc>
          <w:tcPr>
            <w:tcW w:w="851" w:type="dxa"/>
            <w:vAlign w:val="center"/>
          </w:tcPr>
          <w:p w14:paraId="189E7D08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137</w:t>
            </w:r>
          </w:p>
        </w:tc>
        <w:tc>
          <w:tcPr>
            <w:tcW w:w="1559" w:type="dxa"/>
            <w:vAlign w:val="center"/>
          </w:tcPr>
          <w:p w14:paraId="132F58D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A6F63F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E5B590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173D21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6D0DB6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6558F1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1FC47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5B080AC1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купувачи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во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5E917B9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138</w:t>
            </w:r>
          </w:p>
        </w:tc>
        <w:tc>
          <w:tcPr>
            <w:tcW w:w="1559" w:type="dxa"/>
            <w:vAlign w:val="center"/>
          </w:tcPr>
          <w:p w14:paraId="0E3EEB6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EDAAEC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670F87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6F9C39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E71161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7D178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FCFA4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361A340F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купувачи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во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264BFB1E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139</w:t>
            </w:r>
          </w:p>
        </w:tc>
        <w:tc>
          <w:tcPr>
            <w:tcW w:w="1559" w:type="dxa"/>
            <w:vAlign w:val="center"/>
          </w:tcPr>
          <w:p w14:paraId="4BED754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FBA0F2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FE3E82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54E787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0D1AC86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33698A09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E143A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46ED22FA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ДАДЕНИ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АВАНСИ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ДЕПОЗИТИ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1263AB69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14B3A5C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EB7379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5B9BAE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01450B5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50BEA3A5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6D4844C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E420F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57D176E6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V. </w:t>
            </w:r>
            <w:r w:rsidRPr="009B1A07">
              <w:rPr>
                <w:rFonts w:ascii="Calibri" w:hAnsi="Calibri" w:cs="Calibri"/>
                <w:b/>
              </w:rPr>
              <w:t>КРАТКОРОЧНИ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ФИНАСИСКИ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</w:p>
        </w:tc>
        <w:tc>
          <w:tcPr>
            <w:tcW w:w="851" w:type="dxa"/>
            <w:vAlign w:val="center"/>
          </w:tcPr>
          <w:p w14:paraId="19CB4760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267DDDF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5B9B13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FCF517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F74D93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2138F9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98CA68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9CCF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43595A74" w14:textId="77777777" w:rsidR="00E129E0" w:rsidRPr="00CE33F7" w:rsidRDefault="00E129E0" w:rsidP="00AD5BD3">
            <w:pPr>
              <w:rPr>
                <w:rFonts w:ascii="StobiSans" w:hAnsi="StobiSans"/>
                <w:b/>
              </w:rPr>
            </w:pPr>
            <w:r w:rsidRPr="00CE33F7">
              <w:rPr>
                <w:rFonts w:ascii="StobiSans" w:hAnsi="StobiSans"/>
                <w:b/>
              </w:rPr>
              <w:t xml:space="preserve">VI.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ВРАБОТЕНИТЕ</w:t>
            </w:r>
          </w:p>
        </w:tc>
        <w:tc>
          <w:tcPr>
            <w:tcW w:w="851" w:type="dxa"/>
            <w:vAlign w:val="center"/>
          </w:tcPr>
          <w:p w14:paraId="55EFE07E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6E841F2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DAB41A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E01951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DC1071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7495DD0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B96A3C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2D4913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1595078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VII. </w:t>
            </w:r>
            <w:r w:rsidRPr="004861F9">
              <w:rPr>
                <w:rFonts w:ascii="Calibri" w:hAnsi="Calibri" w:cs="Calibri"/>
                <w:b/>
              </w:rPr>
              <w:t>ФИНАСИСКИ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ПРЕСМЕТКОВНИ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ОДНОСИ</w:t>
            </w:r>
          </w:p>
        </w:tc>
        <w:tc>
          <w:tcPr>
            <w:tcW w:w="851" w:type="dxa"/>
            <w:vAlign w:val="center"/>
          </w:tcPr>
          <w:p w14:paraId="7A70DB04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568F16F9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71254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1B0C27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520C0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1CFD7EE7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344E01DB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AA0900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292801B2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VIII.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ДРЖАВАТА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ИНСТИТУЦИИ</w:t>
            </w:r>
          </w:p>
        </w:tc>
        <w:tc>
          <w:tcPr>
            <w:tcW w:w="851" w:type="dxa"/>
            <w:vAlign w:val="center"/>
          </w:tcPr>
          <w:p w14:paraId="7ED5C21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6983973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84CEE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A76BAB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7E4BB9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4A242386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3FA1EE3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7FC26E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5952D93D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IX. </w:t>
            </w:r>
            <w:r w:rsidRPr="004861F9">
              <w:rPr>
                <w:rFonts w:ascii="Calibri" w:hAnsi="Calibri" w:cs="Calibri"/>
                <w:b/>
              </w:rPr>
              <w:t>АКТИВНИ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ВРЕМЕНСКИ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14:paraId="5A64ECEC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6CE20B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6F0560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D21C0D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2EF873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7FFF79F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73A8E3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230B2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A705061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активни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временски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разгарничувања</w:t>
            </w:r>
          </w:p>
        </w:tc>
        <w:tc>
          <w:tcPr>
            <w:tcW w:w="851" w:type="dxa"/>
            <w:vAlign w:val="center"/>
          </w:tcPr>
          <w:p w14:paraId="71C87852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32BCCEE3" w14:textId="1952C952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100.795.373</w:t>
            </w:r>
          </w:p>
        </w:tc>
        <w:tc>
          <w:tcPr>
            <w:tcW w:w="2004" w:type="dxa"/>
            <w:gridSpan w:val="2"/>
            <w:vAlign w:val="center"/>
          </w:tcPr>
          <w:p w14:paraId="10599FED" w14:textId="0F853C30" w:rsidR="001F3A4B" w:rsidRPr="0037062E" w:rsidRDefault="0037062E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92.789.576</w:t>
            </w:r>
          </w:p>
        </w:tc>
        <w:tc>
          <w:tcPr>
            <w:tcW w:w="2127" w:type="dxa"/>
            <w:gridSpan w:val="3"/>
            <w:vAlign w:val="center"/>
          </w:tcPr>
          <w:p w14:paraId="5959092F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C231DB" w14:textId="2BEFCCE3" w:rsidR="001F3A4B" w:rsidRPr="00ED5F43" w:rsidRDefault="0037062E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92.789.576</w:t>
            </w:r>
          </w:p>
        </w:tc>
      </w:tr>
      <w:tr w:rsidR="001F3A4B" w:rsidRPr="00AD5BD3" w14:paraId="1742989A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06F71004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2E12BD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591B9B9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В</w:t>
            </w:r>
            <w:r w:rsidRPr="004861F9">
              <w:rPr>
                <w:rFonts w:ascii="Macedonian Helv" w:hAnsi="Macedonian Helv"/>
                <w:b/>
              </w:rPr>
              <w:t xml:space="preserve">) </w:t>
            </w:r>
            <w:r w:rsidRPr="004861F9">
              <w:rPr>
                <w:rFonts w:ascii="Calibri" w:hAnsi="Calibri" w:cs="Calibri"/>
                <w:b/>
              </w:rPr>
              <w:t>МАТЕРИЈАЛИ</w:t>
            </w:r>
            <w:r w:rsidRPr="004861F9">
              <w:rPr>
                <w:rFonts w:ascii="Macedonian Helv" w:hAnsi="Macedonian Helv"/>
                <w:b/>
              </w:rPr>
              <w:t xml:space="preserve">, </w:t>
            </w:r>
            <w:r w:rsidRPr="004861F9">
              <w:rPr>
                <w:rFonts w:ascii="Calibri" w:hAnsi="Calibri" w:cs="Calibri"/>
                <w:b/>
              </w:rPr>
              <w:t>РЕЗЕРВНИ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ДЕЛОВИ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СИТЕН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ИНВЕНТАР</w:t>
            </w:r>
            <w:r w:rsidRPr="004861F9">
              <w:rPr>
                <w:rFonts w:ascii="Macedonian Helv" w:hAnsi="Macedonian Helv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148 </w:t>
            </w:r>
            <w:r w:rsidRPr="004861F9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 153</w:t>
            </w:r>
            <w:r w:rsidRPr="004861F9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328EB89D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18020617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20B055C8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15.537.259</w:t>
            </w:r>
          </w:p>
          <w:p w14:paraId="29BBFA11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B75267C" w14:textId="0A0850E3" w:rsidR="001F3A4B" w:rsidRPr="0037062E" w:rsidRDefault="0037062E" w:rsidP="001F3A4B">
            <w:pPr>
              <w:jc w:val="right"/>
              <w:rPr>
                <w:rFonts w:ascii="Macedonian Helv" w:hAnsi="Macedonian Helv"/>
                <w:b/>
              </w:rPr>
            </w:pPr>
            <w:r>
              <w:rPr>
                <w:rFonts w:ascii="Macedonian Helv" w:hAnsi="Macedonian Helv"/>
                <w:b/>
              </w:rPr>
              <w:t>30.501.115</w:t>
            </w:r>
          </w:p>
        </w:tc>
        <w:tc>
          <w:tcPr>
            <w:tcW w:w="2127" w:type="dxa"/>
            <w:gridSpan w:val="3"/>
            <w:vAlign w:val="center"/>
          </w:tcPr>
          <w:p w14:paraId="48522163" w14:textId="1AED3558" w:rsidR="001F3A4B" w:rsidRPr="00ED5F43" w:rsidRDefault="0037062E" w:rsidP="001F3A4B">
            <w:pPr>
              <w:jc w:val="right"/>
              <w:rPr>
                <w:rFonts w:ascii="Macedonian Helv" w:hAnsi="Macedonian Helv"/>
                <w:b/>
                <w:color w:val="000000" w:themeColor="text1"/>
                <w:lang w:val="mk-MK"/>
              </w:rPr>
            </w:pPr>
            <w:r>
              <w:rPr>
                <w:rFonts w:ascii="Macedonian Helv" w:hAnsi="Macedonian Helv"/>
                <w:b/>
                <w:color w:val="000000" w:themeColor="text1"/>
              </w:rPr>
              <w:t>10</w:t>
            </w:r>
            <w:r w:rsidR="001F3A4B" w:rsidRPr="00ED5F43">
              <w:rPr>
                <w:rFonts w:ascii="Macedonian Helv" w:hAnsi="Macedonian Helv"/>
                <w:b/>
                <w:color w:val="000000" w:themeColor="text1"/>
              </w:rPr>
              <w:t>.</w:t>
            </w:r>
            <w:r>
              <w:rPr>
                <w:rFonts w:ascii="Macedonian Helv" w:hAnsi="Macedonian Helv"/>
                <w:b/>
                <w:color w:val="000000" w:themeColor="text1"/>
              </w:rPr>
              <w:t>396.919</w:t>
            </w:r>
          </w:p>
        </w:tc>
        <w:tc>
          <w:tcPr>
            <w:tcW w:w="1686" w:type="dxa"/>
            <w:vAlign w:val="center"/>
          </w:tcPr>
          <w:p w14:paraId="11D7B19A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1AC5243C" w14:textId="388969BE" w:rsidR="001F3A4B" w:rsidRPr="0037062E" w:rsidRDefault="0037062E" w:rsidP="001F3A4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20.104.196</w:t>
            </w:r>
          </w:p>
          <w:p w14:paraId="180BC99F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</w:tr>
      <w:tr w:rsidR="001F3A4B" w:rsidRPr="00AD5BD3" w14:paraId="6914513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E51C7E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2F1B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5A805266" w14:textId="77777777" w:rsidR="001F3A4B" w:rsidRPr="004861F9" w:rsidRDefault="001F3A4B" w:rsidP="001F3A4B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07E5E721" w14:textId="77777777" w:rsidR="001F3A4B" w:rsidRPr="00AD5BD3" w:rsidRDefault="001F3A4B" w:rsidP="001F3A4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19E088D3" w14:textId="163C6146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14.679.539</w:t>
            </w:r>
          </w:p>
        </w:tc>
        <w:tc>
          <w:tcPr>
            <w:tcW w:w="2004" w:type="dxa"/>
            <w:gridSpan w:val="2"/>
            <w:vAlign w:val="center"/>
          </w:tcPr>
          <w:p w14:paraId="55EDC418" w14:textId="0C29EFA2" w:rsidR="001F3A4B" w:rsidRPr="0037062E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19</w:t>
            </w:r>
            <w:r w:rsidR="0037062E">
              <w:rPr>
                <w:rFonts w:ascii="Macedonian Helv" w:hAnsi="Macedonian Helv"/>
                <w:color w:val="000000"/>
              </w:rPr>
              <w:t>.933.825</w:t>
            </w:r>
          </w:p>
        </w:tc>
        <w:tc>
          <w:tcPr>
            <w:tcW w:w="2127" w:type="dxa"/>
            <w:gridSpan w:val="3"/>
            <w:vAlign w:val="center"/>
          </w:tcPr>
          <w:p w14:paraId="1D88A476" w14:textId="77777777" w:rsidR="001F3A4B" w:rsidRPr="00ED5F43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E1A113F" w14:textId="5B0D4D41" w:rsidR="001F3A4B" w:rsidRPr="0037062E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19.9</w:t>
            </w:r>
            <w:r w:rsidR="0037062E">
              <w:rPr>
                <w:rFonts w:ascii="Macedonian Helv" w:hAnsi="Macedonian Helv"/>
                <w:color w:val="000000"/>
              </w:rPr>
              <w:t>33.825</w:t>
            </w:r>
          </w:p>
        </w:tc>
      </w:tr>
      <w:tr w:rsidR="00E129E0" w:rsidRPr="00091D6D" w14:paraId="401EBC9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B7C6EB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B0441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831DA0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85780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5ACE0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89EDDCD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1AFD398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1554B0F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02D33F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12EBF47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96CE400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173D2B5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3672327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6BC47E3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4649164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634A5C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C85F0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DF1FE63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7B8DEF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4DF8F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C5478F8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FB16AC8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45A4655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4E1C0A38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CE77A5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74CC3A1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F9CC88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8285D77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F9672D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9BFE544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1CB28AA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9E3B5C2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FC0AF90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7E4AB23D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4C0D732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0C4C4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3D6A1E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0DBC3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F949CB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790A7BE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3800A4D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218037D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8478A1" w:rsidRPr="00AD5BD3" w14:paraId="5069AFC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A4DA94" w14:textId="77777777" w:rsidR="008478A1" w:rsidRPr="00091D6D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622287" w14:textId="77777777" w:rsidR="008478A1" w:rsidRPr="001722DB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4D368D1" w14:textId="77777777" w:rsidR="008478A1" w:rsidRPr="009B1A07" w:rsidRDefault="008478A1" w:rsidP="008478A1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Резервни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делови</w:t>
            </w:r>
          </w:p>
        </w:tc>
        <w:tc>
          <w:tcPr>
            <w:tcW w:w="851" w:type="dxa"/>
            <w:vAlign w:val="center"/>
          </w:tcPr>
          <w:p w14:paraId="5D68D03F" w14:textId="77777777" w:rsidR="008478A1" w:rsidRPr="00F957ED" w:rsidRDefault="008478A1" w:rsidP="008478A1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1909F52E" w14:textId="486063DB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E0F9597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6EA9E52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1C868D0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89AB6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8A4D2D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BF7AEF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9DBF686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Ситен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инвентар</w:t>
            </w:r>
          </w:p>
        </w:tc>
        <w:tc>
          <w:tcPr>
            <w:tcW w:w="851" w:type="dxa"/>
            <w:vAlign w:val="center"/>
          </w:tcPr>
          <w:p w14:paraId="268D2D8A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1118C178" w14:textId="154D8FEF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  <w:lang w:val="mk-MK"/>
              </w:rPr>
              <w:t>857.720</w:t>
            </w:r>
          </w:p>
        </w:tc>
        <w:tc>
          <w:tcPr>
            <w:tcW w:w="2004" w:type="dxa"/>
            <w:gridSpan w:val="2"/>
            <w:vAlign w:val="center"/>
          </w:tcPr>
          <w:p w14:paraId="7DC2C882" w14:textId="0A292339" w:rsidR="001F3A4B" w:rsidRPr="00304598" w:rsidRDefault="00304598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10.567.290</w:t>
            </w:r>
          </w:p>
        </w:tc>
        <w:tc>
          <w:tcPr>
            <w:tcW w:w="2127" w:type="dxa"/>
            <w:gridSpan w:val="3"/>
            <w:vAlign w:val="center"/>
          </w:tcPr>
          <w:p w14:paraId="3493165B" w14:textId="704EF5F9" w:rsidR="001F3A4B" w:rsidRPr="00304598" w:rsidRDefault="00304598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10.396.919</w:t>
            </w:r>
          </w:p>
        </w:tc>
        <w:tc>
          <w:tcPr>
            <w:tcW w:w="1686" w:type="dxa"/>
            <w:vAlign w:val="center"/>
          </w:tcPr>
          <w:p w14:paraId="09CD6B51" w14:textId="1989BC13" w:rsidR="001F3A4B" w:rsidRPr="00304598" w:rsidRDefault="00304598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170.371</w:t>
            </w:r>
          </w:p>
        </w:tc>
      </w:tr>
      <w:tr w:rsidR="001F3A4B" w:rsidRPr="00AD5BD3" w14:paraId="456997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49D033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C527EA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4A9931B8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72154778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3563A873" w14:textId="6040CEAE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B42264F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3C47912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656F3E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0B4BCB7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DAA57D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0BB96D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DD55EBE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Готови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производи</w:t>
            </w:r>
          </w:p>
        </w:tc>
        <w:tc>
          <w:tcPr>
            <w:tcW w:w="851" w:type="dxa"/>
            <w:vAlign w:val="center"/>
          </w:tcPr>
          <w:p w14:paraId="0DA07831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602FA91F" w14:textId="60EA86C2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F77E261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5346E17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77053CD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4B6B5BF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C8A46F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59363A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52822B4E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Стоки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аванси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депозити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66C4402D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11DEED52" w14:textId="6AF6B561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04316A4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8C85FBB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A0D4DB7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0C4016D3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0B30D0E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08D07E" w14:textId="77777777" w:rsidR="001F3A4B" w:rsidRPr="00C47AA8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3335BD" w14:textId="77777777" w:rsidR="001F3A4B" w:rsidRPr="00C47AA8" w:rsidRDefault="001F3A4B" w:rsidP="001F3A4B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Г) </w:t>
            </w: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ДОЛГОРОЧНИ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КРЕДИТИ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ЗАЕМИ</w:t>
            </w:r>
            <w:r w:rsidRPr="00C47AA8">
              <w:rPr>
                <w:rFonts w:ascii="StobiSans" w:hAnsi="StobiSans"/>
                <w:b/>
                <w:lang w:val="mk-MK"/>
              </w:rPr>
              <w:t xml:space="preserve"> </w:t>
            </w:r>
            <w:r w:rsidRPr="00C47AA8">
              <w:rPr>
                <w:rFonts w:ascii="StobiSans" w:hAnsi="StobiSans"/>
                <w:b/>
              </w:rPr>
              <w:t>(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 xml:space="preserve">155 </w:t>
            </w:r>
            <w:r w:rsidRPr="009B1A07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 xml:space="preserve"> 157</w:t>
            </w:r>
            <w:r w:rsidRPr="00C47AA8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00A13D79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44C00C12" w14:textId="3099731D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69BE276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54B9897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029BCE2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5CD8D72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B865B6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22AE6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4F89F44B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поранешни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години</w:t>
            </w:r>
          </w:p>
        </w:tc>
        <w:tc>
          <w:tcPr>
            <w:tcW w:w="851" w:type="dxa"/>
            <w:vAlign w:val="center"/>
          </w:tcPr>
          <w:p w14:paraId="7A6DCEA3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619D4AE9" w14:textId="39D2EFF5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A4FA4AF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C6DB7D3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831E2DB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989942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C2ED15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0DE00D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95906A7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60E36D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1B018D43" w14:textId="49010E41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59513D1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325EF8C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163B7A9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6BB30A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57A21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2B154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36DC6E6E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Примени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долгорочни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кредити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заеми</w:t>
            </w:r>
          </w:p>
        </w:tc>
        <w:tc>
          <w:tcPr>
            <w:tcW w:w="851" w:type="dxa"/>
            <w:vAlign w:val="center"/>
          </w:tcPr>
          <w:p w14:paraId="418554CB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3312B9A0" w14:textId="57519389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680CB5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2BC76EF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32BA056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76530D0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A911F3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2276D0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1034D3BF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cs="Arial"/>
                <w:b/>
              </w:rPr>
              <w:t>III</w:t>
            </w:r>
            <w:r w:rsidRPr="009B1A07">
              <w:rPr>
                <w:rFonts w:ascii="Macedonian Helv" w:hAnsi="Macedonian Helv"/>
                <w:b/>
              </w:rPr>
              <w:t xml:space="preserve">. </w:t>
            </w: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55ABF31E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409AB099" w14:textId="638AF452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975AA3D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21092AC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0D77FEA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4F24B4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2787ED" w14:textId="77777777" w:rsidR="001F3A4B" w:rsidRPr="00091D6D" w:rsidRDefault="001F3A4B" w:rsidP="001F3A4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968CE6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8A852DC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ВКУПНА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АКТИВА</w:t>
            </w:r>
            <w:r w:rsidRPr="009B1A07">
              <w:rPr>
                <w:rFonts w:ascii="Macedonian Helv" w:hAnsi="Macedonian Helv"/>
                <w:b/>
              </w:rPr>
              <w:t xml:space="preserve"> (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>111+124+147+154+158</w:t>
            </w:r>
            <w:r w:rsidRPr="009B1A07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2C7F8CB4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34459382" w14:textId="7B0C2242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  <w:lang w:val="mk-MK"/>
              </w:rPr>
              <w:t>152.230.133</w:t>
            </w:r>
          </w:p>
        </w:tc>
        <w:tc>
          <w:tcPr>
            <w:tcW w:w="2004" w:type="dxa"/>
            <w:gridSpan w:val="2"/>
            <w:vAlign w:val="center"/>
          </w:tcPr>
          <w:p w14:paraId="6C38ABF4" w14:textId="6F60592D" w:rsidR="001F3A4B" w:rsidRPr="00904A66" w:rsidRDefault="00904A66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300.642.455</w:t>
            </w:r>
          </w:p>
        </w:tc>
        <w:tc>
          <w:tcPr>
            <w:tcW w:w="2127" w:type="dxa"/>
            <w:gridSpan w:val="3"/>
            <w:vAlign w:val="center"/>
          </w:tcPr>
          <w:p w14:paraId="5529A5A7" w14:textId="5A784235" w:rsidR="001F3A4B" w:rsidRPr="00904A66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  <w:lang w:val="mk-MK"/>
              </w:rPr>
              <w:t>1</w:t>
            </w:r>
            <w:r w:rsidR="00904A66">
              <w:rPr>
                <w:rFonts w:ascii="Macedonian Helv" w:hAnsi="Macedonian Helv"/>
                <w:b/>
                <w:color w:val="000000"/>
              </w:rPr>
              <w:t>48.768.674</w:t>
            </w:r>
          </w:p>
        </w:tc>
        <w:tc>
          <w:tcPr>
            <w:tcW w:w="1686" w:type="dxa"/>
            <w:vAlign w:val="center"/>
          </w:tcPr>
          <w:p w14:paraId="39C4D4CE" w14:textId="369B673C" w:rsidR="001F3A4B" w:rsidRPr="004C7D25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b/>
                <w:color w:val="000000"/>
                <w:lang w:val="mk-MK"/>
              </w:rPr>
              <w:t>151</w:t>
            </w:r>
            <w:r w:rsidR="00904A66">
              <w:rPr>
                <w:rFonts w:ascii="Macedonian Helv" w:hAnsi="Macedonian Helv"/>
                <w:b/>
                <w:color w:val="000000"/>
              </w:rPr>
              <w:t>.873.781</w:t>
            </w:r>
          </w:p>
        </w:tc>
      </w:tr>
      <w:tr w:rsidR="001F3A4B" w:rsidRPr="00AD5BD3" w14:paraId="713EEB6D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E223922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1F6AC10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F33AC11" w14:textId="77777777" w:rsidR="001F3A4B" w:rsidRPr="009B1A07" w:rsidRDefault="001F3A4B" w:rsidP="001F3A4B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ВОНБИЛАНСНА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ЕВИДЕНЦИЈА</w:t>
            </w:r>
            <w:r w:rsidRPr="009B1A07">
              <w:rPr>
                <w:rFonts w:ascii="Macedonian Helv" w:hAnsi="Macedonian Helv"/>
                <w:b/>
              </w:rPr>
              <w:t>-</w:t>
            </w:r>
            <w:r w:rsidRPr="009B1A07">
              <w:rPr>
                <w:rFonts w:ascii="Calibri" w:hAnsi="Calibri" w:cs="Calibri"/>
                <w:b/>
              </w:rPr>
              <w:t>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5CE23D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526024BC" w14:textId="45D213FF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4D6E33B0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17C1B64A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D7AF611" w14:textId="77777777" w:rsidR="001F3A4B" w:rsidRPr="004C7D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</w:tr>
      <w:tr w:rsidR="006B382E" w:rsidRPr="00091D6D" w14:paraId="73F55827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A9B2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FDA72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C4419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D3026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CFD11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33F2927B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CE5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001AE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D1F6B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B0FFB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0EE4C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46B50AB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A4D5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6594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BBBB5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CCA19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1F586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089FF44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9040B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CF39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A8ACD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BC03A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A3E2B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3D7C6F0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C116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477A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03158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1BC6E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6C264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661F707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9BC9E02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406A898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E7E77FC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4CDAAD5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11F6E45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DD60C15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79A5242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65257AD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FFA51B0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211CBA2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091D6D" w14:paraId="2E8BADB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F2A8BCD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421A0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8EC6CBB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1143028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E88296C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8AA0B98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08857FAC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F9359A9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E373A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AD782B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BD714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6B08F3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E73B8CE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F3A4B" w:rsidRPr="00AD5BD3" w14:paraId="1785613C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047F8BE1" w14:textId="77777777" w:rsidR="001F3A4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2C25F887" w14:textId="77777777" w:rsidR="001F3A4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7BC18F3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6160E2D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2A9D67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  <w:r w:rsidRPr="009C0CD4">
              <w:rPr>
                <w:rFonts w:ascii="Macedonian Helv" w:hAnsi="Macedonian Helv"/>
                <w:b/>
              </w:rPr>
              <w:t xml:space="preserve">: 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162+163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8E55613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124190E" w14:textId="18E82956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51.434.760</w:t>
            </w:r>
          </w:p>
        </w:tc>
        <w:tc>
          <w:tcPr>
            <w:tcW w:w="1842" w:type="dxa"/>
            <w:gridSpan w:val="2"/>
            <w:vAlign w:val="center"/>
          </w:tcPr>
          <w:p w14:paraId="20E1F51F" w14:textId="1659A42A" w:rsidR="001F3A4B" w:rsidRPr="008B23D3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5</w:t>
            </w:r>
            <w:r w:rsidR="008B23D3">
              <w:rPr>
                <w:rFonts w:ascii="Macedonian Helv" w:hAnsi="Macedonian Helv"/>
                <w:b/>
                <w:color w:val="000000"/>
              </w:rPr>
              <w:t>9.084.205</w:t>
            </w:r>
          </w:p>
        </w:tc>
      </w:tr>
      <w:tr w:rsidR="001F3A4B" w:rsidRPr="00AD5BD3" w14:paraId="6E1E90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EFEC66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794CE855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1679F8A5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Државен</w:t>
            </w:r>
            <w:r w:rsidRPr="009C0CD4">
              <w:rPr>
                <w:rFonts w:ascii="Macedonian Helv" w:hAnsi="Macedonian Helv"/>
                <w:b/>
              </w:rPr>
              <w:t xml:space="preserve"> -</w:t>
            </w:r>
            <w:r w:rsidRPr="009C0CD4">
              <w:rPr>
                <w:rFonts w:ascii="Calibri" w:hAnsi="Calibri" w:cs="Calibri"/>
                <w:b/>
              </w:rPr>
              <w:t>јавен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</w:t>
            </w:r>
          </w:p>
        </w:tc>
        <w:tc>
          <w:tcPr>
            <w:tcW w:w="851" w:type="dxa"/>
            <w:vAlign w:val="center"/>
          </w:tcPr>
          <w:p w14:paraId="60449DD8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43684162" w14:textId="4E9ACD1B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3</w:t>
            </w:r>
            <w:r w:rsidRPr="00D95F2D">
              <w:rPr>
                <w:rFonts w:ascii="Macedonian Helv" w:hAnsi="Macedonian Helv"/>
                <w:color w:val="000000"/>
                <w:lang w:val="mk-MK"/>
              </w:rPr>
              <w:t>5.897.501</w:t>
            </w:r>
          </w:p>
        </w:tc>
        <w:tc>
          <w:tcPr>
            <w:tcW w:w="1842" w:type="dxa"/>
            <w:gridSpan w:val="2"/>
            <w:vAlign w:val="center"/>
          </w:tcPr>
          <w:p w14:paraId="11A1253F" w14:textId="74DE7494" w:rsidR="001F3A4B" w:rsidRPr="008B23D3" w:rsidRDefault="001F3A4B" w:rsidP="001F3A4B">
            <w:pPr>
              <w:jc w:val="right"/>
              <w:rPr>
                <w:rFonts w:asciiTheme="minorHAnsi" w:hAnsiTheme="minorHAnsi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3</w:t>
            </w:r>
            <w:r w:rsidR="008B23D3">
              <w:rPr>
                <w:rFonts w:ascii="Macedonian Helv" w:hAnsi="Macedonian Helv"/>
                <w:color w:val="000000"/>
              </w:rPr>
              <w:t>8.980.009</w:t>
            </w:r>
          </w:p>
        </w:tc>
      </w:tr>
      <w:tr w:rsidR="001F3A4B" w:rsidRPr="00AD5BD3" w14:paraId="4BB42FA2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25A58A59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B940A3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0FF191EC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Останат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</w:t>
            </w:r>
            <w:r w:rsidRPr="009C0CD4">
              <w:rPr>
                <w:rFonts w:ascii="Macedonian Helv" w:hAnsi="Macedonian Helv"/>
                <w:b/>
              </w:rPr>
              <w:t>(</w:t>
            </w:r>
            <w:r w:rsidRPr="009C0CD4">
              <w:rPr>
                <w:rFonts w:ascii="Calibri" w:hAnsi="Calibri" w:cs="Calibri"/>
                <w:b/>
              </w:rPr>
              <w:t>залихи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материјали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резервни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делови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ситен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инвентар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хартии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4177C301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2A80E704" w14:textId="66A6726A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  <w:lang w:val="mk-MK"/>
              </w:rPr>
              <w:t>15.537.259</w:t>
            </w:r>
          </w:p>
        </w:tc>
        <w:tc>
          <w:tcPr>
            <w:tcW w:w="1842" w:type="dxa"/>
            <w:gridSpan w:val="2"/>
            <w:vAlign w:val="center"/>
          </w:tcPr>
          <w:p w14:paraId="2E2B3C47" w14:textId="5EDF40D5" w:rsidR="001F3A4B" w:rsidRPr="008B23D3" w:rsidRDefault="008B23D3" w:rsidP="001F3A4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20.104.196</w:t>
            </w:r>
          </w:p>
        </w:tc>
      </w:tr>
      <w:tr w:rsidR="001F3A4B" w:rsidRPr="00AD5BD3" w14:paraId="0D8F848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942A66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2B6F03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7A4E8567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160ACEB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64D672FC" w14:textId="436B3D90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2060F8E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3653137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5DC86B0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27DEA4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94DEBD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166 </w:t>
            </w:r>
            <w:r w:rsidRPr="009C0CD4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 172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7631FC75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76AF01D2" w14:textId="2F55B9AA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2E5D618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657D33F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1F61CD" w14:textId="77777777" w:rsidR="001F3A4B" w:rsidRPr="00091D6D" w:rsidRDefault="001F3A4B" w:rsidP="001F3A4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7C293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1DF057B9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</w:p>
        </w:tc>
        <w:tc>
          <w:tcPr>
            <w:tcW w:w="851" w:type="dxa"/>
            <w:vAlign w:val="center"/>
          </w:tcPr>
          <w:p w14:paraId="28621146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553D85B1" w14:textId="1F2636B8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43EBA48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3CB80F6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3FACCE" w14:textId="77777777" w:rsidR="001F3A4B" w:rsidRPr="00091D6D" w:rsidRDefault="001F3A4B" w:rsidP="001F3A4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50A0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FEF0C1B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Вложувања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лица</w:t>
            </w:r>
          </w:p>
        </w:tc>
        <w:tc>
          <w:tcPr>
            <w:tcW w:w="851" w:type="dxa"/>
            <w:vAlign w:val="center"/>
          </w:tcPr>
          <w:p w14:paraId="50B045EB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1577279C" w14:textId="6A5B742C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73739FB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8E1528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33A540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57895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0D3D1A57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банки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7C282A82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2BF3B231" w14:textId="684EDBFC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F07CA1B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66839E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274A39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57565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5698BF3E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3CED93BA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0149171F" w14:textId="03E9B22F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08BDDA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78BA1D2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811820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873D9E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553C6DE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1A00FEDA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333DC09F" w14:textId="4574BCE8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3135BEA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35090CE5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6FCAE98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C2BFD4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8461437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примени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депозити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2382408C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56F30809" w14:textId="09A70908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881E8E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0FF0BB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4088D4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CE0C7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18C16789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</w:p>
        </w:tc>
        <w:tc>
          <w:tcPr>
            <w:tcW w:w="851" w:type="dxa"/>
            <w:vAlign w:val="center"/>
          </w:tcPr>
          <w:p w14:paraId="4EADA39F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66AF515" w14:textId="1ACC8F26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0491D2B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B702955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164AEF6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E98DDC1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97FFE9E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</w:t>
            </w:r>
            <w:r w:rsidRPr="009C0CD4">
              <w:rPr>
                <w:rFonts w:ascii="Calibri" w:hAnsi="Calibri" w:cs="Calibri"/>
                <w:b/>
              </w:rPr>
              <w:t>ТЕКОВНИ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174+175+180+181+189+195+196+197+198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E57D481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A80424A" w14:textId="6EEA9D32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100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795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373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57BDA3C" w14:textId="19BB80EA" w:rsidR="001F3A4B" w:rsidRPr="00917980" w:rsidRDefault="00917980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92.789.576</w:t>
            </w:r>
          </w:p>
        </w:tc>
      </w:tr>
      <w:tr w:rsidR="001F3A4B" w:rsidRPr="00AD5BD3" w14:paraId="66AD5F81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8EE6D56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DE52C5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BE31D56" w14:textId="77777777" w:rsidR="001F3A4B" w:rsidRPr="00AD5BD3" w:rsidRDefault="001F3A4B" w:rsidP="001F3A4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основ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хартии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2E93F43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92CD111" w14:textId="66B6087D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475D7063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7F7AE79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2435B407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B48340E" w14:textId="77777777" w:rsidR="006B382E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1C9D0" w14:textId="77777777" w:rsidR="006B382E" w:rsidRPr="00AD5BD3" w:rsidRDefault="006B382E" w:rsidP="006B382E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BA80A67" w14:textId="77777777" w:rsidR="006B382E" w:rsidRPr="00AD5BD3" w:rsidRDefault="006B382E" w:rsidP="006B382E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8A3E318" w14:textId="77777777" w:rsidR="006B382E" w:rsidRPr="00AD5BD3" w:rsidRDefault="006B382E" w:rsidP="006B382E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24BC2BF" w14:textId="77777777" w:rsidR="006B382E" w:rsidRPr="00AD5BD3" w:rsidRDefault="006B382E" w:rsidP="006B382E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6B382E" w:rsidRPr="00DA4352" w14:paraId="6F68E2E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9143DCA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08933A7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3359C2E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AB53AC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9B8767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AA66857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CFD96FC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964965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8A674E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7A9FD58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DA4352" w14:paraId="56CB4B80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5D65C4A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B9F53BB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A5C0667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76E4C3F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D6FFAE2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BF87C75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2C34607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1C53C7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C6D0CF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45750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A799F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CA34FA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25F4705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F3A4B" w:rsidRPr="00AD5BD3" w14:paraId="7FCBA6A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06559F1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3872E6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F9CE79A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б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(176 </w:t>
            </w:r>
            <w:r w:rsidRPr="009C0CD4">
              <w:rPr>
                <w:rFonts w:ascii="Calibri" w:hAnsi="Calibri" w:cs="Calibri"/>
                <w:b/>
              </w:rPr>
              <w:t>до</w:t>
            </w:r>
            <w:r w:rsidRPr="009C0CD4">
              <w:rPr>
                <w:rFonts w:ascii="Macedonian Helv" w:hAnsi="Macedonian Helv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016DD724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6DE32B89" w14:textId="1ECA5F13" w:rsidR="001F3A4B" w:rsidRPr="00BA7274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91.911.774</w:t>
            </w:r>
          </w:p>
        </w:tc>
        <w:tc>
          <w:tcPr>
            <w:tcW w:w="1842" w:type="dxa"/>
            <w:gridSpan w:val="2"/>
            <w:vAlign w:val="center"/>
          </w:tcPr>
          <w:p w14:paraId="3F0A0E19" w14:textId="25B7216B" w:rsidR="001F3A4B" w:rsidRPr="00917980" w:rsidRDefault="00917980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83.652.167</w:t>
            </w:r>
          </w:p>
        </w:tc>
      </w:tr>
      <w:tr w:rsidR="001F3A4B" w:rsidRPr="00AD5BD3" w14:paraId="31E40D4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C633A2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B7A033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47898FE8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036286C9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75D975C7" w14:textId="366278F6" w:rsidR="001F3A4B" w:rsidRPr="00656425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  <w:lang w:val="mk-MK"/>
              </w:rPr>
              <w:t>91.911.774</w:t>
            </w:r>
          </w:p>
        </w:tc>
        <w:tc>
          <w:tcPr>
            <w:tcW w:w="1842" w:type="dxa"/>
            <w:gridSpan w:val="2"/>
            <w:vAlign w:val="center"/>
          </w:tcPr>
          <w:p w14:paraId="32884C4E" w14:textId="7AC6C172" w:rsidR="001F3A4B" w:rsidRPr="00917980" w:rsidRDefault="00917980" w:rsidP="001F3A4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83.652.167</w:t>
            </w:r>
          </w:p>
        </w:tc>
      </w:tr>
      <w:tr w:rsidR="001F3A4B" w:rsidRPr="00AD5BD3" w14:paraId="4C9AEF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DF08F5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676B81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9941F29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227C45EF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49393BB" w14:textId="48D51158" w:rsidR="001F3A4B" w:rsidRPr="00866CEE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971F5B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001FBBE7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EE7B9D8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D182D0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62943C67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нефактурирани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стоки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материјали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услуги</w:t>
            </w:r>
          </w:p>
        </w:tc>
        <w:tc>
          <w:tcPr>
            <w:tcW w:w="851" w:type="dxa"/>
            <w:vAlign w:val="center"/>
          </w:tcPr>
          <w:p w14:paraId="6BDE2943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44E1D41E" w14:textId="7B758463" w:rsidR="001F3A4B" w:rsidRPr="00866CEE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936894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29A401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7840FE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623355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2E580AB0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- </w:t>
            </w:r>
            <w:r w:rsidRPr="009C0CD4">
              <w:rPr>
                <w:rFonts w:ascii="Calibri" w:hAnsi="Calibri" w:cs="Calibri"/>
                <w:b/>
              </w:rPr>
              <w:t>граѓани</w:t>
            </w:r>
          </w:p>
        </w:tc>
        <w:tc>
          <w:tcPr>
            <w:tcW w:w="851" w:type="dxa"/>
            <w:vAlign w:val="center"/>
          </w:tcPr>
          <w:p w14:paraId="029ECE5E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215FAA1E" w14:textId="42FA6D63" w:rsidR="001F3A4B" w:rsidRPr="00866CEE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E0DFCB1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1F3A4B" w:rsidRPr="00AD5BD3" w14:paraId="17C2C7F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CEAE6A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C46A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74D0148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Примени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аванси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депозити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5036FADA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84252E9" w14:textId="5B52C3C2" w:rsidR="001F3A4B" w:rsidRPr="00866CEE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373AD0E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27A711B5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267DBBA0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93B6C0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DD6C47B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г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182 </w:t>
            </w:r>
            <w:r w:rsidRPr="009C0CD4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 188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333C8FA1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355EF186" w14:textId="7F3955FB" w:rsidR="001F3A4B" w:rsidRPr="00BA7274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45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765</w:t>
            </w:r>
          </w:p>
        </w:tc>
        <w:tc>
          <w:tcPr>
            <w:tcW w:w="1842" w:type="dxa"/>
            <w:gridSpan w:val="2"/>
            <w:vAlign w:val="center"/>
          </w:tcPr>
          <w:p w14:paraId="166479F3" w14:textId="7B82FCEC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4</w:t>
            </w:r>
            <w:r w:rsidR="00917980">
              <w:rPr>
                <w:rFonts w:ascii="Macedonian Helv" w:hAnsi="Macedonian Helv"/>
                <w:b/>
                <w:color w:val="000000"/>
              </w:rPr>
              <w:t>1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="00917980">
              <w:rPr>
                <w:rFonts w:ascii="Macedonian Helv" w:hAnsi="Macedonian Helv"/>
                <w:b/>
                <w:color w:val="000000"/>
              </w:rPr>
              <w:t>464</w:t>
            </w:r>
          </w:p>
        </w:tc>
      </w:tr>
      <w:tr w:rsidR="001F3A4B" w:rsidRPr="00AD5BD3" w14:paraId="46593B34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F5F0998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FF8F1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5FDFE87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заедничко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работење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субјектите</w:t>
            </w:r>
          </w:p>
        </w:tc>
        <w:tc>
          <w:tcPr>
            <w:tcW w:w="851" w:type="dxa"/>
            <w:vAlign w:val="center"/>
          </w:tcPr>
          <w:p w14:paraId="2C1A7E1A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F646512" w14:textId="5198F3FE" w:rsidR="001F3A4B" w:rsidRPr="001F3A4B" w:rsidRDefault="001F3A4B" w:rsidP="001F3A4B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1F3A4B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860ACE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064EB6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4126D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BBDA1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742693D0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070199F6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37C2E88" w14:textId="1E457F8B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121224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55882E9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C71058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CAB2D9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23BEF20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странаство</w:t>
            </w:r>
          </w:p>
        </w:tc>
        <w:tc>
          <w:tcPr>
            <w:tcW w:w="851" w:type="dxa"/>
            <w:vAlign w:val="center"/>
          </w:tcPr>
          <w:p w14:paraId="50514C4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59E74B35" w14:textId="473EE74A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3D08D2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A1F1B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702993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F7DA9F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8AE704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вложени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33CD7BD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6D13C1F6" w14:textId="3A9CD78D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04EDAF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45FED20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CCE2F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5EB778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9B13AA1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</w:p>
        </w:tc>
        <w:tc>
          <w:tcPr>
            <w:tcW w:w="851" w:type="dxa"/>
            <w:vAlign w:val="center"/>
          </w:tcPr>
          <w:p w14:paraId="2F2309A2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6E3548D7" w14:textId="3AD9B1DD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385AC4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C6E3E1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CBC1DD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D91008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C48C717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работниците</w:t>
            </w:r>
          </w:p>
        </w:tc>
        <w:tc>
          <w:tcPr>
            <w:tcW w:w="851" w:type="dxa"/>
            <w:vAlign w:val="center"/>
          </w:tcPr>
          <w:p w14:paraId="1F0AA270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7606576F" w14:textId="4910EF97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5538BB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676A585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4FEDD0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632406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369BD64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запирање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работниците</w:t>
            </w:r>
          </w:p>
        </w:tc>
        <w:tc>
          <w:tcPr>
            <w:tcW w:w="851" w:type="dxa"/>
            <w:vAlign w:val="center"/>
          </w:tcPr>
          <w:p w14:paraId="4A937C8B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171DCAD2" w14:textId="7C3471DE" w:rsidR="00651E6A" w:rsidRPr="00656425" w:rsidRDefault="001F3A4B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1F3A4B">
              <w:rPr>
                <w:rFonts w:ascii="Macedonian Helv" w:hAnsi="Macedonian Helv"/>
                <w:bCs/>
                <w:color w:val="000000"/>
              </w:rPr>
              <w:t>1</w:t>
            </w:r>
            <w:r w:rsidRPr="001F3A4B">
              <w:rPr>
                <w:rFonts w:ascii="Macedonian Helv" w:hAnsi="Macedonian Helv"/>
                <w:bCs/>
                <w:color w:val="000000"/>
                <w:lang w:val="mk-MK"/>
              </w:rPr>
              <w:t>45</w:t>
            </w:r>
            <w:r w:rsidRPr="001F3A4B">
              <w:rPr>
                <w:rFonts w:ascii="Macedonian Helv" w:hAnsi="Macedonian Helv"/>
                <w:bCs/>
                <w:color w:val="000000"/>
              </w:rPr>
              <w:t>.</w:t>
            </w:r>
            <w:r w:rsidRPr="001F3A4B">
              <w:rPr>
                <w:rFonts w:ascii="Macedonian Helv" w:hAnsi="Macedonian Helv"/>
                <w:bCs/>
                <w:color w:val="000000"/>
                <w:lang w:val="mk-MK"/>
              </w:rPr>
              <w:t>765</w:t>
            </w:r>
          </w:p>
        </w:tc>
        <w:tc>
          <w:tcPr>
            <w:tcW w:w="1842" w:type="dxa"/>
            <w:gridSpan w:val="2"/>
            <w:vAlign w:val="center"/>
          </w:tcPr>
          <w:p w14:paraId="6CFAAA76" w14:textId="6601AE39" w:rsidR="00651E6A" w:rsidRPr="00D95F2D" w:rsidRDefault="00D95F2D" w:rsidP="00651E6A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D95F2D">
              <w:rPr>
                <w:rFonts w:ascii="Macedonian Helv" w:hAnsi="Macedonian Helv"/>
                <w:bCs/>
                <w:color w:val="000000"/>
              </w:rPr>
              <w:t>1</w:t>
            </w:r>
            <w:r w:rsidRPr="00D95F2D">
              <w:rPr>
                <w:rFonts w:ascii="Macedonian Helv" w:hAnsi="Macedonian Helv"/>
                <w:bCs/>
                <w:color w:val="000000"/>
                <w:lang w:val="mk-MK"/>
              </w:rPr>
              <w:t>4</w:t>
            </w:r>
            <w:r w:rsidR="00917980">
              <w:rPr>
                <w:rFonts w:ascii="Macedonian Helv" w:hAnsi="Macedonian Helv"/>
                <w:bCs/>
                <w:color w:val="000000"/>
              </w:rPr>
              <w:t>1</w:t>
            </w:r>
            <w:r w:rsidRPr="00D95F2D">
              <w:rPr>
                <w:rFonts w:ascii="Macedonian Helv" w:hAnsi="Macedonian Helv"/>
                <w:bCs/>
                <w:color w:val="000000"/>
              </w:rPr>
              <w:t>.</w:t>
            </w:r>
            <w:r w:rsidR="00917980">
              <w:rPr>
                <w:rFonts w:ascii="Macedonian Helv" w:hAnsi="Macedonian Helv"/>
                <w:bCs/>
                <w:color w:val="000000"/>
              </w:rPr>
              <w:t>464</w:t>
            </w:r>
          </w:p>
        </w:tc>
      </w:tr>
      <w:tr w:rsidR="006B382E" w:rsidRPr="00DA4352" w14:paraId="7096B77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5CBFBF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D8DFDF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B5487EE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4EF8CD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4FA72E9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71742F0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26FD969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F4847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A8A6B3F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5B413B8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DA4352" w14:paraId="43A8D93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10913E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44CEC91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61C4F3F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718CBD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50305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85C9ABB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214E6A3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FA0FDCC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356283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11088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184E1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4D3710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EA4BF5E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B382E" w:rsidRPr="00AD5BD3" w14:paraId="17BDBF16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584D9D7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9FB8A0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7AA166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државата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институцииза</w:t>
            </w:r>
            <w:r w:rsidRPr="009C0CD4">
              <w:rPr>
                <w:rFonts w:ascii="Macedonian Helv" w:hAnsi="Macedonian Helv"/>
                <w:b/>
              </w:rPr>
              <w:t xml:space="preserve">  (190 </w:t>
            </w:r>
            <w:r w:rsidRPr="009C0CD4">
              <w:rPr>
                <w:rFonts w:ascii="Calibri" w:hAnsi="Calibri" w:cs="Calibri"/>
                <w:b/>
              </w:rPr>
              <w:t>до</w:t>
            </w:r>
            <w:r w:rsidRPr="009C0CD4">
              <w:rPr>
                <w:rFonts w:ascii="Macedonian Helv" w:hAnsi="Macedonian Helv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718EA6A2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89B9A4D" w14:textId="77777777" w:rsidR="006B382E" w:rsidRPr="00D37A6F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47B42C7" w14:textId="77777777" w:rsidR="006B382E" w:rsidRPr="00D37A6F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</w:tr>
      <w:tr w:rsidR="006B382E" w:rsidRPr="00AD5BD3" w14:paraId="792A1B7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86CF5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58D52A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6F65DC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 </w:t>
            </w:r>
            <w:r w:rsidRPr="009C0CD4">
              <w:rPr>
                <w:rFonts w:ascii="Calibri" w:hAnsi="Calibri" w:cs="Calibri"/>
                <w:b/>
              </w:rPr>
              <w:t>данок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додадена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478C454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5810C253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5FBD514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0F3043F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6C446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87EDDE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4BD3312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акцизи</w:t>
            </w:r>
          </w:p>
        </w:tc>
        <w:tc>
          <w:tcPr>
            <w:tcW w:w="851" w:type="dxa"/>
            <w:vAlign w:val="center"/>
          </w:tcPr>
          <w:p w14:paraId="395CEFB7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D64FF78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6A97D14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1A691AF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ACB43F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8BBA58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68787332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царини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царински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давачки</w:t>
            </w:r>
          </w:p>
        </w:tc>
        <w:tc>
          <w:tcPr>
            <w:tcW w:w="851" w:type="dxa"/>
            <w:vAlign w:val="center"/>
          </w:tcPr>
          <w:p w14:paraId="6FE82BF7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38EB9020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004FCF5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23EE500D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D3C7F60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F5334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0C57B6C1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договор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авторско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</w:t>
            </w:r>
          </w:p>
        </w:tc>
        <w:tc>
          <w:tcPr>
            <w:tcW w:w="851" w:type="dxa"/>
            <w:vAlign w:val="center"/>
          </w:tcPr>
          <w:p w14:paraId="1C0ABAD2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2ADC050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EB7957A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673D858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881B753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2B242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2C5D7647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</w:p>
        </w:tc>
        <w:tc>
          <w:tcPr>
            <w:tcW w:w="851" w:type="dxa"/>
            <w:vAlign w:val="center"/>
          </w:tcPr>
          <w:p w14:paraId="188F55A4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4DD531DE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6E701D2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798ED5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38FE70" w14:textId="77777777" w:rsidR="006B382E" w:rsidRPr="00091D6D" w:rsidRDefault="006B382E" w:rsidP="006B38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5D978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48F48EB6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ѓ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пресметковни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односи</w:t>
            </w:r>
          </w:p>
        </w:tc>
        <w:tc>
          <w:tcPr>
            <w:tcW w:w="851" w:type="dxa"/>
            <w:vAlign w:val="center"/>
          </w:tcPr>
          <w:p w14:paraId="6913A5D8" w14:textId="77777777" w:rsidR="006B382E" w:rsidRPr="00680A70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31CE457B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4C5CBE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7269925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AC8E61" w14:textId="77777777" w:rsidR="006B382E" w:rsidRDefault="006B382E" w:rsidP="006B38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DF23F0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8727C0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е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добивка</w:t>
            </w:r>
          </w:p>
        </w:tc>
        <w:tc>
          <w:tcPr>
            <w:tcW w:w="851" w:type="dxa"/>
            <w:vAlign w:val="center"/>
          </w:tcPr>
          <w:p w14:paraId="3B0D5AE8" w14:textId="77777777" w:rsidR="006B382E" w:rsidRPr="00680A70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0A6556DE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C23B4B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377EC1BC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7213687" w14:textId="77777777" w:rsidR="001F3A4B" w:rsidRPr="00091D6D" w:rsidRDefault="001F3A4B" w:rsidP="001F3A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35C82A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1A4CB50C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ж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плати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вработените</w:t>
            </w:r>
          </w:p>
        </w:tc>
        <w:tc>
          <w:tcPr>
            <w:tcW w:w="851" w:type="dxa"/>
            <w:vAlign w:val="center"/>
          </w:tcPr>
          <w:p w14:paraId="0BCA5345" w14:textId="77777777" w:rsidR="001F3A4B" w:rsidRPr="00680A70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BE94399" w14:textId="18D8FF15" w:rsidR="001F3A4B" w:rsidRPr="00237268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8.737.834</w:t>
            </w:r>
          </w:p>
        </w:tc>
        <w:tc>
          <w:tcPr>
            <w:tcW w:w="1842" w:type="dxa"/>
            <w:gridSpan w:val="2"/>
            <w:vAlign w:val="center"/>
          </w:tcPr>
          <w:p w14:paraId="6ED333FF" w14:textId="6478441E" w:rsidR="001F3A4B" w:rsidRPr="00F15F52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8.</w:t>
            </w:r>
            <w:r w:rsidR="00F15F52">
              <w:rPr>
                <w:rFonts w:ascii="Macedonian Helv" w:hAnsi="Macedonian Helv"/>
                <w:b/>
                <w:color w:val="000000"/>
              </w:rPr>
              <w:t>995.945</w:t>
            </w:r>
          </w:p>
        </w:tc>
      </w:tr>
      <w:tr w:rsidR="001F3A4B" w:rsidRPr="00AD5BD3" w14:paraId="18AEF9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DB2C21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38B7DE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5F29D3D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з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Пасивни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временски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14:paraId="1786DB9E" w14:textId="77777777" w:rsidR="001F3A4B" w:rsidRPr="00680A70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2BA4078E" w14:textId="432D2F27" w:rsidR="001F3A4B" w:rsidRPr="00BA7274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EC28D2E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1BCE452C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0B9AEB0E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81D2D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70C41DD0" w14:textId="77777777" w:rsidR="001F3A4B" w:rsidRPr="00680A70" w:rsidRDefault="001F3A4B" w:rsidP="001F3A4B">
            <w:pPr>
              <w:rPr>
                <w:rFonts w:ascii="StobiSans" w:hAnsi="StobiSans"/>
                <w:b/>
              </w:rPr>
            </w:pPr>
            <w:r w:rsidRPr="00680A70">
              <w:rPr>
                <w:rFonts w:ascii="StobiSans" w:hAnsi="StobiSans"/>
                <w:b/>
              </w:rPr>
              <w:t xml:space="preserve">IV.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 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680A70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EB8A5EE" w14:textId="77777777" w:rsidR="001F3A4B" w:rsidRPr="00680A70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7CC26E8E" w14:textId="647EB7BB" w:rsidR="001F3A4B" w:rsidRPr="00BA7274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182849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1F3A4B" w:rsidRPr="00AD5BD3" w14:paraId="0AC6DA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407BDB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DC5659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E993B5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ВКУПНА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161+164+165+173+199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1D47EDD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3013C4B8" w14:textId="099BF9C0" w:rsidR="001F3A4B" w:rsidRPr="008A6048" w:rsidRDefault="001F3A4B" w:rsidP="001F3A4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52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230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133</w:t>
            </w:r>
          </w:p>
        </w:tc>
        <w:tc>
          <w:tcPr>
            <w:tcW w:w="1842" w:type="dxa"/>
            <w:gridSpan w:val="2"/>
            <w:vAlign w:val="center"/>
          </w:tcPr>
          <w:p w14:paraId="016E97EC" w14:textId="694EF2F8" w:rsidR="001F3A4B" w:rsidRPr="00F15F52" w:rsidRDefault="001F3A4B" w:rsidP="001F3A4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5</w:t>
            </w:r>
            <w:r w:rsidR="00F15F52">
              <w:rPr>
                <w:rFonts w:ascii="Macedonian Helv" w:hAnsi="Macedonian Helv"/>
                <w:b/>
                <w:color w:val="000000"/>
              </w:rPr>
              <w:t>1.873.781</w:t>
            </w:r>
          </w:p>
        </w:tc>
      </w:tr>
      <w:tr w:rsidR="001F3A4B" w:rsidRPr="00AD5BD3" w14:paraId="428ABA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B48413" w14:textId="77777777" w:rsidR="001F3A4B" w:rsidRPr="00091D6D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3B7ACB" w14:textId="77777777" w:rsidR="001F3A4B" w:rsidRPr="001722DB" w:rsidRDefault="001F3A4B" w:rsidP="001F3A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1DE2B48C" w14:textId="77777777" w:rsidR="001F3A4B" w:rsidRPr="009C0CD4" w:rsidRDefault="001F3A4B" w:rsidP="001F3A4B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ВОНБИЛАНСНА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ЕВИДЕНЦИЈА</w:t>
            </w:r>
            <w:r w:rsidRPr="009C0CD4">
              <w:rPr>
                <w:rFonts w:ascii="Macedonian Helv" w:hAnsi="Macedonian Helv"/>
                <w:b/>
              </w:rPr>
              <w:t xml:space="preserve"> -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</w:p>
        </w:tc>
        <w:tc>
          <w:tcPr>
            <w:tcW w:w="851" w:type="dxa"/>
            <w:vAlign w:val="center"/>
          </w:tcPr>
          <w:p w14:paraId="1D352538" w14:textId="77777777" w:rsidR="001F3A4B" w:rsidRPr="00F957ED" w:rsidRDefault="001F3A4B" w:rsidP="001F3A4B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1AE19E54" w14:textId="1976839C" w:rsidR="001F3A4B" w:rsidRPr="000E488C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1842" w:type="dxa"/>
            <w:gridSpan w:val="2"/>
            <w:vAlign w:val="center"/>
          </w:tcPr>
          <w:p w14:paraId="5C83ACD8" w14:textId="77777777" w:rsidR="001F3A4B" w:rsidRPr="00D95F2D" w:rsidRDefault="001F3A4B" w:rsidP="001F3A4B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8.427.908</w:t>
            </w:r>
          </w:p>
        </w:tc>
      </w:tr>
    </w:tbl>
    <w:p w14:paraId="5F1CE1E5" w14:textId="77777777" w:rsidR="00E66266" w:rsidRPr="0076227E" w:rsidRDefault="00E66266" w:rsidP="00421890">
      <w:pPr>
        <w:spacing w:after="62"/>
      </w:pPr>
    </w:p>
    <w:p w14:paraId="7212F30B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5C02D991" w14:textId="555DB960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306FF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C60A39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D45BBE">
        <w:rPr>
          <w:rFonts w:ascii="Arial Narrow" w:hAnsi="Arial Narrow"/>
          <w:color w:val="000000"/>
          <w:sz w:val="22"/>
          <w:szCs w:val="22"/>
        </w:rPr>
        <w:t>1</w:t>
      </w:r>
      <w:bookmarkStart w:id="1" w:name="_GoBack"/>
      <w:bookmarkEnd w:id="1"/>
      <w:r w:rsidR="00A02105">
        <w:rPr>
          <w:rFonts w:ascii="Arial Narrow" w:hAnsi="Arial Narrow"/>
          <w:color w:val="000000"/>
          <w:sz w:val="22"/>
          <w:szCs w:val="22"/>
          <w:lang w:val="mk-MK"/>
        </w:rPr>
        <w:t>.</w:t>
      </w:r>
      <w:r w:rsidR="006B382E">
        <w:rPr>
          <w:rFonts w:ascii="Arial Narrow" w:hAnsi="Arial Narrow"/>
          <w:color w:val="000000"/>
          <w:sz w:val="22"/>
          <w:szCs w:val="22"/>
        </w:rPr>
        <w:t>02</w:t>
      </w:r>
      <w:r w:rsidR="00A02105">
        <w:rPr>
          <w:rFonts w:ascii="Arial Narrow" w:hAnsi="Arial Narrow"/>
          <w:color w:val="000000"/>
          <w:sz w:val="22"/>
          <w:szCs w:val="22"/>
          <w:lang w:val="mk-MK"/>
        </w:rPr>
        <w:t>.20</w:t>
      </w:r>
      <w:r w:rsidR="00A71F7A">
        <w:rPr>
          <w:rFonts w:ascii="Arial Narrow" w:hAnsi="Arial Narrow"/>
          <w:color w:val="000000"/>
          <w:sz w:val="22"/>
          <w:szCs w:val="22"/>
        </w:rPr>
        <w:t>2</w:t>
      </w:r>
      <w:r w:rsidR="001F3A4B">
        <w:rPr>
          <w:rFonts w:ascii="Arial Narrow" w:hAnsi="Arial Narrow"/>
          <w:color w:val="000000"/>
          <w:sz w:val="22"/>
          <w:szCs w:val="22"/>
        </w:rPr>
        <w:t>5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74617128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1D15"/>
    <w:rsid w:val="00015A2F"/>
    <w:rsid w:val="000164B1"/>
    <w:rsid w:val="00021AF9"/>
    <w:rsid w:val="00035272"/>
    <w:rsid w:val="00046E6D"/>
    <w:rsid w:val="00050595"/>
    <w:rsid w:val="00050EFC"/>
    <w:rsid w:val="0008307F"/>
    <w:rsid w:val="00091D6D"/>
    <w:rsid w:val="000943C0"/>
    <w:rsid w:val="00095BB8"/>
    <w:rsid w:val="000A6F78"/>
    <w:rsid w:val="000E4346"/>
    <w:rsid w:val="000E488C"/>
    <w:rsid w:val="000E5B3F"/>
    <w:rsid w:val="00103423"/>
    <w:rsid w:val="00110E52"/>
    <w:rsid w:val="0012570C"/>
    <w:rsid w:val="00134249"/>
    <w:rsid w:val="0014090E"/>
    <w:rsid w:val="00142A1A"/>
    <w:rsid w:val="0014754E"/>
    <w:rsid w:val="00157A97"/>
    <w:rsid w:val="001722DB"/>
    <w:rsid w:val="00174C22"/>
    <w:rsid w:val="00176604"/>
    <w:rsid w:val="001C1176"/>
    <w:rsid w:val="001D02C1"/>
    <w:rsid w:val="001D507C"/>
    <w:rsid w:val="001F3A4B"/>
    <w:rsid w:val="0020547B"/>
    <w:rsid w:val="00212B38"/>
    <w:rsid w:val="00235174"/>
    <w:rsid w:val="00237268"/>
    <w:rsid w:val="00244929"/>
    <w:rsid w:val="00247CF8"/>
    <w:rsid w:val="002A2A33"/>
    <w:rsid w:val="002C0FE1"/>
    <w:rsid w:val="002C134A"/>
    <w:rsid w:val="002C2665"/>
    <w:rsid w:val="002C3907"/>
    <w:rsid w:val="002C5299"/>
    <w:rsid w:val="002D19CD"/>
    <w:rsid w:val="002E208F"/>
    <w:rsid w:val="002E67FD"/>
    <w:rsid w:val="002F2B13"/>
    <w:rsid w:val="00304598"/>
    <w:rsid w:val="00310F09"/>
    <w:rsid w:val="0032158F"/>
    <w:rsid w:val="00322A95"/>
    <w:rsid w:val="00326558"/>
    <w:rsid w:val="00340C2F"/>
    <w:rsid w:val="0037062E"/>
    <w:rsid w:val="00372D31"/>
    <w:rsid w:val="003E3360"/>
    <w:rsid w:val="003F48F1"/>
    <w:rsid w:val="00410207"/>
    <w:rsid w:val="0042131E"/>
    <w:rsid w:val="00421890"/>
    <w:rsid w:val="00434CF4"/>
    <w:rsid w:val="00455040"/>
    <w:rsid w:val="004653D4"/>
    <w:rsid w:val="004861F9"/>
    <w:rsid w:val="0049750A"/>
    <w:rsid w:val="004B05BA"/>
    <w:rsid w:val="004B120F"/>
    <w:rsid w:val="004C3BF6"/>
    <w:rsid w:val="004C57E2"/>
    <w:rsid w:val="004C7D25"/>
    <w:rsid w:val="004E17AE"/>
    <w:rsid w:val="004E634D"/>
    <w:rsid w:val="004E79DE"/>
    <w:rsid w:val="004F17DD"/>
    <w:rsid w:val="004F78CE"/>
    <w:rsid w:val="00531104"/>
    <w:rsid w:val="00541DF3"/>
    <w:rsid w:val="00546FFE"/>
    <w:rsid w:val="005620FC"/>
    <w:rsid w:val="00567C38"/>
    <w:rsid w:val="005801E1"/>
    <w:rsid w:val="005A0F3B"/>
    <w:rsid w:val="005A4AFB"/>
    <w:rsid w:val="005B6502"/>
    <w:rsid w:val="005C581B"/>
    <w:rsid w:val="005D4F0C"/>
    <w:rsid w:val="005E29B1"/>
    <w:rsid w:val="005F5D79"/>
    <w:rsid w:val="005F6412"/>
    <w:rsid w:val="005F7ADA"/>
    <w:rsid w:val="00632247"/>
    <w:rsid w:val="00651E6A"/>
    <w:rsid w:val="00656425"/>
    <w:rsid w:val="006653F7"/>
    <w:rsid w:val="00680A70"/>
    <w:rsid w:val="006A409E"/>
    <w:rsid w:val="006A6209"/>
    <w:rsid w:val="006B382E"/>
    <w:rsid w:val="006C5A67"/>
    <w:rsid w:val="007239DE"/>
    <w:rsid w:val="00724CB0"/>
    <w:rsid w:val="00745C59"/>
    <w:rsid w:val="0076227E"/>
    <w:rsid w:val="0077647F"/>
    <w:rsid w:val="00791E00"/>
    <w:rsid w:val="00795F57"/>
    <w:rsid w:val="007B0DD4"/>
    <w:rsid w:val="007C2DB8"/>
    <w:rsid w:val="007C78B4"/>
    <w:rsid w:val="007D04AA"/>
    <w:rsid w:val="007E36C2"/>
    <w:rsid w:val="00821148"/>
    <w:rsid w:val="00830599"/>
    <w:rsid w:val="00831C57"/>
    <w:rsid w:val="008329EE"/>
    <w:rsid w:val="00837137"/>
    <w:rsid w:val="008462AF"/>
    <w:rsid w:val="008478A1"/>
    <w:rsid w:val="00850F5B"/>
    <w:rsid w:val="00866CEE"/>
    <w:rsid w:val="00871D99"/>
    <w:rsid w:val="0087422D"/>
    <w:rsid w:val="0087695C"/>
    <w:rsid w:val="00883043"/>
    <w:rsid w:val="008963FF"/>
    <w:rsid w:val="008A6048"/>
    <w:rsid w:val="008B111B"/>
    <w:rsid w:val="008B1917"/>
    <w:rsid w:val="008B23D3"/>
    <w:rsid w:val="008B4BC4"/>
    <w:rsid w:val="008D2B2F"/>
    <w:rsid w:val="008D6776"/>
    <w:rsid w:val="00904A66"/>
    <w:rsid w:val="00907B20"/>
    <w:rsid w:val="00912547"/>
    <w:rsid w:val="009148CE"/>
    <w:rsid w:val="00917277"/>
    <w:rsid w:val="00917980"/>
    <w:rsid w:val="00976211"/>
    <w:rsid w:val="00986531"/>
    <w:rsid w:val="00992021"/>
    <w:rsid w:val="009925C9"/>
    <w:rsid w:val="00992FC2"/>
    <w:rsid w:val="009B1A07"/>
    <w:rsid w:val="009C0CD4"/>
    <w:rsid w:val="009C49DC"/>
    <w:rsid w:val="009D3F1C"/>
    <w:rsid w:val="009E5B80"/>
    <w:rsid w:val="00A02105"/>
    <w:rsid w:val="00A03265"/>
    <w:rsid w:val="00A34617"/>
    <w:rsid w:val="00A44D45"/>
    <w:rsid w:val="00A46B82"/>
    <w:rsid w:val="00A71F7A"/>
    <w:rsid w:val="00A727A0"/>
    <w:rsid w:val="00A831E7"/>
    <w:rsid w:val="00AA0C3E"/>
    <w:rsid w:val="00AA2579"/>
    <w:rsid w:val="00AC35E1"/>
    <w:rsid w:val="00AD5BD3"/>
    <w:rsid w:val="00AE17DE"/>
    <w:rsid w:val="00AF05F4"/>
    <w:rsid w:val="00AF6997"/>
    <w:rsid w:val="00B24ECF"/>
    <w:rsid w:val="00B306FF"/>
    <w:rsid w:val="00B4018E"/>
    <w:rsid w:val="00B501CB"/>
    <w:rsid w:val="00B55298"/>
    <w:rsid w:val="00B60B10"/>
    <w:rsid w:val="00B87B14"/>
    <w:rsid w:val="00B91DB1"/>
    <w:rsid w:val="00BA7274"/>
    <w:rsid w:val="00BD1B4C"/>
    <w:rsid w:val="00BF059A"/>
    <w:rsid w:val="00C47AA8"/>
    <w:rsid w:val="00C50102"/>
    <w:rsid w:val="00C6041D"/>
    <w:rsid w:val="00C60A39"/>
    <w:rsid w:val="00C70B84"/>
    <w:rsid w:val="00C73FA1"/>
    <w:rsid w:val="00C86DB9"/>
    <w:rsid w:val="00CA58CC"/>
    <w:rsid w:val="00CA6E17"/>
    <w:rsid w:val="00CB07C5"/>
    <w:rsid w:val="00CB22DA"/>
    <w:rsid w:val="00CB658E"/>
    <w:rsid w:val="00CC11A2"/>
    <w:rsid w:val="00CC33DB"/>
    <w:rsid w:val="00CC5199"/>
    <w:rsid w:val="00CD2FE9"/>
    <w:rsid w:val="00CE33F7"/>
    <w:rsid w:val="00D04289"/>
    <w:rsid w:val="00D178D1"/>
    <w:rsid w:val="00D2448C"/>
    <w:rsid w:val="00D26F06"/>
    <w:rsid w:val="00D33C61"/>
    <w:rsid w:val="00D37A6F"/>
    <w:rsid w:val="00D45BBE"/>
    <w:rsid w:val="00D55DBB"/>
    <w:rsid w:val="00D5688F"/>
    <w:rsid w:val="00D6699F"/>
    <w:rsid w:val="00D91ED5"/>
    <w:rsid w:val="00D92502"/>
    <w:rsid w:val="00D95F2D"/>
    <w:rsid w:val="00DA4352"/>
    <w:rsid w:val="00DB2E98"/>
    <w:rsid w:val="00DD7961"/>
    <w:rsid w:val="00DF1F5A"/>
    <w:rsid w:val="00DF4239"/>
    <w:rsid w:val="00E012D2"/>
    <w:rsid w:val="00E02656"/>
    <w:rsid w:val="00E073AE"/>
    <w:rsid w:val="00E129E0"/>
    <w:rsid w:val="00E44C81"/>
    <w:rsid w:val="00E56D2F"/>
    <w:rsid w:val="00E66266"/>
    <w:rsid w:val="00E66B27"/>
    <w:rsid w:val="00E76E3E"/>
    <w:rsid w:val="00E83534"/>
    <w:rsid w:val="00EA0D5C"/>
    <w:rsid w:val="00EA3BA8"/>
    <w:rsid w:val="00ED513A"/>
    <w:rsid w:val="00ED5F43"/>
    <w:rsid w:val="00ED77F6"/>
    <w:rsid w:val="00EE7E6B"/>
    <w:rsid w:val="00EF4C76"/>
    <w:rsid w:val="00F03934"/>
    <w:rsid w:val="00F12CB9"/>
    <w:rsid w:val="00F15F52"/>
    <w:rsid w:val="00F20973"/>
    <w:rsid w:val="00F2141A"/>
    <w:rsid w:val="00F42146"/>
    <w:rsid w:val="00F73A6E"/>
    <w:rsid w:val="00F957ED"/>
    <w:rsid w:val="00F966EC"/>
    <w:rsid w:val="00FA0B06"/>
    <w:rsid w:val="00FA1157"/>
    <w:rsid w:val="00FC033A"/>
    <w:rsid w:val="00FC71E7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EC10A5C"/>
  <w15:docId w15:val="{EF08B61F-77AE-48FA-BFCC-499247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9D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39DE"/>
  </w:style>
  <w:style w:type="character" w:customStyle="1" w:styleId="WW-Absatz-Standardschriftart">
    <w:name w:val="WW-Absatz-Standardschriftart"/>
    <w:rsid w:val="007239DE"/>
  </w:style>
  <w:style w:type="character" w:customStyle="1" w:styleId="WW-Absatz-Standardschriftart1">
    <w:name w:val="WW-Absatz-Standardschriftart1"/>
    <w:rsid w:val="007239DE"/>
  </w:style>
  <w:style w:type="character" w:customStyle="1" w:styleId="WW8Num1z0">
    <w:name w:val="WW8Num1z0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239DE"/>
  </w:style>
  <w:style w:type="character" w:customStyle="1" w:styleId="RTFNum21">
    <w:name w:val="RTF_Num 2 1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239D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239D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239D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239DE"/>
  </w:style>
  <w:style w:type="paragraph" w:customStyle="1" w:styleId="Heading">
    <w:name w:val="Heading"/>
    <w:basedOn w:val="Normal"/>
    <w:next w:val="BodyText"/>
    <w:rsid w:val="007239D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239DE"/>
    <w:pPr>
      <w:spacing w:after="120"/>
    </w:pPr>
  </w:style>
  <w:style w:type="paragraph" w:styleId="List">
    <w:name w:val="List"/>
    <w:basedOn w:val="BodyText"/>
    <w:semiHidden/>
    <w:rsid w:val="007239DE"/>
    <w:rPr>
      <w:rFonts w:cs="Tahoma"/>
    </w:rPr>
  </w:style>
  <w:style w:type="paragraph" w:styleId="Caption">
    <w:name w:val="caption"/>
    <w:basedOn w:val="Normal"/>
    <w:qFormat/>
    <w:rsid w:val="007239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239DE"/>
    <w:rPr>
      <w:rFonts w:cs="Tahoma"/>
    </w:rPr>
  </w:style>
  <w:style w:type="paragraph" w:customStyle="1" w:styleId="Caption1">
    <w:name w:val="Caption1"/>
    <w:basedOn w:val="Normal"/>
    <w:rsid w:val="007239D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239DE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239D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239D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239DE"/>
  </w:style>
  <w:style w:type="paragraph" w:customStyle="1" w:styleId="TableHeading">
    <w:name w:val="Table Heading"/>
    <w:basedOn w:val="TableContents"/>
    <w:rsid w:val="007239D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D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E550-3F1E-4FE6-BC54-FD636F6D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59</cp:revision>
  <cp:lastPrinted>2014-03-06T10:41:00Z</cp:lastPrinted>
  <dcterms:created xsi:type="dcterms:W3CDTF">2018-02-19T12:14:00Z</dcterms:created>
  <dcterms:modified xsi:type="dcterms:W3CDTF">2025-02-19T12:04:00Z</dcterms:modified>
</cp:coreProperties>
</file>