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6368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7EFF3E9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7915716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6ACA0E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7A4F2E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E07DB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E82EE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00D844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1996E4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628F1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BC3268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58AA2F3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E5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08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878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3CC8BC3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60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C9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3A1616EF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B6CF4E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DFD2CA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4A69C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6C107F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65C58D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C9FBF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2D3F8D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8FF10B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C316C4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F13251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1C840DDA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111413C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4779E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31B9C9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4553C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584012F5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C7A981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100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129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F9F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2A00E4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7F578043" w14:textId="44EB198B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E09614" w14:textId="0A3FBDF2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EA7453" w14:textId="4A66953A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7D860B" w14:textId="5C77A145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8C316F" w14:textId="7472ADAE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513635" w14:textId="6E7DCF57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9962A6" w14:textId="6B88226E" w:rsidR="00976211" w:rsidRPr="004B120F" w:rsidRDefault="004B12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6A5A8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441F361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6C17A1" w14:textId="09317387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D3698F" w14:textId="4929BAB0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856659" w14:textId="60EBD810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B41E2C" w14:textId="52CCCDC1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EF686E0" w14:textId="15FE4D31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A13A2F" w14:textId="57E40FBD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41EBBF" w14:textId="633CB5AD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1FDF3F2" w14:textId="2B129CE5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6848AF8" w14:textId="0419B804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5D40FE8" w14:textId="69B5151E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372F986" w14:textId="62F80B6B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CDB2CAB" w14:textId="60DAFACF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F4D95A8" w14:textId="4BD4C977" w:rsidR="00976211" w:rsidRPr="004F78CE" w:rsidRDefault="00EF4C76" w:rsidP="00976211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78C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3197C" w14:textId="3D41B425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8084" w14:textId="1CA8C816" w:rsidR="00976211" w:rsidRPr="00EF4C76" w:rsidRDefault="00EF4C7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976211" w:rsidRPr="00091D6D" w14:paraId="65A6C2C5" w14:textId="77777777">
        <w:trPr>
          <w:trHeight w:val="319"/>
        </w:trPr>
        <w:tc>
          <w:tcPr>
            <w:tcW w:w="243" w:type="dxa"/>
          </w:tcPr>
          <w:p w14:paraId="2D24140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C210DE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B1F746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0C1FF5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D6E928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05F8865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A474EA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CA21D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2518C4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D7E5AE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372952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5DCFEF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D304D8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111A8EF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42EB03D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4CFF9A8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4D8598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7AEF6F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E870BB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D97DA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B6CB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E9E920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553EA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5528A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A89E3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6EBE1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238E11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21489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6EB8DA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1F991FD9" w14:textId="77777777">
        <w:trPr>
          <w:cantSplit/>
          <w:trHeight w:val="559"/>
        </w:trPr>
        <w:tc>
          <w:tcPr>
            <w:tcW w:w="243" w:type="dxa"/>
          </w:tcPr>
          <w:p w14:paraId="498ADDC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6F69F4F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4EE7053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0FBEE6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299C4FE1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6CB12CB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640E9C90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067920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59503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D6605C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DF8499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92BAC1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B7531B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01FB8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91B11A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821D6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0AF9094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A4A3729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C32FEFB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B6CB562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БИЛАНС</w:t>
      </w:r>
      <w:r w:rsidR="002E208F" w:rsidRPr="009E5B80">
        <w:rPr>
          <w:rFonts w:ascii="Macedonian Helv" w:hAnsi="Macedonian Helv"/>
          <w:b/>
          <w:sz w:val="36"/>
          <w:szCs w:val="36"/>
          <w:lang w:val="mk-MK"/>
        </w:rPr>
        <w:t xml:space="preserve"> 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НА</w:t>
      </w:r>
      <w:r w:rsidR="002E208F" w:rsidRPr="009E5B80">
        <w:rPr>
          <w:rFonts w:ascii="Macedonian Helv" w:hAnsi="Macedonian Helv"/>
          <w:b/>
          <w:sz w:val="36"/>
          <w:szCs w:val="36"/>
          <w:lang w:val="mk-MK"/>
        </w:rPr>
        <w:t xml:space="preserve">  </w:t>
      </w:r>
      <w:r w:rsidR="002E208F" w:rsidRPr="009E5B80">
        <w:rPr>
          <w:rFonts w:ascii="Calibri" w:hAnsi="Calibri" w:cs="Calibri"/>
          <w:b/>
          <w:sz w:val="36"/>
          <w:szCs w:val="36"/>
          <w:lang w:val="mk-MK"/>
        </w:rPr>
        <w:t>СОСТОЈБА</w:t>
      </w:r>
    </w:p>
    <w:p w14:paraId="64772E0A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4B2E33BD" w14:textId="089F3882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   </w:t>
      </w:r>
      <w:r w:rsidR="00A03265">
        <w:rPr>
          <w:rFonts w:ascii="Arial Narrow" w:hAnsi="Arial Narrow"/>
          <w:sz w:val="22"/>
          <w:szCs w:val="22"/>
        </w:rPr>
        <w:t xml:space="preserve">        </w:t>
      </w:r>
      <w:r w:rsidR="005D4F0C">
        <w:rPr>
          <w:rFonts w:ascii="Arial Narrow" w:hAnsi="Arial Narrow"/>
          <w:sz w:val="22"/>
          <w:szCs w:val="22"/>
        </w:rPr>
        <w:t xml:space="preserve"> </w:t>
      </w:r>
      <w:r w:rsidR="00A03265">
        <w:rPr>
          <w:rFonts w:ascii="Arial Narrow" w:hAnsi="Arial Narrow"/>
          <w:sz w:val="22"/>
          <w:szCs w:val="22"/>
        </w:rPr>
        <w:t xml:space="preserve">  </w:t>
      </w:r>
      <w:r w:rsidR="00D04289">
        <w:rPr>
          <w:rFonts w:ascii="Arial Narrow" w:hAnsi="Arial Narrow"/>
          <w:sz w:val="22"/>
          <w:szCs w:val="22"/>
        </w:rPr>
        <w:t xml:space="preserve"> </w:t>
      </w:r>
      <w:r w:rsidR="008D6776" w:rsidRPr="00C70B84">
        <w:rPr>
          <w:rFonts w:ascii="Arial Narrow" w:hAnsi="Arial Narrow"/>
          <w:b/>
          <w:sz w:val="22"/>
          <w:szCs w:val="22"/>
          <w:lang w:val="mk-MK"/>
        </w:rPr>
        <w:t>фондовска (737)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</w:t>
      </w:r>
      <w:r w:rsidR="00D04289">
        <w:rPr>
          <w:rFonts w:ascii="Arial Narrow" w:hAnsi="Arial Narrow"/>
          <w:b/>
          <w:sz w:val="22"/>
          <w:szCs w:val="22"/>
          <w:lang w:val="mk-MK"/>
        </w:rPr>
        <w:t xml:space="preserve">                      </w:t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8478A1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651E6A">
        <w:rPr>
          <w:rFonts w:ascii="Arial Narrow" w:hAnsi="Arial Narrow"/>
          <w:b/>
          <w:color w:val="000000"/>
          <w:sz w:val="22"/>
          <w:szCs w:val="22"/>
          <w:u w:val="single"/>
        </w:rPr>
        <w:t>3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4683A809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43D23AF5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32CB319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14DFCE14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59BB67D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8F1A2D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90005B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0E7220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E105DE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EE283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8A0857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D6EF88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542184E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3AB558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EFC28A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B072FF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E3882CC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8FE7DA4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626B287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61D68D8A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1B4C44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ED9F29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A3B6F4E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529D9E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1985EB5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763B03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BC2ECA2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FFCD725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6CC2244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F00E4E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05BA40D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B1710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04AA988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B56ADE2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7598B06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1372971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C3D99BC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23F984A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F495C0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EF77A82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23B3A8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FAFF33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1A3B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C2D2E4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C2130C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58DB6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E585C2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51E6A" w:rsidRPr="00AD5BD3" w14:paraId="3E2AAFAA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0C5CA914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CF15A4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87E2950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r w:rsidRPr="004861F9">
              <w:rPr>
                <w:rFonts w:ascii="Calibri" w:hAnsi="Calibri" w:cs="Calibri"/>
                <w:b/>
              </w:rPr>
              <w:t>АКТИВА</w:t>
            </w:r>
            <w:r w:rsidRPr="004861F9">
              <w:rPr>
                <w:rFonts w:ascii="Macedonian Helv" w:hAnsi="Macedonian Helv"/>
                <w:b/>
              </w:rPr>
              <w:t xml:space="preserve">:  </w:t>
            </w:r>
            <w:r w:rsidRPr="004861F9">
              <w:rPr>
                <w:rFonts w:ascii="Calibri" w:hAnsi="Calibri" w:cs="Calibri"/>
                <w:b/>
              </w:rPr>
              <w:t>ПОСТОЈАНИ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1B03E21E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7F065CB4" w14:textId="3592BFDD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30.268.532</w:t>
            </w:r>
          </w:p>
        </w:tc>
        <w:tc>
          <w:tcPr>
            <w:tcW w:w="2004" w:type="dxa"/>
            <w:gridSpan w:val="2"/>
            <w:vAlign w:val="center"/>
          </w:tcPr>
          <w:p w14:paraId="321F745B" w14:textId="31FB5619" w:rsidR="00651E6A" w:rsidRPr="009E5B80" w:rsidRDefault="009E5B80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157.053.281</w:t>
            </w:r>
          </w:p>
        </w:tc>
        <w:tc>
          <w:tcPr>
            <w:tcW w:w="2127" w:type="dxa"/>
            <w:gridSpan w:val="3"/>
            <w:vAlign w:val="center"/>
          </w:tcPr>
          <w:p w14:paraId="7BBF9069" w14:textId="6067F9B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1</w:t>
            </w:r>
            <w:r w:rsidR="009E5B80" w:rsidRPr="009E5B80">
              <w:rPr>
                <w:rFonts w:ascii="Macedonian Helv" w:hAnsi="Macedonian Helv"/>
                <w:b/>
                <w:color w:val="000000"/>
                <w:lang w:val="mk-MK"/>
              </w:rPr>
              <w:t>21</w:t>
            </w:r>
            <w:r w:rsidRPr="009E5B80">
              <w:rPr>
                <w:rFonts w:ascii="Macedonian Helv" w:hAnsi="Macedonian Helv"/>
                <w:b/>
                <w:color w:val="000000"/>
              </w:rPr>
              <w:t>.</w:t>
            </w:r>
            <w:r w:rsidR="009E5B80" w:rsidRPr="009E5B80">
              <w:rPr>
                <w:rFonts w:ascii="Macedonian Helv" w:hAnsi="Macedonian Helv"/>
                <w:b/>
                <w:color w:val="000000"/>
                <w:lang w:val="mk-MK"/>
              </w:rPr>
              <w:t>155</w:t>
            </w:r>
            <w:r w:rsidRPr="009E5B80">
              <w:rPr>
                <w:rFonts w:ascii="Macedonian Helv" w:hAnsi="Macedonian Helv"/>
                <w:b/>
                <w:color w:val="000000"/>
              </w:rPr>
              <w:t>.</w:t>
            </w:r>
            <w:r w:rsidR="009E5B80" w:rsidRPr="009E5B80">
              <w:rPr>
                <w:rFonts w:ascii="Macedonian Helv" w:hAnsi="Macedonian Helv"/>
                <w:b/>
                <w:color w:val="000000"/>
                <w:lang w:val="mk-MK"/>
              </w:rPr>
              <w:t>780</w:t>
            </w:r>
          </w:p>
        </w:tc>
        <w:tc>
          <w:tcPr>
            <w:tcW w:w="1686" w:type="dxa"/>
            <w:vAlign w:val="center"/>
          </w:tcPr>
          <w:p w14:paraId="7F1405AD" w14:textId="5A8A920D" w:rsidR="00651E6A" w:rsidRPr="009E5B80" w:rsidRDefault="009E5B80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35.897.501</w:t>
            </w:r>
          </w:p>
        </w:tc>
      </w:tr>
      <w:tr w:rsidR="00651E6A" w:rsidRPr="00AD5BD3" w14:paraId="3A197FE7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06A1E34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9D2F3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73E5CD1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НЕМАТЕРИЈАЛНИ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1E7B7BAB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02441C60" w14:textId="337F86F0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A014CC5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EEAD664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22FAD55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51E6A" w:rsidRPr="00AD5BD3" w14:paraId="7755F4B6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F4C9B94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F974BA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54FFD611" w14:textId="77777777" w:rsidR="00651E6A" w:rsidRPr="000E5B3F" w:rsidRDefault="00651E6A" w:rsidP="00651E6A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II.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ДОБРА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ПРИРОДНИ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75C4237D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00926009" w14:textId="4A8A7974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A7AE2DC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75DBE22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253E3C6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51E6A" w:rsidRPr="00AD5BD3" w14:paraId="736BE8DC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799E11B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5D8D5F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10530B5" w14:textId="3C3872CC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(115 </w:t>
            </w:r>
            <w:r w:rsidR="00D2448C">
              <w:rPr>
                <w:rFonts w:ascii="StobiSans" w:hAnsi="StobiSans"/>
                <w:b/>
                <w:lang w:val="mk-MK"/>
              </w:rPr>
              <w:t>до</w:t>
            </w:r>
            <w:r w:rsidRPr="00AD5BD3">
              <w:rPr>
                <w:rFonts w:ascii="StobiSans" w:hAnsi="StobiSans"/>
                <w:b/>
              </w:rPr>
              <w:t xml:space="preserve"> 121)</w:t>
            </w:r>
          </w:p>
        </w:tc>
        <w:tc>
          <w:tcPr>
            <w:tcW w:w="851" w:type="dxa"/>
            <w:vAlign w:val="center"/>
          </w:tcPr>
          <w:p w14:paraId="0F2A5644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663C1F41" w14:textId="7E1CFAE6" w:rsidR="00651E6A" w:rsidRPr="009E5B80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9E5B80">
              <w:rPr>
                <w:rFonts w:ascii="Macedonian Helv" w:hAnsi="Macedonian Helv"/>
                <w:b/>
                <w:color w:val="000000"/>
              </w:rPr>
              <w:t>30.268.532</w:t>
            </w:r>
          </w:p>
        </w:tc>
        <w:tc>
          <w:tcPr>
            <w:tcW w:w="2004" w:type="dxa"/>
            <w:gridSpan w:val="2"/>
            <w:vAlign w:val="center"/>
          </w:tcPr>
          <w:p w14:paraId="2B87F56E" w14:textId="7411CC37" w:rsidR="00651E6A" w:rsidRPr="009E5B80" w:rsidRDefault="009E5B80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157.053.281</w:t>
            </w:r>
          </w:p>
        </w:tc>
        <w:tc>
          <w:tcPr>
            <w:tcW w:w="2127" w:type="dxa"/>
            <w:gridSpan w:val="3"/>
            <w:vAlign w:val="center"/>
          </w:tcPr>
          <w:p w14:paraId="19DF3742" w14:textId="67E09DBD" w:rsidR="00651E6A" w:rsidRPr="009E5B80" w:rsidRDefault="009E5B80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121.155.780</w:t>
            </w:r>
          </w:p>
        </w:tc>
        <w:tc>
          <w:tcPr>
            <w:tcW w:w="1686" w:type="dxa"/>
            <w:vAlign w:val="center"/>
          </w:tcPr>
          <w:p w14:paraId="23579E98" w14:textId="43C08FD6" w:rsidR="00651E6A" w:rsidRPr="009E5B80" w:rsidRDefault="009E5B80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b/>
                <w:color w:val="000000"/>
                <w:lang w:val="mk-MK"/>
              </w:rPr>
              <w:t>35.897.501</w:t>
            </w:r>
          </w:p>
        </w:tc>
      </w:tr>
      <w:tr w:rsidR="00651E6A" w:rsidRPr="00AD5BD3" w14:paraId="7001D397" w14:textId="77777777" w:rsidTr="00EE7E6B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DD1303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D3478CA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10AB50C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Градежни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2D07B22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771C60F2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1ADD41D6" w14:textId="16C00912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9E5B80">
              <w:rPr>
                <w:rFonts w:ascii="Macedonian Helv" w:hAnsi="Macedonian Helv"/>
                <w:color w:val="000000"/>
              </w:rPr>
              <w:t>13.523.794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35336D88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10FDDC7E" w14:textId="0A0EC940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9E5B80">
              <w:rPr>
                <w:rFonts w:ascii="Macedonian Helv" w:hAnsi="Macedonian Helv"/>
                <w:color w:val="000000"/>
              </w:rPr>
              <w:t>23.755.853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76007854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0B153551" w14:textId="34E1E1B2" w:rsidR="00651E6A" w:rsidRPr="009E5B80" w:rsidRDefault="009E5B80" w:rsidP="00651E6A">
            <w:pPr>
              <w:spacing w:line="720" w:lineRule="auto"/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color w:val="000000"/>
                <w:lang w:val="mk-MK"/>
              </w:rPr>
              <w:t>10.469.617</w:t>
            </w:r>
          </w:p>
          <w:p w14:paraId="140BCFEF" w14:textId="161DEE80" w:rsidR="009E5B80" w:rsidRPr="009E5B80" w:rsidRDefault="009E5B80" w:rsidP="009E5B80">
            <w:pPr>
              <w:spacing w:line="720" w:lineRule="auto"/>
              <w:rPr>
                <w:rFonts w:ascii="Macedonian Helv" w:hAnsi="Macedonian Helv"/>
                <w:color w:val="000000"/>
                <w:lang w:val="mk-MK"/>
              </w:rPr>
            </w:pPr>
          </w:p>
          <w:p w14:paraId="47AB0F36" w14:textId="77777777" w:rsidR="00651E6A" w:rsidRPr="009E5B80" w:rsidRDefault="00651E6A" w:rsidP="00651E6A">
            <w:pPr>
              <w:jc w:val="center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08735998" w14:textId="77777777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4C40E0ED" w14:textId="4084B199" w:rsidR="00651E6A" w:rsidRPr="009E5B80" w:rsidRDefault="00651E6A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9E5B80">
              <w:rPr>
                <w:rFonts w:ascii="Macedonian Helv" w:hAnsi="Macedonian Helv"/>
                <w:color w:val="000000"/>
              </w:rPr>
              <w:t>13.</w:t>
            </w:r>
            <w:r w:rsidR="009E5B80" w:rsidRPr="009E5B80">
              <w:rPr>
                <w:rFonts w:ascii="Macedonian Helv" w:hAnsi="Macedonian Helv"/>
                <w:color w:val="000000"/>
                <w:lang w:val="mk-MK"/>
              </w:rPr>
              <w:t>286</w:t>
            </w:r>
            <w:r w:rsidRPr="009E5B80">
              <w:rPr>
                <w:rFonts w:ascii="Macedonian Helv" w:hAnsi="Macedonian Helv"/>
                <w:color w:val="000000"/>
              </w:rPr>
              <w:t>.</w:t>
            </w:r>
            <w:r w:rsidR="009E5B80" w:rsidRPr="009E5B80">
              <w:rPr>
                <w:rFonts w:ascii="Macedonian Helv" w:hAnsi="Macedonian Helv"/>
                <w:color w:val="000000"/>
                <w:lang w:val="mk-MK"/>
              </w:rPr>
              <w:t>236</w:t>
            </w:r>
          </w:p>
        </w:tc>
      </w:tr>
      <w:tr w:rsidR="008478A1" w:rsidRPr="00AD5BD3" w14:paraId="4C0C9AFE" w14:textId="77777777" w:rsidTr="00EE7E6B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1F2C7D" w14:textId="77777777" w:rsidR="008478A1" w:rsidRPr="00091D6D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A68C9" w14:textId="77777777" w:rsidR="008478A1" w:rsidRPr="001722DB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892DBC1" w14:textId="77777777" w:rsidR="008478A1" w:rsidRPr="004861F9" w:rsidRDefault="008478A1" w:rsidP="008478A1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Станови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деловни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057B50" w14:textId="77777777" w:rsidR="008478A1" w:rsidRPr="00F957ED" w:rsidRDefault="008478A1" w:rsidP="008478A1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58A41A" w14:textId="594F6A89" w:rsidR="008478A1" w:rsidRPr="00567C38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499C2C79" w14:textId="77777777" w:rsidR="008478A1" w:rsidRPr="00567C38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62EC30" w14:textId="77777777" w:rsidR="008478A1" w:rsidRPr="00567C38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790B92D3" w14:textId="77777777" w:rsidR="008478A1" w:rsidRPr="00567C38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567C38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091D6D" w14:paraId="154CFA30" w14:textId="77777777" w:rsidTr="00EE7E6B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A2E34F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F709C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3F7E2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D743B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4D50AB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1C88C3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B7761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B3ADEC6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C811A2A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D574A1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AE8273E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65ECC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DF99D2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1CBB5F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769CABFC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526D2A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D6B90D3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29FF826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DFF894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F41F02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FA6411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81ACE44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767DD2C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1B53472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37EDBEE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4C81D30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C14B1A5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0F006C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34088E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DD1284A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C0369F5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A04DC5C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7866EBF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1918957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4DCFAEE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9367E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061B4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505CA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FEB2C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1C7246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058D174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A6829CE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51E6A" w:rsidRPr="00AD5BD3" w14:paraId="317F44DC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5F2995B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6292BB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5A401AD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6FE11958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29963A75" w14:textId="3F4303A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16.710.574</w:t>
            </w:r>
          </w:p>
        </w:tc>
        <w:tc>
          <w:tcPr>
            <w:tcW w:w="2004" w:type="dxa"/>
            <w:gridSpan w:val="2"/>
            <w:vAlign w:val="center"/>
          </w:tcPr>
          <w:p w14:paraId="034D6D27" w14:textId="45E7D076" w:rsidR="00651E6A" w:rsidRPr="00ED5F43" w:rsidRDefault="009E5B80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133.263.264</w:t>
            </w:r>
          </w:p>
        </w:tc>
        <w:tc>
          <w:tcPr>
            <w:tcW w:w="2127" w:type="dxa"/>
            <w:gridSpan w:val="3"/>
            <w:vAlign w:val="center"/>
          </w:tcPr>
          <w:p w14:paraId="4C61320E" w14:textId="30AD2398" w:rsidR="00651E6A" w:rsidRPr="00ED5F43" w:rsidRDefault="009E5B80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110.686.163</w:t>
            </w:r>
          </w:p>
        </w:tc>
        <w:tc>
          <w:tcPr>
            <w:tcW w:w="1686" w:type="dxa"/>
            <w:vAlign w:val="center"/>
          </w:tcPr>
          <w:p w14:paraId="47CA2877" w14:textId="45145A4F" w:rsidR="00651E6A" w:rsidRPr="00ED5F43" w:rsidRDefault="009E5B80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22.577.101</w:t>
            </w:r>
          </w:p>
        </w:tc>
      </w:tr>
      <w:tr w:rsidR="00651E6A" w:rsidRPr="00AD5BD3" w14:paraId="5044A01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A816769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692FE3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B5F0456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Повеќегодишни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насади</w:t>
            </w:r>
          </w:p>
        </w:tc>
        <w:tc>
          <w:tcPr>
            <w:tcW w:w="851" w:type="dxa"/>
            <w:vAlign w:val="center"/>
          </w:tcPr>
          <w:p w14:paraId="17362E29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1495A959" w14:textId="7B38CDE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C8E75A0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043611B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03F10475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6EA6267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3BE9D45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A45720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5AF5898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Основно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стадо</w:t>
            </w:r>
          </w:p>
        </w:tc>
        <w:tc>
          <w:tcPr>
            <w:tcW w:w="851" w:type="dxa"/>
            <w:vAlign w:val="center"/>
          </w:tcPr>
          <w:p w14:paraId="52E67D55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6F6315F8" w14:textId="2B4B9A0C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74EC11B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35305F2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317E64A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434C6B10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38CDC1C4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488F4675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3B8ED091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0E43140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7D4257A3" w14:textId="4E7AEC55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  <w:tc>
          <w:tcPr>
            <w:tcW w:w="2004" w:type="dxa"/>
            <w:gridSpan w:val="2"/>
            <w:vAlign w:val="center"/>
          </w:tcPr>
          <w:p w14:paraId="7528FDED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  <w:tc>
          <w:tcPr>
            <w:tcW w:w="2127" w:type="dxa"/>
            <w:gridSpan w:val="3"/>
            <w:vAlign w:val="center"/>
          </w:tcPr>
          <w:p w14:paraId="40A254B9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E991F24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34.164</w:t>
            </w:r>
          </w:p>
        </w:tc>
      </w:tr>
      <w:tr w:rsidR="00651E6A" w:rsidRPr="00AD5BD3" w14:paraId="1717AF6D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65B42D7C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41E4BC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6F0CF59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Аванси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за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</w:t>
            </w:r>
          </w:p>
        </w:tc>
        <w:tc>
          <w:tcPr>
            <w:tcW w:w="851" w:type="dxa"/>
            <w:vAlign w:val="center"/>
          </w:tcPr>
          <w:p w14:paraId="2F4F5503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117D191A" w14:textId="32910D5A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738B917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6215523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7CBF8E1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7C59A593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02B19A5B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7B398C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7C5B9B4E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4861F9">
              <w:rPr>
                <w:rFonts w:ascii="Calibri" w:hAnsi="Calibri" w:cs="Calibri"/>
                <w:b/>
              </w:rPr>
              <w:t>МАТЕРИЈАЛНИ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ПОДГОТОВКА</w:t>
            </w:r>
          </w:p>
        </w:tc>
        <w:tc>
          <w:tcPr>
            <w:tcW w:w="851" w:type="dxa"/>
            <w:vAlign w:val="center"/>
          </w:tcPr>
          <w:p w14:paraId="61620262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08025DF8" w14:textId="5A126B04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DDBA9F1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F135AE4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492BC96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7B94FF75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1631E580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3E24F6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521CB374" w14:textId="77777777" w:rsidR="00651E6A" w:rsidRPr="005C581B" w:rsidRDefault="00651E6A" w:rsidP="00651E6A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IV.</w:t>
            </w:r>
            <w:r w:rsidRPr="004861F9">
              <w:rPr>
                <w:rFonts w:ascii="Calibri" w:hAnsi="Calibri" w:cs="Calibri"/>
                <w:b/>
              </w:rPr>
              <w:t>ДОЛГОРОЧНИ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КРЕДИТИ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ПОЗАЈМИЦИ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ДАДЕНИ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ЗЕМЈАТА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И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  <w:lang w:val="mk-MK"/>
              </w:rPr>
              <w:t>СТРАНСТВО</w:t>
            </w:r>
            <w:r w:rsidRPr="004861F9">
              <w:rPr>
                <w:rFonts w:ascii="Macedonian Helv" w:hAnsi="Macedonian Helv"/>
                <w:b/>
                <w:lang w:val="mk-MK"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ОРОЧЕНИ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</w:t>
            </w:r>
            <w:r w:rsidRPr="004861F9">
              <w:rPr>
                <w:rFonts w:ascii="Calibri" w:hAnsi="Calibri" w:cs="Calibri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321D4AEC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28D01B26" w14:textId="19251A83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2AE4B5C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38DD800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3A427BA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49B6387E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1E191322" w14:textId="77777777" w:rsidR="00651E6A" w:rsidRPr="00091D6D" w:rsidRDefault="00651E6A" w:rsidP="00651E6A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FBAEB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B2B2B8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4861F9">
              <w:rPr>
                <w:rFonts w:ascii="Macedonian Helv" w:hAnsi="Macedonian Helv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>125+134+135+140+141+142+143+144+145+146</w:t>
            </w:r>
            <w:r w:rsidRPr="004861F9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4D7F2585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21CF2FA4" w14:textId="4CF8CF3E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91.798.212</w:t>
            </w:r>
          </w:p>
        </w:tc>
        <w:tc>
          <w:tcPr>
            <w:tcW w:w="2004" w:type="dxa"/>
            <w:gridSpan w:val="2"/>
            <w:vAlign w:val="center"/>
          </w:tcPr>
          <w:p w14:paraId="246375A1" w14:textId="0D040E30" w:rsidR="00651E6A" w:rsidRPr="00ED5F43" w:rsidRDefault="00ED5F43" w:rsidP="00651E6A">
            <w:pPr>
              <w:jc w:val="right"/>
              <w:rPr>
                <w:rFonts w:ascii="Macedonian Helv" w:hAnsi="Macedonian Helv"/>
                <w:b/>
                <w:lang w:val="mk-MK"/>
              </w:rPr>
            </w:pPr>
            <w:r w:rsidRPr="00ED5F43">
              <w:rPr>
                <w:rFonts w:ascii="Macedonian Helv" w:hAnsi="Macedonian Helv"/>
                <w:b/>
                <w:lang w:val="mk-MK"/>
              </w:rPr>
              <w:t>100.795.373</w:t>
            </w:r>
          </w:p>
        </w:tc>
        <w:tc>
          <w:tcPr>
            <w:tcW w:w="2127" w:type="dxa"/>
            <w:gridSpan w:val="3"/>
            <w:vAlign w:val="center"/>
          </w:tcPr>
          <w:p w14:paraId="16A46D2B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CFCCFA1" w14:textId="06EDB3A5" w:rsidR="00651E6A" w:rsidRPr="00ED5F43" w:rsidRDefault="00ED5F43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100.795.373</w:t>
            </w:r>
          </w:p>
        </w:tc>
      </w:tr>
      <w:tr w:rsidR="00E129E0" w:rsidRPr="00AD5BD3" w14:paraId="51AFD9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A20DE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FCC98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1CC6C9A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(126 до 133)</w:t>
            </w:r>
          </w:p>
        </w:tc>
        <w:tc>
          <w:tcPr>
            <w:tcW w:w="851" w:type="dxa"/>
            <w:vAlign w:val="center"/>
          </w:tcPr>
          <w:p w14:paraId="2A6F3600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0777609D" w14:textId="77777777" w:rsidR="00E129E0" w:rsidRPr="00ED5F43" w:rsidRDefault="00E129E0" w:rsidP="00F0393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9C22CDF" w14:textId="77777777" w:rsidR="00E129E0" w:rsidRPr="00ED5F43" w:rsidRDefault="00E129E0" w:rsidP="00046E6D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9402593" w14:textId="77777777" w:rsidR="00E129E0" w:rsidRPr="00ED5F43" w:rsidRDefault="00E129E0" w:rsidP="00046E6D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CEE6BF1" w14:textId="77777777" w:rsidR="00E129E0" w:rsidRPr="00ED5F43" w:rsidRDefault="00E129E0" w:rsidP="00310F09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76C7BA5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4A85C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FB9024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50D59549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2CCCF40D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4DBB6B1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A083F6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9760B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0B40F9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181181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43D625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7B3B1C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29769B5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05BEF1A4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0948CC7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8D9B2D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2ADB73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D5ADA9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33AA99A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852103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504BF3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97E9DA4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Издвоени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397279DD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77B9F29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39C8CD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7D48D1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0359BE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01C929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D56001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0D304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6C3C1352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Отворени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57BE2CF2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35CF190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4FF141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8B21F8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46F625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0D1D439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2FEB9D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6EDA8D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07C31816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627FB4B2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5843ED0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0E9E42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7E1F97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2B3F0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33EEADA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B5AD40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C44418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6E75305F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20CD9CD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0B0655A6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D10729C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B099214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935E713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6E6A6C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87B847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B55DDF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6BDF2B4C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Девизна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6B8CE30A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16EEEE25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732D07D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3753D74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C35026" w14:textId="77777777" w:rsidR="00E129E0" w:rsidRPr="000164B1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0164B1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091D6D" w14:paraId="2A99E80B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99A275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9E4342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B0DC09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5F61D62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D229D1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9B2274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485626F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C1DE8D5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27A202E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2312E4C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C9EC2F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4769800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4B1F212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9A06D9C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1106FE1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D67B6D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EDDABC5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9138CCA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E0D149F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6DCFF8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7441A9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ABBE073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49E895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693EF7A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44D552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5C95D0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90228BD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2E19CAC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4444D4D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563C25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64E219F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6CA3DC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8D6F341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4C07690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FAEAE6F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66B51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3DE1E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0F939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9DBE5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D9B787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68CF1C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FDE3E43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129E0" w:rsidRPr="00AD5BD3" w14:paraId="0EADD24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561A52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CACA2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17B78B76" w14:textId="77777777" w:rsidR="00E129E0" w:rsidRPr="004861F9" w:rsidRDefault="00E129E0" w:rsidP="00AD5BD3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парични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76DE1B7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4D791DF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A80847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F67D33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D1E4E4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7E76831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901ED" w14:textId="77777777" w:rsidR="00E129E0" w:rsidRPr="00091D6D" w:rsidRDefault="00E129E0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7BBEE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2657B402" w14:textId="77777777" w:rsidR="00E129E0" w:rsidRPr="00C47AA8" w:rsidRDefault="00E129E0" w:rsidP="00AD5BD3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II. </w:t>
            </w:r>
            <w:r w:rsidRPr="004861F9">
              <w:rPr>
                <w:rFonts w:ascii="Calibri" w:hAnsi="Calibri" w:cs="Calibri"/>
                <w:b/>
              </w:rPr>
              <w:t>ХАРТИИ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0DA16F8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0540088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4944F58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8B49D7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40928F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44D45" w14:paraId="4AAA41A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9116DA" w14:textId="77777777" w:rsidR="00E129E0" w:rsidRPr="00A44D45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2673E7" w14:textId="77777777" w:rsidR="00E129E0" w:rsidRPr="00A44D45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E391C11" w14:textId="77777777" w:rsidR="00E129E0" w:rsidRPr="00C47AA8" w:rsidRDefault="00E129E0" w:rsidP="00AD5BD3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III.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C47AA8">
              <w:rPr>
                <w:rFonts w:ascii="StobiSans" w:hAnsi="StobiSans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136 </w:t>
            </w:r>
            <w:r w:rsidRPr="004861F9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 139</w:t>
            </w:r>
            <w:r w:rsidRPr="00C47AA8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5FF68606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0F8089D2" w14:textId="77777777" w:rsidR="00E129E0" w:rsidRPr="00ED5F43" w:rsidRDefault="00E129E0" w:rsidP="007E36C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33F78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1AB153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B5A84E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2DF4F5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A671ED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6D500A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58A4594A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буџетот</w:t>
            </w:r>
          </w:p>
        </w:tc>
        <w:tc>
          <w:tcPr>
            <w:tcW w:w="851" w:type="dxa"/>
            <w:vAlign w:val="center"/>
          </w:tcPr>
          <w:p w14:paraId="34024011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136</w:t>
            </w:r>
          </w:p>
        </w:tc>
        <w:tc>
          <w:tcPr>
            <w:tcW w:w="1559" w:type="dxa"/>
            <w:vAlign w:val="center"/>
          </w:tcPr>
          <w:p w14:paraId="5560959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558357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40743F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35C6FD6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34E8C3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8A2DFB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2BD37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AF1C850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фондот</w:t>
            </w:r>
          </w:p>
        </w:tc>
        <w:tc>
          <w:tcPr>
            <w:tcW w:w="851" w:type="dxa"/>
            <w:vAlign w:val="center"/>
          </w:tcPr>
          <w:p w14:paraId="189E7D08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137</w:t>
            </w:r>
          </w:p>
        </w:tc>
        <w:tc>
          <w:tcPr>
            <w:tcW w:w="1559" w:type="dxa"/>
            <w:vAlign w:val="center"/>
          </w:tcPr>
          <w:p w14:paraId="132F58D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A6F63F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E5B590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173D21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66D0DB6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6558F1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1FC47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5B080AC1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купувачи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во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5E917B9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138</w:t>
            </w:r>
          </w:p>
        </w:tc>
        <w:tc>
          <w:tcPr>
            <w:tcW w:w="1559" w:type="dxa"/>
            <w:vAlign w:val="center"/>
          </w:tcPr>
          <w:p w14:paraId="0E3EEB6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EDAAECF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670F87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6F9C393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E71161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7D178A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FCFA4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361A340F" w14:textId="77777777" w:rsidR="00E129E0" w:rsidRPr="009B1A07" w:rsidRDefault="00E129E0" w:rsidP="00AD5BD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купувачи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во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264BFB1E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</w:rPr>
            </w:pPr>
            <w:r w:rsidRPr="00F957ED">
              <w:rPr>
                <w:rFonts w:ascii="Macedonian Helv" w:hAnsi="Macedonian Helv"/>
              </w:rPr>
              <w:t>139</w:t>
            </w:r>
          </w:p>
        </w:tc>
        <w:tc>
          <w:tcPr>
            <w:tcW w:w="1559" w:type="dxa"/>
            <w:vAlign w:val="center"/>
          </w:tcPr>
          <w:p w14:paraId="4BED754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FBA0F2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FE3E82A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54E787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E129E0" w:rsidRPr="00AD5BD3" w14:paraId="50D1AC86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33698A09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E143A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46ED22FA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ДАДЕНИ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АВАНСИ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ДЕПОЗИТИ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1263AB69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14B3A5C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EB7379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5B9BAEE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01450B5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50BEA3A5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6D4844C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E420F6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57D176E6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V. </w:t>
            </w:r>
            <w:r w:rsidRPr="009B1A07">
              <w:rPr>
                <w:rFonts w:ascii="Calibri" w:hAnsi="Calibri" w:cs="Calibri"/>
                <w:b/>
              </w:rPr>
              <w:t>КРАТКОРОЧНИ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ФИНАСИСКИ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</w:p>
        </w:tc>
        <w:tc>
          <w:tcPr>
            <w:tcW w:w="851" w:type="dxa"/>
            <w:vAlign w:val="center"/>
          </w:tcPr>
          <w:p w14:paraId="19CB4760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267DDDF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5B9B13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FCF517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F74D93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2138F9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98CA68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9CCF9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43595A74" w14:textId="77777777" w:rsidR="00E129E0" w:rsidRPr="00CE33F7" w:rsidRDefault="00E129E0" w:rsidP="00AD5BD3">
            <w:pPr>
              <w:rPr>
                <w:rFonts w:ascii="StobiSans" w:hAnsi="StobiSans"/>
                <w:b/>
              </w:rPr>
            </w:pPr>
            <w:r w:rsidRPr="00CE33F7">
              <w:rPr>
                <w:rFonts w:ascii="StobiSans" w:hAnsi="StobiSans"/>
                <w:b/>
              </w:rPr>
              <w:t xml:space="preserve">VI. </w:t>
            </w:r>
            <w:r w:rsidRPr="009B1A07">
              <w:rPr>
                <w:rFonts w:ascii="Calibri" w:hAnsi="Calibri" w:cs="Calibri"/>
                <w:b/>
              </w:rPr>
              <w:t>ПОБАРУВАЊА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ВРАБОТЕНИТЕ</w:t>
            </w:r>
          </w:p>
        </w:tc>
        <w:tc>
          <w:tcPr>
            <w:tcW w:w="851" w:type="dxa"/>
            <w:vAlign w:val="center"/>
          </w:tcPr>
          <w:p w14:paraId="55EFE07E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6E841F22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DAB41A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E01951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DC10711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7495DD0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B96A3C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2D4913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1595078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VII. </w:t>
            </w:r>
            <w:r w:rsidRPr="004861F9">
              <w:rPr>
                <w:rFonts w:ascii="Calibri" w:hAnsi="Calibri" w:cs="Calibri"/>
                <w:b/>
              </w:rPr>
              <w:t>ФИНАСИСКИ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ПРЕСМЕТКОВНИ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ОДНОСИ</w:t>
            </w:r>
          </w:p>
        </w:tc>
        <w:tc>
          <w:tcPr>
            <w:tcW w:w="851" w:type="dxa"/>
            <w:vAlign w:val="center"/>
          </w:tcPr>
          <w:p w14:paraId="7A70DB04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568F16F9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71254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1B0C274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520C0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1CFD7EE7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344E01DB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AA0900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292801B2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VIII. </w:t>
            </w:r>
            <w:r w:rsidRPr="004861F9">
              <w:rPr>
                <w:rFonts w:ascii="Calibri" w:hAnsi="Calibri" w:cs="Calibri"/>
                <w:b/>
              </w:rPr>
              <w:t>ПОБАРУВАЊА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ОД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ДРЖАВАТА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ДРУГИ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ИНСТИТУЦИИ</w:t>
            </w:r>
          </w:p>
        </w:tc>
        <w:tc>
          <w:tcPr>
            <w:tcW w:w="851" w:type="dxa"/>
            <w:vAlign w:val="center"/>
          </w:tcPr>
          <w:p w14:paraId="7ED5C215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69839736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84CEE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A76BAB0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7E4BB97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129E0" w:rsidRPr="00AD5BD3" w14:paraId="4A242386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3FA1EE3" w14:textId="77777777" w:rsidR="00E129E0" w:rsidRPr="00091D6D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7FC26E" w14:textId="77777777" w:rsidR="00E129E0" w:rsidRPr="001722DB" w:rsidRDefault="00E129E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5952D93D" w14:textId="77777777" w:rsidR="00E129E0" w:rsidRPr="00AD5BD3" w:rsidRDefault="00E129E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IX. </w:t>
            </w:r>
            <w:r w:rsidRPr="004861F9">
              <w:rPr>
                <w:rFonts w:ascii="Calibri" w:hAnsi="Calibri" w:cs="Calibri"/>
                <w:b/>
              </w:rPr>
              <w:t>АКТИВНИ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ВРЕМЕНСКИ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14:paraId="5A64ECEC" w14:textId="77777777" w:rsidR="00E129E0" w:rsidRPr="00F957ED" w:rsidRDefault="00E129E0" w:rsidP="00AD5BD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6CE20BEC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6F0560B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D21C0D5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2EF873D" w14:textId="77777777" w:rsidR="00E129E0" w:rsidRPr="00ED5F43" w:rsidRDefault="00E129E0" w:rsidP="00791E0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ED5F43" w:rsidRPr="00AD5BD3" w14:paraId="7FFF79F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73A8E3" w14:textId="77777777" w:rsidR="00ED5F43" w:rsidRPr="00091D6D" w:rsidRDefault="00ED5F43" w:rsidP="00ED5F4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230B2B" w14:textId="77777777" w:rsidR="00ED5F43" w:rsidRPr="001722DB" w:rsidRDefault="00ED5F43" w:rsidP="00ED5F4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A705061" w14:textId="77777777" w:rsidR="00ED5F43" w:rsidRPr="009B1A07" w:rsidRDefault="00ED5F43" w:rsidP="00ED5F43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активни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временски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разгарничувања</w:t>
            </w:r>
          </w:p>
        </w:tc>
        <w:tc>
          <w:tcPr>
            <w:tcW w:w="851" w:type="dxa"/>
            <w:vAlign w:val="center"/>
          </w:tcPr>
          <w:p w14:paraId="71C87852" w14:textId="77777777" w:rsidR="00ED5F43" w:rsidRPr="00F957ED" w:rsidRDefault="00ED5F43" w:rsidP="00ED5F43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32BCCEE3" w14:textId="4596CEF5" w:rsidR="00ED5F43" w:rsidRPr="00ED5F43" w:rsidRDefault="00ED5F43" w:rsidP="00ED5F43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91.798.212</w:t>
            </w:r>
          </w:p>
        </w:tc>
        <w:tc>
          <w:tcPr>
            <w:tcW w:w="2004" w:type="dxa"/>
            <w:gridSpan w:val="2"/>
            <w:vAlign w:val="center"/>
          </w:tcPr>
          <w:p w14:paraId="10599FED" w14:textId="29887CCD" w:rsidR="00ED5F43" w:rsidRPr="00ED5F43" w:rsidRDefault="00ED5F43" w:rsidP="00ED5F43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100.795.373</w:t>
            </w:r>
          </w:p>
        </w:tc>
        <w:tc>
          <w:tcPr>
            <w:tcW w:w="2127" w:type="dxa"/>
            <w:gridSpan w:val="3"/>
            <w:vAlign w:val="center"/>
          </w:tcPr>
          <w:p w14:paraId="5959092F" w14:textId="77777777" w:rsidR="00ED5F43" w:rsidRPr="00ED5F43" w:rsidRDefault="00ED5F43" w:rsidP="00ED5F43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C231DB" w14:textId="21B1B2B3" w:rsidR="00ED5F43" w:rsidRPr="00ED5F43" w:rsidRDefault="00ED5F43" w:rsidP="00ED5F43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100.795.373</w:t>
            </w:r>
          </w:p>
        </w:tc>
      </w:tr>
      <w:tr w:rsidR="00651E6A" w:rsidRPr="00AD5BD3" w14:paraId="1742989A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06F71004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2E12BD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591B9B9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В</w:t>
            </w:r>
            <w:r w:rsidRPr="004861F9">
              <w:rPr>
                <w:rFonts w:ascii="Macedonian Helv" w:hAnsi="Macedonian Helv"/>
                <w:b/>
              </w:rPr>
              <w:t xml:space="preserve">) </w:t>
            </w:r>
            <w:r w:rsidRPr="004861F9">
              <w:rPr>
                <w:rFonts w:ascii="Calibri" w:hAnsi="Calibri" w:cs="Calibri"/>
                <w:b/>
              </w:rPr>
              <w:t>МАТЕРИЈАЛИ</w:t>
            </w:r>
            <w:r w:rsidRPr="004861F9">
              <w:rPr>
                <w:rFonts w:ascii="Macedonian Helv" w:hAnsi="Macedonian Helv"/>
                <w:b/>
              </w:rPr>
              <w:t xml:space="preserve">, </w:t>
            </w:r>
            <w:r w:rsidRPr="004861F9">
              <w:rPr>
                <w:rFonts w:ascii="Calibri" w:hAnsi="Calibri" w:cs="Calibri"/>
                <w:b/>
              </w:rPr>
              <w:t>РЕЗЕРВНИ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ДЕЛОВИ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СИТЕН</w:t>
            </w:r>
            <w:r w:rsidRPr="004861F9">
              <w:rPr>
                <w:rFonts w:ascii="Macedonian Helv" w:hAnsi="Macedonian Helv"/>
                <w:b/>
              </w:rPr>
              <w:t xml:space="preserve"> </w:t>
            </w:r>
            <w:r w:rsidRPr="004861F9">
              <w:rPr>
                <w:rFonts w:ascii="Calibri" w:hAnsi="Calibri" w:cs="Calibri"/>
                <w:b/>
              </w:rPr>
              <w:t>ИНВЕНТАР</w:t>
            </w:r>
            <w:r w:rsidRPr="004861F9">
              <w:rPr>
                <w:rFonts w:ascii="Macedonian Helv" w:hAnsi="Macedonian Helv"/>
                <w:b/>
              </w:rPr>
              <w:t xml:space="preserve"> (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148 </w:t>
            </w:r>
            <w:r w:rsidRPr="004861F9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4861F9">
              <w:rPr>
                <w:rFonts w:ascii="Macedonian Helv" w:hAnsi="Macedonian Helv"/>
                <w:b/>
                <w:sz w:val="18"/>
                <w:szCs w:val="18"/>
              </w:rPr>
              <w:t xml:space="preserve"> 153</w:t>
            </w:r>
            <w:r w:rsidRPr="004861F9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328EB89D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458E7587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053FA4CC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ED5F43">
              <w:rPr>
                <w:rFonts w:ascii="Macedonian Helv" w:hAnsi="Macedonian Helv"/>
                <w:b/>
                <w:color w:val="000000"/>
              </w:rPr>
              <w:t>23.530.632</w:t>
            </w:r>
          </w:p>
          <w:p w14:paraId="29BBFA11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B75267C" w14:textId="28DE8BB5" w:rsidR="00651E6A" w:rsidRPr="00ED5F43" w:rsidRDefault="00ED5F43" w:rsidP="00651E6A">
            <w:pPr>
              <w:jc w:val="right"/>
              <w:rPr>
                <w:rFonts w:ascii="Macedonian Helv" w:hAnsi="Macedonian Helv"/>
                <w:b/>
                <w:lang w:val="mk-MK"/>
              </w:rPr>
            </w:pPr>
            <w:r w:rsidRPr="00ED5F43">
              <w:rPr>
                <w:rFonts w:ascii="Macedonian Helv" w:hAnsi="Macedonian Helv"/>
                <w:b/>
                <w:lang w:val="mk-MK"/>
              </w:rPr>
              <w:t>24.495.888</w:t>
            </w:r>
          </w:p>
        </w:tc>
        <w:tc>
          <w:tcPr>
            <w:tcW w:w="2127" w:type="dxa"/>
            <w:gridSpan w:val="3"/>
            <w:vAlign w:val="center"/>
          </w:tcPr>
          <w:p w14:paraId="48522163" w14:textId="6099AABE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 w:themeColor="text1"/>
                <w:lang w:val="mk-MK"/>
              </w:rPr>
            </w:pPr>
            <w:r w:rsidRPr="00ED5F43">
              <w:rPr>
                <w:rFonts w:ascii="Macedonian Helv" w:hAnsi="Macedonian Helv"/>
                <w:b/>
                <w:color w:val="000000" w:themeColor="text1"/>
              </w:rPr>
              <w:t>8.</w:t>
            </w:r>
            <w:r w:rsidR="00ED5F43" w:rsidRPr="00ED5F43">
              <w:rPr>
                <w:rFonts w:ascii="Macedonian Helv" w:hAnsi="Macedonian Helv"/>
                <w:b/>
                <w:color w:val="000000" w:themeColor="text1"/>
                <w:lang w:val="mk-MK"/>
              </w:rPr>
              <w:t>9</w:t>
            </w:r>
            <w:r w:rsidRPr="00ED5F43">
              <w:rPr>
                <w:rFonts w:ascii="Macedonian Helv" w:hAnsi="Macedonian Helv"/>
                <w:b/>
                <w:color w:val="000000" w:themeColor="text1"/>
              </w:rPr>
              <w:t>58.</w:t>
            </w:r>
            <w:r w:rsidR="00ED5F43" w:rsidRPr="00ED5F43">
              <w:rPr>
                <w:rFonts w:ascii="Macedonian Helv" w:hAnsi="Macedonian Helv"/>
                <w:b/>
                <w:color w:val="000000" w:themeColor="text1"/>
                <w:lang w:val="mk-MK"/>
              </w:rPr>
              <w:t>629</w:t>
            </w:r>
          </w:p>
        </w:tc>
        <w:tc>
          <w:tcPr>
            <w:tcW w:w="1686" w:type="dxa"/>
            <w:vAlign w:val="center"/>
          </w:tcPr>
          <w:p w14:paraId="11D7B19A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1AC5243C" w14:textId="305EE472" w:rsidR="00651E6A" w:rsidRPr="00ED5F43" w:rsidRDefault="00ED5F43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b/>
                <w:color w:val="000000"/>
                <w:lang w:val="mk-MK"/>
              </w:rPr>
              <w:t>15.537.259</w:t>
            </w:r>
          </w:p>
          <w:p w14:paraId="180BC99F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</w:tr>
      <w:tr w:rsidR="00651E6A" w:rsidRPr="00AD5BD3" w14:paraId="6914513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E51C7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2F1BB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5A805266" w14:textId="77777777" w:rsidR="00651E6A" w:rsidRPr="004861F9" w:rsidRDefault="00651E6A" w:rsidP="00651E6A">
            <w:pPr>
              <w:rPr>
                <w:rFonts w:ascii="Macedonian Helv" w:hAnsi="Macedonian Helv"/>
                <w:b/>
              </w:rPr>
            </w:pPr>
            <w:r w:rsidRPr="004861F9">
              <w:rPr>
                <w:rFonts w:ascii="Calibri" w:hAnsi="Calibri" w:cs="Calibri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07E5E721" w14:textId="77777777" w:rsidR="00651E6A" w:rsidRPr="00AD5BD3" w:rsidRDefault="00651E6A" w:rsidP="00651E6A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19E088D3" w14:textId="5CC3658F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22.586.765</w:t>
            </w:r>
          </w:p>
        </w:tc>
        <w:tc>
          <w:tcPr>
            <w:tcW w:w="2004" w:type="dxa"/>
            <w:gridSpan w:val="2"/>
            <w:vAlign w:val="center"/>
          </w:tcPr>
          <w:p w14:paraId="55EDC418" w14:textId="590E9F91" w:rsidR="00651E6A" w:rsidRPr="00ED5F43" w:rsidRDefault="00ED5F43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14.679.539</w:t>
            </w:r>
          </w:p>
        </w:tc>
        <w:tc>
          <w:tcPr>
            <w:tcW w:w="2127" w:type="dxa"/>
            <w:gridSpan w:val="3"/>
            <w:vAlign w:val="center"/>
          </w:tcPr>
          <w:p w14:paraId="1D88A476" w14:textId="77777777" w:rsidR="00651E6A" w:rsidRPr="00ED5F43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ED5F4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E1A113F" w14:textId="260B2D45" w:rsidR="00651E6A" w:rsidRPr="00ED5F43" w:rsidRDefault="00ED5F43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ED5F43">
              <w:rPr>
                <w:rFonts w:ascii="Macedonian Helv" w:hAnsi="Macedonian Helv"/>
                <w:color w:val="000000"/>
                <w:lang w:val="mk-MK"/>
              </w:rPr>
              <w:t>14.679.539</w:t>
            </w:r>
          </w:p>
        </w:tc>
      </w:tr>
      <w:tr w:rsidR="00E129E0" w:rsidRPr="00091D6D" w14:paraId="401EBC9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B7C6EB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FB0441C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831DA0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85780A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5ACE07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89EDDCD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1AFD398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1554B0F" w14:textId="77777777" w:rsidR="00E129E0" w:rsidRPr="00091D6D" w:rsidRDefault="00E129E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02D33F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12EBF47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96CE400" w14:textId="77777777" w:rsidR="00E129E0" w:rsidRPr="00091D6D" w:rsidRDefault="00E129E0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173D2B5" w14:textId="77777777" w:rsidR="00E129E0" w:rsidRPr="00091D6D" w:rsidRDefault="00E129E0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3672327" w14:textId="77777777" w:rsidR="00E129E0" w:rsidRPr="00091D6D" w:rsidRDefault="00E129E0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6BC47E3" w14:textId="77777777" w:rsidR="00E129E0" w:rsidRPr="00091D6D" w:rsidRDefault="00E129E0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129E0" w:rsidRPr="00091D6D" w14:paraId="46491640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634A5C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C85F04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DF1FE63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7B8DEF4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4DF8F4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C5478F8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FB16AC8" w14:textId="77777777" w:rsidR="00E129E0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45A4655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129E0" w14:paraId="4E1C0A38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CE77A5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74CC3A1" w14:textId="77777777" w:rsidR="00E129E0" w:rsidRPr="00091D6D" w:rsidRDefault="00E129E0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6F9CC88" w14:textId="77777777" w:rsidR="00E129E0" w:rsidRPr="00091D6D" w:rsidRDefault="00E129E0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8285D77" w14:textId="77777777" w:rsidR="00E129E0" w:rsidRPr="00091D6D" w:rsidRDefault="00E129E0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F9672D3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9BFE544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1CB28AA" w14:textId="77777777" w:rsidR="00E129E0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9E3B5C2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FC0AF90" w14:textId="77777777" w:rsidR="00E129E0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129E0" w:rsidRPr="00091D6D" w14:paraId="7E4AB23D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4C0D732" w14:textId="77777777" w:rsidR="00E129E0" w:rsidRPr="00091D6D" w:rsidRDefault="00E129E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0C4C45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3D6A1E6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0DBC30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F949CB" w14:textId="77777777" w:rsidR="00E129E0" w:rsidRPr="00091D6D" w:rsidRDefault="00E129E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790A7BE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3800A4D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218037D" w14:textId="77777777" w:rsidR="00E129E0" w:rsidRPr="00091D6D" w:rsidRDefault="00E129E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8478A1" w:rsidRPr="00AD5BD3" w14:paraId="5069AFC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A4DA94" w14:textId="77777777" w:rsidR="008478A1" w:rsidRPr="00091D6D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622287" w14:textId="77777777" w:rsidR="008478A1" w:rsidRPr="001722DB" w:rsidRDefault="008478A1" w:rsidP="008478A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4D368D1" w14:textId="77777777" w:rsidR="008478A1" w:rsidRPr="009B1A07" w:rsidRDefault="008478A1" w:rsidP="008478A1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Резервни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делови</w:t>
            </w:r>
          </w:p>
        </w:tc>
        <w:tc>
          <w:tcPr>
            <w:tcW w:w="851" w:type="dxa"/>
            <w:vAlign w:val="center"/>
          </w:tcPr>
          <w:p w14:paraId="5D68D03F" w14:textId="77777777" w:rsidR="008478A1" w:rsidRPr="00F957ED" w:rsidRDefault="008478A1" w:rsidP="008478A1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1909F52E" w14:textId="486063DB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E0F9597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26EA9E52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1C868D0" w14:textId="77777777" w:rsidR="008478A1" w:rsidRPr="004C7D25" w:rsidRDefault="008478A1" w:rsidP="008478A1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289AB6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8A4D2D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BF7AEF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9DBF686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Ситен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инвентар</w:t>
            </w:r>
          </w:p>
        </w:tc>
        <w:tc>
          <w:tcPr>
            <w:tcW w:w="851" w:type="dxa"/>
            <w:vAlign w:val="center"/>
          </w:tcPr>
          <w:p w14:paraId="268D2D8A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1118C178" w14:textId="49A6C91D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943.867</w:t>
            </w:r>
          </w:p>
        </w:tc>
        <w:tc>
          <w:tcPr>
            <w:tcW w:w="2004" w:type="dxa"/>
            <w:gridSpan w:val="2"/>
            <w:vAlign w:val="center"/>
          </w:tcPr>
          <w:p w14:paraId="7DC2C882" w14:textId="1A9E3328" w:rsidR="00651E6A" w:rsidRPr="004C7D25" w:rsidRDefault="004C7D25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color w:val="000000"/>
                <w:lang w:val="mk-MK"/>
              </w:rPr>
              <w:t>9.816.349</w:t>
            </w:r>
          </w:p>
        </w:tc>
        <w:tc>
          <w:tcPr>
            <w:tcW w:w="2127" w:type="dxa"/>
            <w:gridSpan w:val="3"/>
            <w:vAlign w:val="center"/>
          </w:tcPr>
          <w:p w14:paraId="3493165B" w14:textId="7EC76021" w:rsidR="00651E6A" w:rsidRPr="004C7D25" w:rsidRDefault="004C7D25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color w:val="000000"/>
                <w:lang w:val="mk-MK"/>
              </w:rPr>
              <w:t>8.958.629</w:t>
            </w:r>
          </w:p>
        </w:tc>
        <w:tc>
          <w:tcPr>
            <w:tcW w:w="1686" w:type="dxa"/>
            <w:vAlign w:val="center"/>
          </w:tcPr>
          <w:p w14:paraId="09CD6B51" w14:textId="17079AA3" w:rsidR="00651E6A" w:rsidRPr="004C7D25" w:rsidRDefault="004C7D25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color w:val="000000"/>
                <w:lang w:val="mk-MK"/>
              </w:rPr>
              <w:t>857.720</w:t>
            </w:r>
          </w:p>
        </w:tc>
      </w:tr>
      <w:tr w:rsidR="00651E6A" w:rsidRPr="00AD5BD3" w14:paraId="456997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49D033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C527EA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4A9931B8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72154778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3563A873" w14:textId="6CA61DF5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B42264F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3C47912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3656F3E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0B4BCB7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DAA57D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0BB96D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DD55EBE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Готови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производи</w:t>
            </w:r>
          </w:p>
        </w:tc>
        <w:tc>
          <w:tcPr>
            <w:tcW w:w="851" w:type="dxa"/>
            <w:vAlign w:val="center"/>
          </w:tcPr>
          <w:p w14:paraId="0DA0783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602FA91F" w14:textId="6E91EC20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F77E261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5346E17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77053CD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4B6B5BF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C8A46F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59363A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52822B4E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Стоки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аванси</w:t>
            </w:r>
            <w:r w:rsidRPr="009B1A07">
              <w:rPr>
                <w:rFonts w:ascii="Macedonian Helv" w:hAnsi="Macedonian Helv"/>
                <w:b/>
              </w:rPr>
              <w:t xml:space="preserve">, </w:t>
            </w:r>
            <w:r w:rsidRPr="009B1A07">
              <w:rPr>
                <w:rFonts w:ascii="Calibri" w:hAnsi="Calibri" w:cs="Calibri"/>
                <w:b/>
              </w:rPr>
              <w:t>депозити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66C4402D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11DEED52" w14:textId="30B9AE0C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04316A4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8C85FBB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A0D4DB7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0C4016D3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0B30D0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08D07E" w14:textId="77777777" w:rsidR="00651E6A" w:rsidRPr="00C47AA8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3335BD" w14:textId="77777777" w:rsidR="00651E6A" w:rsidRPr="00C47AA8" w:rsidRDefault="00651E6A" w:rsidP="00651E6A">
            <w:pPr>
              <w:rPr>
                <w:rFonts w:ascii="StobiSans" w:hAnsi="StobiSans"/>
                <w:b/>
              </w:rPr>
            </w:pPr>
            <w:r w:rsidRPr="00C47AA8">
              <w:rPr>
                <w:rFonts w:ascii="StobiSans" w:hAnsi="StobiSans"/>
                <w:b/>
              </w:rPr>
              <w:t xml:space="preserve">Г) </w:t>
            </w: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ДОЛГОРОЧНИ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КРЕДИТИ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ЗАЕМИ</w:t>
            </w:r>
            <w:r w:rsidRPr="00C47AA8">
              <w:rPr>
                <w:rFonts w:ascii="StobiSans" w:hAnsi="StobiSans"/>
                <w:b/>
                <w:lang w:val="mk-MK"/>
              </w:rPr>
              <w:t xml:space="preserve"> </w:t>
            </w:r>
            <w:r w:rsidRPr="00C47AA8">
              <w:rPr>
                <w:rFonts w:ascii="StobiSans" w:hAnsi="StobiSans"/>
                <w:b/>
              </w:rPr>
              <w:t>(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 xml:space="preserve">155 </w:t>
            </w:r>
            <w:r w:rsidRPr="009B1A07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 xml:space="preserve"> 157</w:t>
            </w:r>
            <w:r w:rsidRPr="00C47AA8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00A13D79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44C00C12" w14:textId="4458ED10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69BE276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54B9897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029BCE2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51E6A" w:rsidRPr="00AD5BD3" w14:paraId="5CD8D72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B865B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22AE69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4F89F44B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од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поранешни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години</w:t>
            </w:r>
          </w:p>
        </w:tc>
        <w:tc>
          <w:tcPr>
            <w:tcW w:w="851" w:type="dxa"/>
            <w:vAlign w:val="center"/>
          </w:tcPr>
          <w:p w14:paraId="7A6DCEA3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619D4AE9" w14:textId="56E60F90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A4FA4AF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C6DB7D3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831E2DB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2989942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C2ED15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0DE00D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95906A7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Непокриени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расходи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60E36D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1B018D43" w14:textId="59975014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59513D1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325EF8C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163B7A9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6BB30A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57A21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2B1549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36DC6E6E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Примени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долгорочни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кредити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заеми</w:t>
            </w:r>
          </w:p>
        </w:tc>
        <w:tc>
          <w:tcPr>
            <w:tcW w:w="851" w:type="dxa"/>
            <w:vAlign w:val="center"/>
          </w:tcPr>
          <w:p w14:paraId="418554CB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3312B9A0" w14:textId="085F3D0D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680CB5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62BC76EF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32BA056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76530D0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A911F3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2276D0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1034D3BF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cs="Arial"/>
                <w:b/>
              </w:rPr>
              <w:t>III</w:t>
            </w:r>
            <w:r w:rsidRPr="009B1A07">
              <w:rPr>
                <w:rFonts w:ascii="Macedonian Helv" w:hAnsi="Macedonian Helv"/>
                <w:b/>
              </w:rPr>
              <w:t xml:space="preserve">. </w:t>
            </w:r>
            <w:r w:rsidRPr="009B1A07">
              <w:rPr>
                <w:rFonts w:ascii="Calibri" w:hAnsi="Calibri" w:cs="Calibri"/>
                <w:b/>
              </w:rPr>
              <w:t>ДРУГИ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55ABF31E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409AB099" w14:textId="049809A6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975AA3D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21092AC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0D77FEA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51E6A" w:rsidRPr="00AD5BD3" w14:paraId="4F24B4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2787ED" w14:textId="77777777" w:rsidR="00651E6A" w:rsidRPr="00091D6D" w:rsidRDefault="00651E6A" w:rsidP="00651E6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968CE6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8A852DC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ВКУПНА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АКТИВА</w:t>
            </w:r>
            <w:r w:rsidRPr="009B1A07">
              <w:rPr>
                <w:rFonts w:ascii="Macedonian Helv" w:hAnsi="Macedonian Helv"/>
                <w:b/>
              </w:rPr>
              <w:t xml:space="preserve"> (</w:t>
            </w:r>
            <w:r w:rsidRPr="009B1A07">
              <w:rPr>
                <w:rFonts w:ascii="Macedonian Helv" w:hAnsi="Macedonian Helv"/>
                <w:b/>
                <w:sz w:val="18"/>
                <w:szCs w:val="18"/>
              </w:rPr>
              <w:t>111+124+147+154+158</w:t>
            </w:r>
            <w:r w:rsidRPr="009B1A07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2C7F8CB4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34459382" w14:textId="1B5F9113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145.597.376</w:t>
            </w:r>
          </w:p>
        </w:tc>
        <w:tc>
          <w:tcPr>
            <w:tcW w:w="2004" w:type="dxa"/>
            <w:gridSpan w:val="2"/>
            <w:vAlign w:val="center"/>
          </w:tcPr>
          <w:p w14:paraId="6C38ABF4" w14:textId="0E06C83D" w:rsidR="00651E6A" w:rsidRPr="004C7D25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b/>
                <w:color w:val="000000"/>
              </w:rPr>
              <w:t>2</w:t>
            </w:r>
            <w:r w:rsidR="004C7D25" w:rsidRPr="004C7D25">
              <w:rPr>
                <w:rFonts w:ascii="Macedonian Helv" w:hAnsi="Macedonian Helv"/>
                <w:b/>
                <w:color w:val="000000"/>
                <w:lang w:val="mk-MK"/>
              </w:rPr>
              <w:t>82</w:t>
            </w:r>
            <w:r w:rsidRPr="004C7D25">
              <w:rPr>
                <w:rFonts w:ascii="Macedonian Helv" w:hAnsi="Macedonian Helv"/>
                <w:b/>
                <w:color w:val="000000"/>
              </w:rPr>
              <w:t>.</w:t>
            </w:r>
            <w:r w:rsidR="004C7D25" w:rsidRPr="004C7D25">
              <w:rPr>
                <w:rFonts w:ascii="Macedonian Helv" w:hAnsi="Macedonian Helv"/>
                <w:b/>
                <w:color w:val="000000"/>
                <w:lang w:val="mk-MK"/>
              </w:rPr>
              <w:t>344</w:t>
            </w:r>
            <w:r w:rsidRPr="004C7D25">
              <w:rPr>
                <w:rFonts w:ascii="Macedonian Helv" w:hAnsi="Macedonian Helv"/>
                <w:b/>
                <w:color w:val="000000"/>
              </w:rPr>
              <w:t>.</w:t>
            </w:r>
            <w:r w:rsidR="004C7D25" w:rsidRPr="004C7D25">
              <w:rPr>
                <w:rFonts w:ascii="Macedonian Helv" w:hAnsi="Macedonian Helv"/>
                <w:b/>
                <w:color w:val="000000"/>
                <w:lang w:val="mk-MK"/>
              </w:rPr>
              <w:t>542</w:t>
            </w:r>
          </w:p>
        </w:tc>
        <w:tc>
          <w:tcPr>
            <w:tcW w:w="2127" w:type="dxa"/>
            <w:gridSpan w:val="3"/>
            <w:vAlign w:val="center"/>
          </w:tcPr>
          <w:p w14:paraId="5529A5A7" w14:textId="5F606379" w:rsidR="00651E6A" w:rsidRPr="004C7D25" w:rsidRDefault="004C7D25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b/>
                <w:color w:val="000000"/>
                <w:lang w:val="mk-MK"/>
              </w:rPr>
              <w:t>130.114.409</w:t>
            </w:r>
          </w:p>
        </w:tc>
        <w:tc>
          <w:tcPr>
            <w:tcW w:w="1686" w:type="dxa"/>
            <w:vAlign w:val="center"/>
          </w:tcPr>
          <w:p w14:paraId="39C4D4CE" w14:textId="73FB50A8" w:rsidR="00651E6A" w:rsidRPr="004C7D25" w:rsidRDefault="004C7D25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4C7D25">
              <w:rPr>
                <w:rFonts w:ascii="Macedonian Helv" w:hAnsi="Macedonian Helv"/>
                <w:b/>
                <w:color w:val="000000"/>
                <w:lang w:val="mk-MK"/>
              </w:rPr>
              <w:t>152.230.133</w:t>
            </w:r>
          </w:p>
        </w:tc>
      </w:tr>
      <w:tr w:rsidR="00651E6A" w:rsidRPr="00AD5BD3" w14:paraId="713EEB6D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E223922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1F6AC10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F33AC11" w14:textId="77777777" w:rsidR="00651E6A" w:rsidRPr="009B1A07" w:rsidRDefault="00651E6A" w:rsidP="00651E6A">
            <w:pPr>
              <w:rPr>
                <w:rFonts w:ascii="Macedonian Helv" w:hAnsi="Macedonian Helv"/>
                <w:b/>
              </w:rPr>
            </w:pPr>
            <w:r w:rsidRPr="009B1A07">
              <w:rPr>
                <w:rFonts w:ascii="Calibri" w:hAnsi="Calibri" w:cs="Calibri"/>
                <w:b/>
              </w:rPr>
              <w:t>ВОНБИЛАНСНА</w:t>
            </w:r>
            <w:r w:rsidRPr="009B1A07">
              <w:rPr>
                <w:rFonts w:ascii="Macedonian Helv" w:hAnsi="Macedonian Helv"/>
                <w:b/>
              </w:rPr>
              <w:t xml:space="preserve"> </w:t>
            </w:r>
            <w:r w:rsidRPr="009B1A07">
              <w:rPr>
                <w:rFonts w:ascii="Calibri" w:hAnsi="Calibri" w:cs="Calibri"/>
                <w:b/>
              </w:rPr>
              <w:t>ЕВИДЕНЦИЈА</w:t>
            </w:r>
            <w:r w:rsidRPr="009B1A07">
              <w:rPr>
                <w:rFonts w:ascii="Macedonian Helv" w:hAnsi="Macedonian Helv"/>
                <w:b/>
              </w:rPr>
              <w:t>-</w:t>
            </w:r>
            <w:r w:rsidRPr="009B1A07">
              <w:rPr>
                <w:rFonts w:ascii="Calibri" w:hAnsi="Calibri" w:cs="Calibri"/>
                <w:b/>
              </w:rPr>
              <w:t>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5CE23D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526024BC" w14:textId="7AF80063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4D6E33B0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17C1B64A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D7AF611" w14:textId="77777777" w:rsidR="00651E6A" w:rsidRPr="004C7D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4C7D25">
              <w:rPr>
                <w:rFonts w:ascii="Macedonian Helv" w:hAnsi="Macedonian Helv"/>
                <w:color w:val="000000"/>
              </w:rPr>
              <w:t>8.427.908</w:t>
            </w:r>
          </w:p>
        </w:tc>
      </w:tr>
      <w:tr w:rsidR="006B382E" w:rsidRPr="00091D6D" w14:paraId="73F55827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A9B2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FDA72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C4419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D3026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CFD11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33F2927B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CE5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001AE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D1F6B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B0FFB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0EE4C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46B50AB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A4D5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6594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BBBB5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CCA19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1F586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089FF44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9040B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CF39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A8ACD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BC03A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A3E2B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3D7C6F0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C116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477A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03158" w14:textId="77777777" w:rsidR="006B382E" w:rsidRPr="00091D6D" w:rsidRDefault="006B382E" w:rsidP="006B382E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1BC6E" w14:textId="77777777" w:rsidR="006B382E" w:rsidRPr="00091D6D" w:rsidRDefault="006B382E" w:rsidP="006B38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6C264" w14:textId="77777777" w:rsidR="006B382E" w:rsidRDefault="006B382E" w:rsidP="006B382E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B382E" w:rsidRPr="00091D6D" w14:paraId="661F707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9BC9E02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406A898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E7E77FC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4CDAAD5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11F6E45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DD60C15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79A5242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65257AD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FFA51B0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211CBA2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091D6D" w14:paraId="2E8BADB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F2A8BCD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421A0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8EC6CBB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1143028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E88296C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8AA0B98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08857FAC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F9359A9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E373A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AD782B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BD714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6B08F3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E73B8CE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51E6A" w:rsidRPr="00AD5BD3" w14:paraId="1785613C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047F8BE1" w14:textId="77777777" w:rsidR="00651E6A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2C25F887" w14:textId="77777777" w:rsidR="00651E6A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7BC18F3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6160E2D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72A9D67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  <w:r w:rsidRPr="009C0CD4">
              <w:rPr>
                <w:rFonts w:ascii="Macedonian Helv" w:hAnsi="Macedonian Helv"/>
                <w:b/>
              </w:rPr>
              <w:t xml:space="preserve">: 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162+163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8E55613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124190E" w14:textId="036BC9E5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53.799.164</w:t>
            </w:r>
          </w:p>
        </w:tc>
        <w:tc>
          <w:tcPr>
            <w:tcW w:w="1842" w:type="dxa"/>
            <w:gridSpan w:val="2"/>
            <w:vAlign w:val="center"/>
          </w:tcPr>
          <w:p w14:paraId="20E1F51F" w14:textId="119860BF" w:rsidR="00651E6A" w:rsidRPr="00D95F2D" w:rsidRDefault="00D95F2D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51.434.760</w:t>
            </w:r>
          </w:p>
        </w:tc>
      </w:tr>
      <w:tr w:rsidR="00651E6A" w:rsidRPr="00AD5BD3" w14:paraId="6E1E90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EFEC6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794CE855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1679F8A5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Државен</w:t>
            </w:r>
            <w:r w:rsidRPr="009C0CD4">
              <w:rPr>
                <w:rFonts w:ascii="Macedonian Helv" w:hAnsi="Macedonian Helv"/>
                <w:b/>
              </w:rPr>
              <w:t xml:space="preserve"> -</w:t>
            </w:r>
            <w:r w:rsidRPr="009C0CD4">
              <w:rPr>
                <w:rFonts w:ascii="Calibri" w:hAnsi="Calibri" w:cs="Calibri"/>
                <w:b/>
              </w:rPr>
              <w:t>јавен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</w:t>
            </w:r>
          </w:p>
        </w:tc>
        <w:tc>
          <w:tcPr>
            <w:tcW w:w="851" w:type="dxa"/>
            <w:vAlign w:val="center"/>
          </w:tcPr>
          <w:p w14:paraId="60449DD8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43684162" w14:textId="2D6612FD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30.268.532</w:t>
            </w:r>
          </w:p>
        </w:tc>
        <w:tc>
          <w:tcPr>
            <w:tcW w:w="1842" w:type="dxa"/>
            <w:gridSpan w:val="2"/>
            <w:vAlign w:val="center"/>
          </w:tcPr>
          <w:p w14:paraId="11A1253F" w14:textId="5A53EB5A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color w:val="000000"/>
              </w:rPr>
              <w:t>3</w:t>
            </w:r>
            <w:r w:rsidR="00D95F2D" w:rsidRPr="00D95F2D">
              <w:rPr>
                <w:rFonts w:ascii="Macedonian Helv" w:hAnsi="Macedonian Helv"/>
                <w:color w:val="000000"/>
                <w:lang w:val="mk-MK"/>
              </w:rPr>
              <w:t>5.897.501</w:t>
            </w:r>
          </w:p>
        </w:tc>
      </w:tr>
      <w:tr w:rsidR="00651E6A" w:rsidRPr="00AD5BD3" w14:paraId="4BB42FA2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25A58A59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B940A3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0FF191EC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Останат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капитал</w:t>
            </w:r>
            <w:r w:rsidRPr="009C0CD4">
              <w:rPr>
                <w:rFonts w:ascii="Macedonian Helv" w:hAnsi="Macedonian Helv"/>
                <w:b/>
              </w:rPr>
              <w:t>(</w:t>
            </w:r>
            <w:r w:rsidRPr="009C0CD4">
              <w:rPr>
                <w:rFonts w:ascii="Calibri" w:hAnsi="Calibri" w:cs="Calibri"/>
                <w:b/>
              </w:rPr>
              <w:t>залихи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материјали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резервни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делови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ситен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инвентар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хартии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4177C30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2A80E704" w14:textId="7090B7BC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23.530.632</w:t>
            </w:r>
          </w:p>
        </w:tc>
        <w:tc>
          <w:tcPr>
            <w:tcW w:w="1842" w:type="dxa"/>
            <w:gridSpan w:val="2"/>
            <w:vAlign w:val="center"/>
          </w:tcPr>
          <w:p w14:paraId="2E2B3C47" w14:textId="70D58A94" w:rsidR="00651E6A" w:rsidRPr="00D95F2D" w:rsidRDefault="00D95F2D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color w:val="000000"/>
                <w:lang w:val="mk-MK"/>
              </w:rPr>
              <w:t>15.537.259</w:t>
            </w:r>
          </w:p>
        </w:tc>
      </w:tr>
      <w:tr w:rsidR="006B382E" w:rsidRPr="00AD5BD3" w14:paraId="0D8F848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942A6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2B6F03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7A4E8567" w14:textId="77777777" w:rsidR="006B382E" w:rsidRPr="00AD5BD3" w:rsidRDefault="006B382E" w:rsidP="006B382E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160ACEB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64D672FC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2060F8E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3653137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5DC86B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27DEA4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94DEBD" w14:textId="77777777" w:rsidR="006B382E" w:rsidRPr="00AD5BD3" w:rsidRDefault="006B382E" w:rsidP="006B382E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166 </w:t>
            </w:r>
            <w:r w:rsidRPr="009C0CD4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 172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7631FC75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76AF01D2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2E5D618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657D33F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1F61CD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7C293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1DF057B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</w:p>
        </w:tc>
        <w:tc>
          <w:tcPr>
            <w:tcW w:w="851" w:type="dxa"/>
            <w:vAlign w:val="center"/>
          </w:tcPr>
          <w:p w14:paraId="28621146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553D85B1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43EBA48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3CB80F6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3FACCE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50A0B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FEF0C1B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Вложувања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лица</w:t>
            </w:r>
          </w:p>
        </w:tc>
        <w:tc>
          <w:tcPr>
            <w:tcW w:w="851" w:type="dxa"/>
            <w:vAlign w:val="center"/>
          </w:tcPr>
          <w:p w14:paraId="50B045EB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1577279C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73739FB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28E1528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33A54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578959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0D3D1A57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банки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7C282A82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2BF3B231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F07CA1B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266839E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274A3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57565B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5698BF3E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3CED93BA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0149171F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08BDDA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78BA1D2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81182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873D9E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553C6DE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1A00FEDA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333DC09F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3135BEA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35090CE5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6FCAE98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C2BFD4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8461437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примени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депозити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2382408C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56F30809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881E8E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0FF0BB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4088D4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CE0C79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18C1678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долгорочни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</w:p>
        </w:tc>
        <w:tc>
          <w:tcPr>
            <w:tcW w:w="851" w:type="dxa"/>
            <w:vAlign w:val="center"/>
          </w:tcPr>
          <w:p w14:paraId="4EADA39F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66AF515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0491D2B" w14:textId="77777777" w:rsidR="006B382E" w:rsidRPr="00D95F2D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2B702955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164AEF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E98DDC1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97FFE9E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</w:t>
            </w:r>
            <w:r w:rsidRPr="009C0CD4">
              <w:rPr>
                <w:rFonts w:ascii="Calibri" w:hAnsi="Calibri" w:cs="Calibri"/>
                <w:b/>
              </w:rPr>
              <w:t>ТЕКОВНИ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174+175+180+181+189+195+196+197+198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E57D48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A80424A" w14:textId="1E72C87C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91.798.212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57BDA3C" w14:textId="040DAE54" w:rsidR="00651E6A" w:rsidRPr="00D95F2D" w:rsidRDefault="00D95F2D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100</w:t>
            </w:r>
            <w:r w:rsidR="00651E6A"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795</w:t>
            </w:r>
            <w:r w:rsidR="00651E6A"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373</w:t>
            </w:r>
          </w:p>
        </w:tc>
      </w:tr>
      <w:tr w:rsidR="00651E6A" w:rsidRPr="00AD5BD3" w14:paraId="66AD5F81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8EE6D5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DE52C59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BE31D56" w14:textId="77777777" w:rsidR="00651E6A" w:rsidRPr="00AD5BD3" w:rsidRDefault="00651E6A" w:rsidP="00651E6A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основ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хартии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2E93F43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92CD111" w14:textId="7756FD76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475D7063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7F7AE79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2435B407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B48340E" w14:textId="77777777" w:rsidR="006B382E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1C9D0" w14:textId="77777777" w:rsidR="006B382E" w:rsidRPr="00AD5BD3" w:rsidRDefault="006B382E" w:rsidP="006B382E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BA80A67" w14:textId="77777777" w:rsidR="006B382E" w:rsidRPr="00AD5BD3" w:rsidRDefault="006B382E" w:rsidP="006B382E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8A3E318" w14:textId="77777777" w:rsidR="006B382E" w:rsidRPr="00AD5BD3" w:rsidRDefault="006B382E" w:rsidP="006B382E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24BC2BF" w14:textId="77777777" w:rsidR="006B382E" w:rsidRPr="00AD5BD3" w:rsidRDefault="006B382E" w:rsidP="006B382E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6B382E" w:rsidRPr="00DA4352" w14:paraId="6F68E2E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9143DCA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08933A7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3359C2E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AB53AC0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9B8767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AA66857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CFD96FC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964965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8A674E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7A9FD58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DA4352" w14:paraId="56CB4B80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5D65C4A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B9F53BB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A5C0667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76E4C3F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D6FFAE2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BF87C75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2C34607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1C53C7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C6D0CF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457509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A799F6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CA34FA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25F4705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51E6A" w:rsidRPr="00AD5BD3" w14:paraId="7FCBA6A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06559F1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3872E6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F9CE79A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б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(176 </w:t>
            </w:r>
            <w:r w:rsidRPr="009C0CD4">
              <w:rPr>
                <w:rFonts w:ascii="Calibri" w:hAnsi="Calibri" w:cs="Calibri"/>
                <w:b/>
              </w:rPr>
              <w:t>до</w:t>
            </w:r>
            <w:r w:rsidRPr="009C0CD4">
              <w:rPr>
                <w:rFonts w:ascii="Macedonian Helv" w:hAnsi="Macedonian Helv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016DD724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6DE32B89" w14:textId="227E45F7" w:rsidR="00651E6A" w:rsidRPr="00BA7274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84.196.521</w:t>
            </w:r>
          </w:p>
        </w:tc>
        <w:tc>
          <w:tcPr>
            <w:tcW w:w="1842" w:type="dxa"/>
            <w:gridSpan w:val="2"/>
            <w:vAlign w:val="center"/>
          </w:tcPr>
          <w:p w14:paraId="3F0A0E19" w14:textId="5F8F5287" w:rsidR="00651E6A" w:rsidRPr="00D95F2D" w:rsidRDefault="00D95F2D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91.911.774</w:t>
            </w:r>
          </w:p>
        </w:tc>
      </w:tr>
      <w:tr w:rsidR="00651E6A" w:rsidRPr="00AD5BD3" w14:paraId="31E40D4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C633A2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B7A033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47898FE8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036286C9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75D975C7" w14:textId="2ADE5754" w:rsidR="00651E6A" w:rsidRPr="006564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84.196.521</w:t>
            </w:r>
          </w:p>
        </w:tc>
        <w:tc>
          <w:tcPr>
            <w:tcW w:w="1842" w:type="dxa"/>
            <w:gridSpan w:val="2"/>
            <w:vAlign w:val="center"/>
          </w:tcPr>
          <w:p w14:paraId="32884C4E" w14:textId="701C7B72" w:rsidR="00651E6A" w:rsidRPr="00D95F2D" w:rsidRDefault="00D95F2D" w:rsidP="00651E6A">
            <w:pPr>
              <w:jc w:val="right"/>
              <w:rPr>
                <w:rFonts w:ascii="Macedonian Helv" w:hAnsi="Macedonian Helv"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color w:val="000000"/>
                <w:lang w:val="mk-MK"/>
              </w:rPr>
              <w:t>91.911.774</w:t>
            </w:r>
          </w:p>
        </w:tc>
      </w:tr>
      <w:tr w:rsidR="00651E6A" w:rsidRPr="00AD5BD3" w14:paraId="4C9AEF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DF08F5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676B81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9941F29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странство</w:t>
            </w:r>
          </w:p>
        </w:tc>
        <w:tc>
          <w:tcPr>
            <w:tcW w:w="851" w:type="dxa"/>
            <w:vAlign w:val="center"/>
          </w:tcPr>
          <w:p w14:paraId="227C45EF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49393BB" w14:textId="6CC08D89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971F5B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001FBBE7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EE7B9D8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D182D0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62943C67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нефактурирани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стоки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материјали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услуги</w:t>
            </w:r>
          </w:p>
        </w:tc>
        <w:tc>
          <w:tcPr>
            <w:tcW w:w="851" w:type="dxa"/>
            <w:vAlign w:val="center"/>
          </w:tcPr>
          <w:p w14:paraId="6BDE2943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44E1D41E" w14:textId="2EBA81E4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936894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29A401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7840FE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623355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2E580AB0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добавувачи</w:t>
            </w:r>
            <w:r w:rsidRPr="009C0CD4">
              <w:rPr>
                <w:rFonts w:ascii="Macedonian Helv" w:hAnsi="Macedonian Helv"/>
                <w:b/>
              </w:rPr>
              <w:t xml:space="preserve"> - </w:t>
            </w:r>
            <w:r w:rsidRPr="009C0CD4">
              <w:rPr>
                <w:rFonts w:ascii="Calibri" w:hAnsi="Calibri" w:cs="Calibri"/>
                <w:b/>
              </w:rPr>
              <w:t>граѓани</w:t>
            </w:r>
          </w:p>
        </w:tc>
        <w:tc>
          <w:tcPr>
            <w:tcW w:w="851" w:type="dxa"/>
            <w:vAlign w:val="center"/>
          </w:tcPr>
          <w:p w14:paraId="029ECE5E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215FAA1E" w14:textId="16AA4CDB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E0DFCB1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7C2C7F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CEAE6A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C46A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74D0148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Примени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аванси</w:t>
            </w:r>
            <w:r w:rsidRPr="009C0CD4">
              <w:rPr>
                <w:rFonts w:ascii="Macedonian Helv" w:hAnsi="Macedonian Helv"/>
                <w:b/>
              </w:rPr>
              <w:t xml:space="preserve">, </w:t>
            </w:r>
            <w:r w:rsidRPr="009C0CD4">
              <w:rPr>
                <w:rFonts w:ascii="Calibri" w:hAnsi="Calibri" w:cs="Calibri"/>
                <w:b/>
              </w:rPr>
              <w:t>депозити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кауции</w:t>
            </w:r>
          </w:p>
        </w:tc>
        <w:tc>
          <w:tcPr>
            <w:tcW w:w="851" w:type="dxa"/>
            <w:vAlign w:val="center"/>
          </w:tcPr>
          <w:p w14:paraId="5036FADA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84252E9" w14:textId="7851EEFA" w:rsidR="00651E6A" w:rsidRPr="00866CEE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866CEE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373AD0E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51E6A" w:rsidRPr="00AD5BD3" w14:paraId="27A711B5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267DBBA0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93B6C0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DD6C47B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г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182 </w:t>
            </w:r>
            <w:r w:rsidRPr="009C0CD4">
              <w:rPr>
                <w:rFonts w:ascii="Calibri" w:hAnsi="Calibri" w:cs="Calibri"/>
                <w:b/>
                <w:sz w:val="18"/>
                <w:szCs w:val="18"/>
              </w:rPr>
              <w:t>до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 xml:space="preserve"> 188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333C8FA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355EF186" w14:textId="028F6010" w:rsidR="00651E6A" w:rsidRPr="00BA7274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172.413</w:t>
            </w:r>
          </w:p>
        </w:tc>
        <w:tc>
          <w:tcPr>
            <w:tcW w:w="1842" w:type="dxa"/>
            <w:gridSpan w:val="2"/>
            <w:vAlign w:val="center"/>
          </w:tcPr>
          <w:p w14:paraId="166479F3" w14:textId="7C744B0C" w:rsidR="00651E6A" w:rsidRPr="00D95F2D" w:rsidRDefault="00651E6A" w:rsidP="00651E6A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="00D95F2D" w:rsidRPr="00D95F2D">
              <w:rPr>
                <w:rFonts w:ascii="Macedonian Helv" w:hAnsi="Macedonian Helv"/>
                <w:b/>
                <w:color w:val="000000"/>
                <w:lang w:val="mk-MK"/>
              </w:rPr>
              <w:t>45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="00D95F2D" w:rsidRPr="00D95F2D">
              <w:rPr>
                <w:rFonts w:ascii="Macedonian Helv" w:hAnsi="Macedonian Helv"/>
                <w:b/>
                <w:color w:val="000000"/>
                <w:lang w:val="mk-MK"/>
              </w:rPr>
              <w:t>765</w:t>
            </w:r>
          </w:p>
        </w:tc>
      </w:tr>
      <w:tr w:rsidR="00651E6A" w:rsidRPr="00AD5BD3" w14:paraId="46593B34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F5F0998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FF8F1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5FDFE87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заедничко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работење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субјектите</w:t>
            </w:r>
          </w:p>
        </w:tc>
        <w:tc>
          <w:tcPr>
            <w:tcW w:w="851" w:type="dxa"/>
            <w:vAlign w:val="center"/>
          </w:tcPr>
          <w:p w14:paraId="2C1A7E1A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F646512" w14:textId="2B5A4AF0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860ACE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064EB6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4126D6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BBDA1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742693D0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070199F6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37C2E88" w14:textId="1E457F8B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121224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55882E9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C71058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CAB2D9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23BEF20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кредити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странаство</w:t>
            </w:r>
          </w:p>
        </w:tc>
        <w:tc>
          <w:tcPr>
            <w:tcW w:w="851" w:type="dxa"/>
            <w:vAlign w:val="center"/>
          </w:tcPr>
          <w:p w14:paraId="50514C4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59E74B35" w14:textId="473EE74A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3D08D2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A1F1B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702993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F7DA9F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8AE704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вложени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земјата</w:t>
            </w:r>
          </w:p>
        </w:tc>
        <w:tc>
          <w:tcPr>
            <w:tcW w:w="851" w:type="dxa"/>
            <w:vAlign w:val="center"/>
          </w:tcPr>
          <w:p w14:paraId="33CD7BD1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6D13C1F6" w14:textId="3A9CD78D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04EDAF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45FED20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CCE2F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5EB778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9B13AA1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</w:p>
        </w:tc>
        <w:tc>
          <w:tcPr>
            <w:tcW w:w="851" w:type="dxa"/>
            <w:vAlign w:val="center"/>
          </w:tcPr>
          <w:p w14:paraId="2F2309A2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6E3548D7" w14:textId="3AD9B1DD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385AC4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1C6E3E1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CBC1DD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D91008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C48C717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работниците</w:t>
            </w:r>
          </w:p>
        </w:tc>
        <w:tc>
          <w:tcPr>
            <w:tcW w:w="851" w:type="dxa"/>
            <w:vAlign w:val="center"/>
          </w:tcPr>
          <w:p w14:paraId="1F0AA270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7606576F" w14:textId="4910EF97" w:rsidR="00651E6A" w:rsidRPr="00866CEE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5538BB" w14:textId="77777777" w:rsidR="00651E6A" w:rsidRPr="00D95F2D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51E6A" w:rsidRPr="00AD5BD3" w14:paraId="676A585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4FEDD0" w14:textId="77777777" w:rsidR="00651E6A" w:rsidRPr="00091D6D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632406" w14:textId="77777777" w:rsidR="00651E6A" w:rsidRPr="001722DB" w:rsidRDefault="00651E6A" w:rsidP="00651E6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369BD64" w14:textId="77777777" w:rsidR="00651E6A" w:rsidRPr="009C0CD4" w:rsidRDefault="00651E6A" w:rsidP="00651E6A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запирање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работниците</w:t>
            </w:r>
          </w:p>
        </w:tc>
        <w:tc>
          <w:tcPr>
            <w:tcW w:w="851" w:type="dxa"/>
            <w:vAlign w:val="center"/>
          </w:tcPr>
          <w:p w14:paraId="4A937C8B" w14:textId="77777777" w:rsidR="00651E6A" w:rsidRPr="00F957ED" w:rsidRDefault="00651E6A" w:rsidP="00651E6A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171DCAD2" w14:textId="6B417332" w:rsidR="00651E6A" w:rsidRPr="00656425" w:rsidRDefault="00651E6A" w:rsidP="00651E6A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172.413</w:t>
            </w:r>
          </w:p>
        </w:tc>
        <w:tc>
          <w:tcPr>
            <w:tcW w:w="1842" w:type="dxa"/>
            <w:gridSpan w:val="2"/>
            <w:vAlign w:val="center"/>
          </w:tcPr>
          <w:p w14:paraId="6CFAAA76" w14:textId="056F9C12" w:rsidR="00651E6A" w:rsidRPr="00D95F2D" w:rsidRDefault="00D95F2D" w:rsidP="00651E6A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D95F2D">
              <w:rPr>
                <w:rFonts w:ascii="Macedonian Helv" w:hAnsi="Macedonian Helv"/>
                <w:bCs/>
                <w:color w:val="000000"/>
              </w:rPr>
              <w:t>1</w:t>
            </w:r>
            <w:r w:rsidRPr="00D95F2D">
              <w:rPr>
                <w:rFonts w:ascii="Macedonian Helv" w:hAnsi="Macedonian Helv"/>
                <w:bCs/>
                <w:color w:val="000000"/>
                <w:lang w:val="mk-MK"/>
              </w:rPr>
              <w:t>45</w:t>
            </w:r>
            <w:r w:rsidRPr="00D95F2D">
              <w:rPr>
                <w:rFonts w:ascii="Macedonian Helv" w:hAnsi="Macedonian Helv"/>
                <w:bCs/>
                <w:color w:val="000000"/>
              </w:rPr>
              <w:t>.</w:t>
            </w:r>
            <w:r w:rsidRPr="00D95F2D">
              <w:rPr>
                <w:rFonts w:ascii="Macedonian Helv" w:hAnsi="Macedonian Helv"/>
                <w:bCs/>
                <w:color w:val="000000"/>
                <w:lang w:val="mk-MK"/>
              </w:rPr>
              <w:t>765</w:t>
            </w:r>
          </w:p>
        </w:tc>
      </w:tr>
      <w:tr w:rsidR="006B382E" w:rsidRPr="00DA4352" w14:paraId="7096B77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5CBFBF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D8DFDF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B5487EE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4EF8CD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4FA72E9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71742F0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26FD969" w14:textId="77777777" w:rsidR="006B382E" w:rsidRPr="00DA4352" w:rsidRDefault="006B382E" w:rsidP="006B382E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F48476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A8A6B3F" w14:textId="77777777" w:rsidR="006B382E" w:rsidRPr="00DA4352" w:rsidRDefault="006B382E" w:rsidP="006B382E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5B413B8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B382E" w:rsidRPr="00DA4352" w14:paraId="43A8D93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10913E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44CEC91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61C4F3F" w14:textId="77777777" w:rsidR="006B382E" w:rsidRPr="00DA4352" w:rsidRDefault="006B382E" w:rsidP="006B382E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718CBD4" w14:textId="77777777" w:rsidR="006B382E" w:rsidRPr="00DA4352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50305F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85C9ABB" w14:textId="77777777" w:rsidR="006B382E" w:rsidRPr="00DA4352" w:rsidRDefault="006B382E" w:rsidP="006B382E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B382E" w:rsidRPr="00091D6D" w14:paraId="214E6A3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FA0FDCC" w14:textId="77777777" w:rsidR="006B382E" w:rsidRPr="00091D6D" w:rsidRDefault="006B382E" w:rsidP="006B382E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356283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11088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184E1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4D3710C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EA4BF5E" w14:textId="77777777" w:rsidR="006B382E" w:rsidRPr="00091D6D" w:rsidRDefault="006B382E" w:rsidP="006B382E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B382E" w:rsidRPr="00AD5BD3" w14:paraId="17BDBF16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584D9D7D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9FB8A0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7AA166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д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државата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институцииза</w:t>
            </w:r>
            <w:r w:rsidRPr="009C0CD4">
              <w:rPr>
                <w:rFonts w:ascii="Macedonian Helv" w:hAnsi="Macedonian Helv"/>
                <w:b/>
              </w:rPr>
              <w:t xml:space="preserve">  (190 </w:t>
            </w:r>
            <w:r w:rsidRPr="009C0CD4">
              <w:rPr>
                <w:rFonts w:ascii="Calibri" w:hAnsi="Calibri" w:cs="Calibri"/>
                <w:b/>
              </w:rPr>
              <w:t>до</w:t>
            </w:r>
            <w:r w:rsidRPr="009C0CD4">
              <w:rPr>
                <w:rFonts w:ascii="Macedonian Helv" w:hAnsi="Macedonian Helv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718EA6A2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89B9A4D" w14:textId="77777777" w:rsidR="006B382E" w:rsidRPr="00D37A6F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47B42C7" w14:textId="77777777" w:rsidR="006B382E" w:rsidRPr="00D37A6F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</w:tr>
      <w:tr w:rsidR="006B382E" w:rsidRPr="00AD5BD3" w14:paraId="792A1B7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86CF5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58D52A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6F65DC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 </w:t>
            </w:r>
            <w:r w:rsidRPr="009C0CD4">
              <w:rPr>
                <w:rFonts w:ascii="Calibri" w:hAnsi="Calibri" w:cs="Calibri"/>
                <w:b/>
              </w:rPr>
              <w:t>данок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додадена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вредност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478C454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5810C253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5FBD514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0F3043F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F6C4460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87EDDE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4BD3312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акцизи</w:t>
            </w:r>
          </w:p>
        </w:tc>
        <w:tc>
          <w:tcPr>
            <w:tcW w:w="851" w:type="dxa"/>
            <w:vAlign w:val="center"/>
          </w:tcPr>
          <w:p w14:paraId="395CEFB7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D64FF78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6A97D14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1A691AF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ACB43F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8BBA58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68787332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царини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царински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давачки</w:t>
            </w:r>
          </w:p>
        </w:tc>
        <w:tc>
          <w:tcPr>
            <w:tcW w:w="851" w:type="dxa"/>
            <w:vAlign w:val="center"/>
          </w:tcPr>
          <w:p w14:paraId="6FE82BF7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38EB9020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004FCF5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23EE500D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4D3C7F60" w14:textId="77777777" w:rsidR="006B382E" w:rsidRPr="00091D6D" w:rsidRDefault="006B382E" w:rsidP="006B382E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F5334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0C57B6C1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договор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авторско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дело</w:t>
            </w:r>
          </w:p>
        </w:tc>
        <w:tc>
          <w:tcPr>
            <w:tcW w:w="851" w:type="dxa"/>
            <w:vAlign w:val="center"/>
          </w:tcPr>
          <w:p w14:paraId="1C0ABAD2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2ADC050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EB7957A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673D858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881B753" w14:textId="77777777" w:rsidR="006B382E" w:rsidRPr="00091D6D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2B242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2C5D7647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</w:p>
        </w:tc>
        <w:tc>
          <w:tcPr>
            <w:tcW w:w="851" w:type="dxa"/>
            <w:vAlign w:val="center"/>
          </w:tcPr>
          <w:p w14:paraId="188F55A4" w14:textId="77777777" w:rsidR="006B382E" w:rsidRPr="00F957ED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4DD531DE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6E701D2" w14:textId="77777777" w:rsidR="006B382E" w:rsidRPr="00866CEE" w:rsidRDefault="006B382E" w:rsidP="006B382E">
            <w:pPr>
              <w:jc w:val="right"/>
              <w:rPr>
                <w:rFonts w:ascii="Macedonian Helv" w:hAnsi="Macedonian Helv"/>
                <w:color w:val="000000"/>
              </w:rPr>
            </w:pPr>
            <w:r w:rsidRPr="00866CEE"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6B382E" w:rsidRPr="00AD5BD3" w14:paraId="798ED5C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38FE70" w14:textId="77777777" w:rsidR="006B382E" w:rsidRPr="00091D6D" w:rsidRDefault="006B382E" w:rsidP="006B38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5D978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48F48EB6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ѓ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Финасиски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пресметковни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односи</w:t>
            </w:r>
          </w:p>
        </w:tc>
        <w:tc>
          <w:tcPr>
            <w:tcW w:w="851" w:type="dxa"/>
            <w:vAlign w:val="center"/>
          </w:tcPr>
          <w:p w14:paraId="6913A5D8" w14:textId="77777777" w:rsidR="006B382E" w:rsidRPr="00680A70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31CE457B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4C5CBE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6B382E" w:rsidRPr="00AD5BD3" w14:paraId="7269925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AC8E61" w14:textId="77777777" w:rsidR="006B382E" w:rsidRDefault="006B382E" w:rsidP="006B38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DF23F0" w14:textId="77777777" w:rsidR="006B382E" w:rsidRPr="001722DB" w:rsidRDefault="006B382E" w:rsidP="006B382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8727C09" w14:textId="77777777" w:rsidR="006B382E" w:rsidRPr="009C0CD4" w:rsidRDefault="006B382E" w:rsidP="006B382E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е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даноци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придонеси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од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добивка</w:t>
            </w:r>
          </w:p>
        </w:tc>
        <w:tc>
          <w:tcPr>
            <w:tcW w:w="851" w:type="dxa"/>
            <w:vAlign w:val="center"/>
          </w:tcPr>
          <w:p w14:paraId="3B0D5AE8" w14:textId="77777777" w:rsidR="006B382E" w:rsidRPr="00680A70" w:rsidRDefault="006B382E" w:rsidP="006B382E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0A6556DE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CC23B4B" w14:textId="77777777" w:rsidR="006B382E" w:rsidRPr="00680A70" w:rsidRDefault="006B382E" w:rsidP="006B382E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680A70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372D31" w:rsidRPr="00AD5BD3" w14:paraId="377EC1BC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7213687" w14:textId="77777777" w:rsidR="00372D31" w:rsidRPr="00091D6D" w:rsidRDefault="00372D31" w:rsidP="00372D3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35C82A" w14:textId="77777777" w:rsidR="00372D31" w:rsidRPr="001722DB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1A4CB50C" w14:textId="77777777" w:rsidR="00372D31" w:rsidRPr="009C0CD4" w:rsidRDefault="00372D31" w:rsidP="00372D31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ж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Краткорочни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за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плати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обврски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спрема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вработените</w:t>
            </w:r>
          </w:p>
        </w:tc>
        <w:tc>
          <w:tcPr>
            <w:tcW w:w="851" w:type="dxa"/>
            <w:vAlign w:val="center"/>
          </w:tcPr>
          <w:p w14:paraId="0BCA5345" w14:textId="77777777" w:rsidR="00372D31" w:rsidRPr="00680A70" w:rsidRDefault="00372D31" w:rsidP="00372D31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BE94399" w14:textId="181F3214" w:rsidR="00372D31" w:rsidRPr="00237268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7.429.278</w:t>
            </w:r>
          </w:p>
        </w:tc>
        <w:tc>
          <w:tcPr>
            <w:tcW w:w="1842" w:type="dxa"/>
            <w:gridSpan w:val="2"/>
            <w:vAlign w:val="center"/>
          </w:tcPr>
          <w:p w14:paraId="6ED333FF" w14:textId="644304F8" w:rsidR="00372D31" w:rsidRPr="00D95F2D" w:rsidRDefault="00D95F2D" w:rsidP="00372D31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  <w:lang w:val="mk-MK"/>
              </w:rPr>
              <w:t>8.737.834</w:t>
            </w:r>
          </w:p>
        </w:tc>
      </w:tr>
      <w:tr w:rsidR="00372D31" w:rsidRPr="00AD5BD3" w14:paraId="18AEF9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DB2C21" w14:textId="77777777" w:rsidR="00372D31" w:rsidRPr="00091D6D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38B7DE" w14:textId="77777777" w:rsidR="00372D31" w:rsidRPr="001722DB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5F29D3D" w14:textId="77777777" w:rsidR="00372D31" w:rsidRPr="009C0CD4" w:rsidRDefault="00372D31" w:rsidP="00372D31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з</w:t>
            </w:r>
            <w:r w:rsidRPr="009C0CD4">
              <w:rPr>
                <w:rFonts w:ascii="Macedonian Helv" w:hAnsi="Macedonian Helv"/>
                <w:b/>
              </w:rPr>
              <w:t xml:space="preserve">) </w:t>
            </w:r>
            <w:r w:rsidRPr="009C0CD4">
              <w:rPr>
                <w:rFonts w:ascii="Calibri" w:hAnsi="Calibri" w:cs="Calibri"/>
                <w:b/>
              </w:rPr>
              <w:t>Пасивни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временски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14:paraId="1786DB9E" w14:textId="77777777" w:rsidR="00372D31" w:rsidRPr="00680A70" w:rsidRDefault="00372D31" w:rsidP="00372D31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2BA4078E" w14:textId="09BCE1B1" w:rsidR="00372D31" w:rsidRPr="00BA7274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EC28D2E" w14:textId="77777777" w:rsidR="00372D31" w:rsidRPr="00D95F2D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372D31" w:rsidRPr="00AD5BD3" w14:paraId="1BCE452C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0B9AEB0E" w14:textId="77777777" w:rsidR="00372D31" w:rsidRPr="00091D6D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81D2D" w14:textId="77777777" w:rsidR="00372D31" w:rsidRPr="001722DB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70C41DD0" w14:textId="77777777" w:rsidR="00372D31" w:rsidRPr="00680A70" w:rsidRDefault="00372D31" w:rsidP="00372D31">
            <w:pPr>
              <w:rPr>
                <w:rFonts w:ascii="StobiSans" w:hAnsi="StobiSans"/>
                <w:b/>
              </w:rPr>
            </w:pPr>
            <w:r w:rsidRPr="00680A70">
              <w:rPr>
                <w:rFonts w:ascii="StobiSans" w:hAnsi="StobiSans"/>
                <w:b/>
              </w:rPr>
              <w:t xml:space="preserve">IV.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9C0CD4">
              <w:rPr>
                <w:rFonts w:ascii="Macedonian Helv" w:hAnsi="Macedonian Helv"/>
                <w:b/>
              </w:rPr>
              <w:t xml:space="preserve">   </w:t>
            </w:r>
            <w:r w:rsidRPr="009C0CD4">
              <w:rPr>
                <w:rFonts w:ascii="Calibri" w:hAnsi="Calibri" w:cs="Calibri"/>
                <w:b/>
              </w:rPr>
              <w:t>Извори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други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средства</w:t>
            </w:r>
            <w:r w:rsidRPr="00680A70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EB8A5EE" w14:textId="77777777" w:rsidR="00372D31" w:rsidRPr="00680A70" w:rsidRDefault="00372D31" w:rsidP="00372D31">
            <w:pPr>
              <w:jc w:val="center"/>
              <w:rPr>
                <w:rFonts w:ascii="Macedonian Helv" w:hAnsi="Macedonian Helv"/>
                <w:b/>
              </w:rPr>
            </w:pPr>
            <w:r w:rsidRPr="00680A70">
              <w:rPr>
                <w:rFonts w:ascii="Macedonian Helv" w:hAnsi="Macedonian Helv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7CC26E8E" w14:textId="41FC39F2" w:rsidR="00372D31" w:rsidRPr="00BA7274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182849" w14:textId="77777777" w:rsidR="00372D31" w:rsidRPr="00D95F2D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372D31" w:rsidRPr="00AD5BD3" w14:paraId="0AC6DA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407BDB" w14:textId="77777777" w:rsidR="00372D31" w:rsidRPr="00091D6D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DC5659" w14:textId="77777777" w:rsidR="00372D31" w:rsidRPr="001722DB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E993B5" w14:textId="77777777" w:rsidR="00372D31" w:rsidRPr="009C0CD4" w:rsidRDefault="00372D31" w:rsidP="00372D31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ВКУПНА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  <w:r w:rsidRPr="009C0CD4">
              <w:rPr>
                <w:rFonts w:ascii="Macedonian Helv" w:hAnsi="Macedonian Helv"/>
                <w:b/>
              </w:rPr>
              <w:t xml:space="preserve"> (</w:t>
            </w:r>
            <w:r w:rsidRPr="009C0CD4">
              <w:rPr>
                <w:rFonts w:ascii="Macedonian Helv" w:hAnsi="Macedonian Helv"/>
                <w:b/>
                <w:sz w:val="18"/>
                <w:szCs w:val="18"/>
              </w:rPr>
              <w:t>161+164+165+173+199</w:t>
            </w:r>
            <w:r w:rsidRPr="009C0CD4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1D47EDD" w14:textId="77777777" w:rsidR="00372D31" w:rsidRPr="00F957ED" w:rsidRDefault="00372D31" w:rsidP="00372D31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3013C4B8" w14:textId="544FF20F" w:rsidR="00372D31" w:rsidRPr="008A6048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145.597.376</w:t>
            </w:r>
          </w:p>
        </w:tc>
        <w:tc>
          <w:tcPr>
            <w:tcW w:w="1842" w:type="dxa"/>
            <w:gridSpan w:val="2"/>
            <w:vAlign w:val="center"/>
          </w:tcPr>
          <w:p w14:paraId="016E97EC" w14:textId="06001F69" w:rsidR="00372D31" w:rsidRPr="00D95F2D" w:rsidRDefault="00372D31" w:rsidP="00372D31">
            <w:pPr>
              <w:jc w:val="right"/>
              <w:rPr>
                <w:rFonts w:ascii="Macedonian Helv" w:hAnsi="Macedonian Helv"/>
                <w:b/>
                <w:color w:val="000000"/>
                <w:lang w:val="mk-MK"/>
              </w:rPr>
            </w:pPr>
            <w:r w:rsidRPr="00D95F2D">
              <w:rPr>
                <w:rFonts w:ascii="Macedonian Helv" w:hAnsi="Macedonian Helv"/>
                <w:b/>
                <w:color w:val="000000"/>
              </w:rPr>
              <w:t>1</w:t>
            </w:r>
            <w:r w:rsidR="00D95F2D" w:rsidRPr="00D95F2D">
              <w:rPr>
                <w:rFonts w:ascii="Macedonian Helv" w:hAnsi="Macedonian Helv"/>
                <w:b/>
                <w:color w:val="000000"/>
                <w:lang w:val="mk-MK"/>
              </w:rPr>
              <w:t>52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="00D95F2D" w:rsidRPr="00D95F2D">
              <w:rPr>
                <w:rFonts w:ascii="Macedonian Helv" w:hAnsi="Macedonian Helv"/>
                <w:b/>
                <w:color w:val="000000"/>
                <w:lang w:val="mk-MK"/>
              </w:rPr>
              <w:t>230</w:t>
            </w:r>
            <w:r w:rsidRPr="00D95F2D">
              <w:rPr>
                <w:rFonts w:ascii="Macedonian Helv" w:hAnsi="Macedonian Helv"/>
                <w:b/>
                <w:color w:val="000000"/>
              </w:rPr>
              <w:t>.</w:t>
            </w:r>
            <w:r w:rsidR="00D95F2D" w:rsidRPr="00D95F2D">
              <w:rPr>
                <w:rFonts w:ascii="Macedonian Helv" w:hAnsi="Macedonian Helv"/>
                <w:b/>
                <w:color w:val="000000"/>
                <w:lang w:val="mk-MK"/>
              </w:rPr>
              <w:t>133</w:t>
            </w:r>
          </w:p>
        </w:tc>
      </w:tr>
      <w:tr w:rsidR="00372D31" w:rsidRPr="00AD5BD3" w14:paraId="428ABA6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B48413" w14:textId="77777777" w:rsidR="00372D31" w:rsidRPr="00091D6D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3B7ACB" w14:textId="77777777" w:rsidR="00372D31" w:rsidRPr="001722DB" w:rsidRDefault="00372D31" w:rsidP="00372D3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1DE2B48C" w14:textId="77777777" w:rsidR="00372D31" w:rsidRPr="009C0CD4" w:rsidRDefault="00372D31" w:rsidP="00372D31">
            <w:pPr>
              <w:rPr>
                <w:rFonts w:ascii="Macedonian Helv" w:hAnsi="Macedonian Helv"/>
                <w:b/>
              </w:rPr>
            </w:pPr>
            <w:r w:rsidRPr="009C0CD4">
              <w:rPr>
                <w:rFonts w:ascii="Calibri" w:hAnsi="Calibri" w:cs="Calibri"/>
                <w:b/>
              </w:rPr>
              <w:t>ВОНБИЛАНСНА</w:t>
            </w:r>
            <w:r w:rsidRPr="009C0CD4">
              <w:rPr>
                <w:rFonts w:ascii="Macedonian Helv" w:hAnsi="Macedonian Helv"/>
                <w:b/>
              </w:rPr>
              <w:t xml:space="preserve"> </w:t>
            </w:r>
            <w:r w:rsidRPr="009C0CD4">
              <w:rPr>
                <w:rFonts w:ascii="Calibri" w:hAnsi="Calibri" w:cs="Calibri"/>
                <w:b/>
              </w:rPr>
              <w:t>ЕВИДЕНЦИЈА</w:t>
            </w:r>
            <w:r w:rsidRPr="009C0CD4">
              <w:rPr>
                <w:rFonts w:ascii="Macedonian Helv" w:hAnsi="Macedonian Helv"/>
                <w:b/>
              </w:rPr>
              <w:t xml:space="preserve"> - </w:t>
            </w:r>
            <w:r w:rsidRPr="009C0CD4">
              <w:rPr>
                <w:rFonts w:ascii="Calibri" w:hAnsi="Calibri" w:cs="Calibri"/>
                <w:b/>
              </w:rPr>
              <w:t>ПАСИВА</w:t>
            </w:r>
          </w:p>
        </w:tc>
        <w:tc>
          <w:tcPr>
            <w:tcW w:w="851" w:type="dxa"/>
            <w:vAlign w:val="center"/>
          </w:tcPr>
          <w:p w14:paraId="1D352538" w14:textId="77777777" w:rsidR="00372D31" w:rsidRPr="00F957ED" w:rsidRDefault="00372D31" w:rsidP="00372D31">
            <w:pPr>
              <w:jc w:val="center"/>
              <w:rPr>
                <w:rFonts w:ascii="Macedonian Helv" w:hAnsi="Macedonian Helv"/>
                <w:b/>
              </w:rPr>
            </w:pPr>
            <w:r w:rsidRPr="00F957ED">
              <w:rPr>
                <w:rFonts w:ascii="Macedonian Helv" w:hAnsi="Macedonian Helv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1AE19E54" w14:textId="7362C36E" w:rsidR="00372D31" w:rsidRPr="000E488C" w:rsidRDefault="00372D31" w:rsidP="00372D31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8.427.908</w:t>
            </w:r>
          </w:p>
        </w:tc>
        <w:tc>
          <w:tcPr>
            <w:tcW w:w="1842" w:type="dxa"/>
            <w:gridSpan w:val="2"/>
            <w:vAlign w:val="center"/>
          </w:tcPr>
          <w:p w14:paraId="5C83ACD8" w14:textId="77777777" w:rsidR="00372D31" w:rsidRPr="00D95F2D" w:rsidRDefault="00372D31" w:rsidP="00372D31">
            <w:pPr>
              <w:jc w:val="right"/>
              <w:rPr>
                <w:rFonts w:ascii="Macedonian Helv" w:hAnsi="Macedonian Helv"/>
                <w:color w:val="000000"/>
              </w:rPr>
            </w:pPr>
            <w:r w:rsidRPr="00D95F2D">
              <w:rPr>
                <w:rFonts w:ascii="Macedonian Helv" w:hAnsi="Macedonian Helv"/>
                <w:color w:val="000000"/>
              </w:rPr>
              <w:t>8.427.908</w:t>
            </w:r>
          </w:p>
        </w:tc>
      </w:tr>
    </w:tbl>
    <w:p w14:paraId="5F1CE1E5" w14:textId="77777777" w:rsidR="00E66266" w:rsidRPr="0076227E" w:rsidRDefault="00E66266" w:rsidP="00421890">
      <w:pPr>
        <w:spacing w:after="62"/>
      </w:pPr>
    </w:p>
    <w:p w14:paraId="7212F30B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5C02D991" w14:textId="65F9E0EE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306FF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C60A39">
        <w:rPr>
          <w:rFonts w:ascii="Arial Narrow" w:hAnsi="Arial Narrow"/>
          <w:color w:val="000000"/>
          <w:sz w:val="22"/>
          <w:szCs w:val="22"/>
          <w:lang w:val="mk-MK"/>
        </w:rPr>
        <w:t>20</w:t>
      </w:r>
      <w:bookmarkStart w:id="1" w:name="_GoBack"/>
      <w:bookmarkEnd w:id="1"/>
      <w:r w:rsidR="00A02105">
        <w:rPr>
          <w:rFonts w:ascii="Arial Narrow" w:hAnsi="Arial Narrow"/>
          <w:color w:val="000000"/>
          <w:sz w:val="22"/>
          <w:szCs w:val="22"/>
          <w:lang w:val="mk-MK"/>
        </w:rPr>
        <w:t>.</w:t>
      </w:r>
      <w:r w:rsidR="006B382E">
        <w:rPr>
          <w:rFonts w:ascii="Arial Narrow" w:hAnsi="Arial Narrow"/>
          <w:color w:val="000000"/>
          <w:sz w:val="22"/>
          <w:szCs w:val="22"/>
        </w:rPr>
        <w:t>02</w:t>
      </w:r>
      <w:r w:rsidR="00A02105">
        <w:rPr>
          <w:rFonts w:ascii="Arial Narrow" w:hAnsi="Arial Narrow"/>
          <w:color w:val="000000"/>
          <w:sz w:val="22"/>
          <w:szCs w:val="22"/>
          <w:lang w:val="mk-MK"/>
        </w:rPr>
        <w:t>.20</w:t>
      </w:r>
      <w:r w:rsidR="00A71F7A">
        <w:rPr>
          <w:rFonts w:ascii="Arial Narrow" w:hAnsi="Arial Narrow"/>
          <w:color w:val="000000"/>
          <w:sz w:val="22"/>
          <w:szCs w:val="22"/>
        </w:rPr>
        <w:t>2</w:t>
      </w:r>
      <w:r w:rsidR="00372D31">
        <w:rPr>
          <w:rFonts w:ascii="Arial Narrow" w:hAnsi="Arial Narrow"/>
          <w:color w:val="000000"/>
          <w:sz w:val="22"/>
          <w:szCs w:val="22"/>
        </w:rPr>
        <w:t>4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74617128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1D15"/>
    <w:rsid w:val="00015A2F"/>
    <w:rsid w:val="000164B1"/>
    <w:rsid w:val="00021AF9"/>
    <w:rsid w:val="00035272"/>
    <w:rsid w:val="00046E6D"/>
    <w:rsid w:val="00050595"/>
    <w:rsid w:val="00050EFC"/>
    <w:rsid w:val="0008307F"/>
    <w:rsid w:val="00091D6D"/>
    <w:rsid w:val="000943C0"/>
    <w:rsid w:val="00095BB8"/>
    <w:rsid w:val="000A6F78"/>
    <w:rsid w:val="000E4346"/>
    <w:rsid w:val="000E488C"/>
    <w:rsid w:val="000E5B3F"/>
    <w:rsid w:val="00103423"/>
    <w:rsid w:val="00110E52"/>
    <w:rsid w:val="0012570C"/>
    <w:rsid w:val="00134249"/>
    <w:rsid w:val="0014090E"/>
    <w:rsid w:val="00142A1A"/>
    <w:rsid w:val="0014754E"/>
    <w:rsid w:val="00157A97"/>
    <w:rsid w:val="001722DB"/>
    <w:rsid w:val="00174C22"/>
    <w:rsid w:val="00176604"/>
    <w:rsid w:val="001C1176"/>
    <w:rsid w:val="001D02C1"/>
    <w:rsid w:val="001D507C"/>
    <w:rsid w:val="0020547B"/>
    <w:rsid w:val="00212B38"/>
    <w:rsid w:val="00235174"/>
    <w:rsid w:val="00237268"/>
    <w:rsid w:val="00244929"/>
    <w:rsid w:val="00247CF8"/>
    <w:rsid w:val="002A2A33"/>
    <w:rsid w:val="002C0FE1"/>
    <w:rsid w:val="002C134A"/>
    <w:rsid w:val="002C2665"/>
    <w:rsid w:val="002C3907"/>
    <w:rsid w:val="002D19CD"/>
    <w:rsid w:val="002E208F"/>
    <w:rsid w:val="002E67FD"/>
    <w:rsid w:val="002F2B13"/>
    <w:rsid w:val="00310F09"/>
    <w:rsid w:val="0032158F"/>
    <w:rsid w:val="00322A95"/>
    <w:rsid w:val="00326558"/>
    <w:rsid w:val="00340C2F"/>
    <w:rsid w:val="00372D31"/>
    <w:rsid w:val="003E3360"/>
    <w:rsid w:val="003F48F1"/>
    <w:rsid w:val="00410207"/>
    <w:rsid w:val="0042131E"/>
    <w:rsid w:val="00421890"/>
    <w:rsid w:val="00434CF4"/>
    <w:rsid w:val="00455040"/>
    <w:rsid w:val="004653D4"/>
    <w:rsid w:val="004861F9"/>
    <w:rsid w:val="0049750A"/>
    <w:rsid w:val="004B05BA"/>
    <w:rsid w:val="004B120F"/>
    <w:rsid w:val="004C3BF6"/>
    <w:rsid w:val="004C57E2"/>
    <w:rsid w:val="004C7D25"/>
    <w:rsid w:val="004E17AE"/>
    <w:rsid w:val="004E634D"/>
    <w:rsid w:val="004F17DD"/>
    <w:rsid w:val="004F78CE"/>
    <w:rsid w:val="00531104"/>
    <w:rsid w:val="00541DF3"/>
    <w:rsid w:val="00546FFE"/>
    <w:rsid w:val="005620FC"/>
    <w:rsid w:val="00567C38"/>
    <w:rsid w:val="005801E1"/>
    <w:rsid w:val="005A0F3B"/>
    <w:rsid w:val="005A4AFB"/>
    <w:rsid w:val="005B6502"/>
    <w:rsid w:val="005C581B"/>
    <w:rsid w:val="005D4F0C"/>
    <w:rsid w:val="005E29B1"/>
    <w:rsid w:val="005F5D79"/>
    <w:rsid w:val="005F6412"/>
    <w:rsid w:val="005F7ADA"/>
    <w:rsid w:val="00632247"/>
    <w:rsid w:val="00651E6A"/>
    <w:rsid w:val="00656425"/>
    <w:rsid w:val="006653F7"/>
    <w:rsid w:val="00680A70"/>
    <w:rsid w:val="006A409E"/>
    <w:rsid w:val="006A6209"/>
    <w:rsid w:val="006B382E"/>
    <w:rsid w:val="006C5A67"/>
    <w:rsid w:val="007239DE"/>
    <w:rsid w:val="00724CB0"/>
    <w:rsid w:val="00745C59"/>
    <w:rsid w:val="0076227E"/>
    <w:rsid w:val="0077647F"/>
    <w:rsid w:val="00791E00"/>
    <w:rsid w:val="00795F57"/>
    <w:rsid w:val="007B0DD4"/>
    <w:rsid w:val="007C2DB8"/>
    <w:rsid w:val="007C78B4"/>
    <w:rsid w:val="007D04AA"/>
    <w:rsid w:val="007E36C2"/>
    <w:rsid w:val="00821148"/>
    <w:rsid w:val="00830599"/>
    <w:rsid w:val="00831C57"/>
    <w:rsid w:val="008329EE"/>
    <w:rsid w:val="00837137"/>
    <w:rsid w:val="008462AF"/>
    <w:rsid w:val="008478A1"/>
    <w:rsid w:val="00850F5B"/>
    <w:rsid w:val="00866CEE"/>
    <w:rsid w:val="00871D99"/>
    <w:rsid w:val="0087422D"/>
    <w:rsid w:val="00883043"/>
    <w:rsid w:val="008963FF"/>
    <w:rsid w:val="008A6048"/>
    <w:rsid w:val="008B111B"/>
    <w:rsid w:val="008B1917"/>
    <w:rsid w:val="008D2B2F"/>
    <w:rsid w:val="008D6776"/>
    <w:rsid w:val="00907B20"/>
    <w:rsid w:val="00912547"/>
    <w:rsid w:val="009148CE"/>
    <w:rsid w:val="00917277"/>
    <w:rsid w:val="00976211"/>
    <w:rsid w:val="00986531"/>
    <w:rsid w:val="00992021"/>
    <w:rsid w:val="009925C9"/>
    <w:rsid w:val="00992FC2"/>
    <w:rsid w:val="009B1A07"/>
    <w:rsid w:val="009C0CD4"/>
    <w:rsid w:val="009C49DC"/>
    <w:rsid w:val="009D3F1C"/>
    <w:rsid w:val="009E5B80"/>
    <w:rsid w:val="00A02105"/>
    <w:rsid w:val="00A03265"/>
    <w:rsid w:val="00A34617"/>
    <w:rsid w:val="00A44D45"/>
    <w:rsid w:val="00A46B82"/>
    <w:rsid w:val="00A71F7A"/>
    <w:rsid w:val="00A727A0"/>
    <w:rsid w:val="00A831E7"/>
    <w:rsid w:val="00AA0C3E"/>
    <w:rsid w:val="00AA2579"/>
    <w:rsid w:val="00AC35E1"/>
    <w:rsid w:val="00AD5BD3"/>
    <w:rsid w:val="00AE17DE"/>
    <w:rsid w:val="00AF05F4"/>
    <w:rsid w:val="00AF6997"/>
    <w:rsid w:val="00B24ECF"/>
    <w:rsid w:val="00B306FF"/>
    <w:rsid w:val="00B4018E"/>
    <w:rsid w:val="00B501CB"/>
    <w:rsid w:val="00B55298"/>
    <w:rsid w:val="00B60B10"/>
    <w:rsid w:val="00B87B14"/>
    <w:rsid w:val="00B91DB1"/>
    <w:rsid w:val="00BA7274"/>
    <w:rsid w:val="00BD1B4C"/>
    <w:rsid w:val="00BF059A"/>
    <w:rsid w:val="00C47AA8"/>
    <w:rsid w:val="00C50102"/>
    <w:rsid w:val="00C6041D"/>
    <w:rsid w:val="00C60A39"/>
    <w:rsid w:val="00C70B84"/>
    <w:rsid w:val="00C73FA1"/>
    <w:rsid w:val="00C86DB9"/>
    <w:rsid w:val="00CA58CC"/>
    <w:rsid w:val="00CB07C5"/>
    <w:rsid w:val="00CB22DA"/>
    <w:rsid w:val="00CB658E"/>
    <w:rsid w:val="00CC11A2"/>
    <w:rsid w:val="00CC33DB"/>
    <w:rsid w:val="00CC5199"/>
    <w:rsid w:val="00CD2FE9"/>
    <w:rsid w:val="00CE33F7"/>
    <w:rsid w:val="00D04289"/>
    <w:rsid w:val="00D178D1"/>
    <w:rsid w:val="00D2448C"/>
    <w:rsid w:val="00D26F06"/>
    <w:rsid w:val="00D33C61"/>
    <w:rsid w:val="00D37A6F"/>
    <w:rsid w:val="00D55DBB"/>
    <w:rsid w:val="00D5688F"/>
    <w:rsid w:val="00D6699F"/>
    <w:rsid w:val="00D91ED5"/>
    <w:rsid w:val="00D92502"/>
    <w:rsid w:val="00D95F2D"/>
    <w:rsid w:val="00DA4352"/>
    <w:rsid w:val="00DB2E98"/>
    <w:rsid w:val="00DD7961"/>
    <w:rsid w:val="00DF1F5A"/>
    <w:rsid w:val="00DF4239"/>
    <w:rsid w:val="00E02656"/>
    <w:rsid w:val="00E073AE"/>
    <w:rsid w:val="00E129E0"/>
    <w:rsid w:val="00E44C81"/>
    <w:rsid w:val="00E56D2F"/>
    <w:rsid w:val="00E66266"/>
    <w:rsid w:val="00E66B27"/>
    <w:rsid w:val="00E76E3E"/>
    <w:rsid w:val="00E83534"/>
    <w:rsid w:val="00EA0D5C"/>
    <w:rsid w:val="00EA3BA8"/>
    <w:rsid w:val="00ED513A"/>
    <w:rsid w:val="00ED5F43"/>
    <w:rsid w:val="00ED77F6"/>
    <w:rsid w:val="00EE7E6B"/>
    <w:rsid w:val="00EF4C76"/>
    <w:rsid w:val="00F03934"/>
    <w:rsid w:val="00F12CB9"/>
    <w:rsid w:val="00F20973"/>
    <w:rsid w:val="00F2141A"/>
    <w:rsid w:val="00F42146"/>
    <w:rsid w:val="00F73A6E"/>
    <w:rsid w:val="00F957ED"/>
    <w:rsid w:val="00F966EC"/>
    <w:rsid w:val="00FA0B06"/>
    <w:rsid w:val="00FA1157"/>
    <w:rsid w:val="00FC033A"/>
    <w:rsid w:val="00FC71E7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EC10A5C"/>
  <w15:docId w15:val="{EF08B61F-77AE-48FA-BFCC-499247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9D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39DE"/>
  </w:style>
  <w:style w:type="character" w:customStyle="1" w:styleId="WW-Absatz-Standardschriftart">
    <w:name w:val="WW-Absatz-Standardschriftart"/>
    <w:rsid w:val="007239DE"/>
  </w:style>
  <w:style w:type="character" w:customStyle="1" w:styleId="WW-Absatz-Standardschriftart1">
    <w:name w:val="WW-Absatz-Standardschriftart1"/>
    <w:rsid w:val="007239DE"/>
  </w:style>
  <w:style w:type="character" w:customStyle="1" w:styleId="WW8Num1z0">
    <w:name w:val="WW8Num1z0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239DE"/>
  </w:style>
  <w:style w:type="character" w:customStyle="1" w:styleId="RTFNum21">
    <w:name w:val="RTF_Num 2 1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239D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239D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239D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239D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239D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239DE"/>
  </w:style>
  <w:style w:type="paragraph" w:customStyle="1" w:styleId="Heading">
    <w:name w:val="Heading"/>
    <w:basedOn w:val="Normal"/>
    <w:next w:val="BodyText"/>
    <w:rsid w:val="007239D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239DE"/>
    <w:pPr>
      <w:spacing w:after="120"/>
    </w:pPr>
  </w:style>
  <w:style w:type="paragraph" w:styleId="List">
    <w:name w:val="List"/>
    <w:basedOn w:val="BodyText"/>
    <w:semiHidden/>
    <w:rsid w:val="007239DE"/>
    <w:rPr>
      <w:rFonts w:cs="Tahoma"/>
    </w:rPr>
  </w:style>
  <w:style w:type="paragraph" w:styleId="Caption">
    <w:name w:val="caption"/>
    <w:basedOn w:val="Normal"/>
    <w:qFormat/>
    <w:rsid w:val="007239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239DE"/>
    <w:rPr>
      <w:rFonts w:cs="Tahoma"/>
    </w:rPr>
  </w:style>
  <w:style w:type="paragraph" w:customStyle="1" w:styleId="Caption1">
    <w:name w:val="Caption1"/>
    <w:basedOn w:val="Normal"/>
    <w:rsid w:val="007239D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239DE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239D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239D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239DE"/>
  </w:style>
  <w:style w:type="paragraph" w:customStyle="1" w:styleId="TableHeading">
    <w:name w:val="Table Heading"/>
    <w:basedOn w:val="TableContents"/>
    <w:rsid w:val="007239D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D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A5CF-8294-4CE1-A42B-1FAC70F9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45</cp:revision>
  <cp:lastPrinted>2014-03-06T10:41:00Z</cp:lastPrinted>
  <dcterms:created xsi:type="dcterms:W3CDTF">2018-02-19T12:14:00Z</dcterms:created>
  <dcterms:modified xsi:type="dcterms:W3CDTF">2024-02-19T13:29:00Z</dcterms:modified>
</cp:coreProperties>
</file>