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F087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0F7BF90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1911EA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7526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159F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B84D4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1E867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D5963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BEFD9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B844F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E869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28142B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545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242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06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5467D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FAB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2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70B2F98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5B7CB7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9F42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D2ECA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8CE446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C23B71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1335D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A9D06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FAD1E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F7D52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5E1E2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25B925A7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AE6434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EAF927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092EE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FDCDC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61BC0" w:rsidRPr="00091D6D" w14:paraId="1725B8E7" w14:textId="77777777" w:rsidTr="00F47BCC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32DA4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50C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7B0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6C8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3024F2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AA27CA8" w14:textId="5B306CF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950097" w14:textId="6BD1170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44663E" w14:textId="4F6D0C1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1313A4" w14:textId="25765A3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607B" w14:textId="4870248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B329B8" w14:textId="113752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546C48" w14:textId="125EF6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CAEA5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08CB9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3C400" w14:textId="77F895F9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730F90" w14:textId="169E7988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28EB4E" w14:textId="58A9047C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D7E55B" w14:textId="671DFE1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869B9D" w14:textId="04A96132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0CC1C7" w14:textId="71026E6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72F723" w14:textId="0552BBA4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A7FDFB1" w14:textId="51F5420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6B56B62" w14:textId="48F3741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E55F87" w14:textId="3EB8825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8E781D" w14:textId="476E5A5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EA2C19C" w14:textId="6F8BAD2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EA45AD" w14:textId="170CF481" w:rsidR="00F61BC0" w:rsidRPr="00091D6D" w:rsidRDefault="00F47BCC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7FED0B" w14:textId="12EEC87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B587C0" w14:textId="6D8DC1FD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F61BC0" w:rsidRPr="00091D6D" w14:paraId="3AA619C8" w14:textId="77777777">
        <w:trPr>
          <w:trHeight w:val="319"/>
        </w:trPr>
        <w:tc>
          <w:tcPr>
            <w:tcW w:w="243" w:type="dxa"/>
          </w:tcPr>
          <w:p w14:paraId="1D333BD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18AF98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B945F4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618047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26FB1E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5209BE7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ADDC91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978E8C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E86D73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5FAFFF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939ABC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47FA20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F7690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02800E99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05BCC3F3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5B5F5E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0A696D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31F5860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32499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E27A25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18AC0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30A24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2970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BCC827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B4CA2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5BCB86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3FB06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03B409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C288C9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F61BC0" w:rsidRPr="00091D6D" w14:paraId="4F09C21E" w14:textId="77777777">
        <w:trPr>
          <w:cantSplit/>
          <w:trHeight w:val="559"/>
        </w:trPr>
        <w:tc>
          <w:tcPr>
            <w:tcW w:w="243" w:type="dxa"/>
          </w:tcPr>
          <w:p w14:paraId="1137D3D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5C7A6B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752B33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3AB2E3F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BDFFBDA" w14:textId="77777777" w:rsidR="00F61BC0" w:rsidRPr="00091D6D" w:rsidRDefault="00F61BC0" w:rsidP="00F61BC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ACDCFD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4AAFF1D" w14:textId="77777777" w:rsidR="00F61BC0" w:rsidRPr="00091D6D" w:rsidRDefault="00F61BC0" w:rsidP="00F61BC0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4468D6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504A75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94E25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BCEC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BFD3E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C31F6E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DAB50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6043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143E5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A994A3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7E7A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94026C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1D549F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694442E8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7AC7B4E4" w14:textId="70192AC9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E639D1">
        <w:rPr>
          <w:rFonts w:ascii="Arial Narrow" w:hAnsi="Arial Narrow"/>
          <w:sz w:val="22"/>
          <w:szCs w:val="22"/>
          <w:lang w:val="mk-MK"/>
        </w:rPr>
        <w:t xml:space="preserve">                     </w:t>
      </w:r>
      <w:r w:rsidR="0003675A">
        <w:rPr>
          <w:rFonts w:ascii="Arial Narrow" w:hAnsi="Arial Narrow"/>
          <w:sz w:val="22"/>
          <w:szCs w:val="22"/>
        </w:rPr>
        <w:t xml:space="preserve">               </w:t>
      </w:r>
      <w:r w:rsidR="00E639D1">
        <w:rPr>
          <w:rFonts w:ascii="Arial Narrow" w:hAnsi="Arial Narrow"/>
          <w:sz w:val="22"/>
          <w:szCs w:val="22"/>
          <w:lang w:val="mk-MK"/>
        </w:rPr>
        <w:t xml:space="preserve"> </w:t>
      </w:r>
      <w:r w:rsidR="00E639D1" w:rsidRPr="00C27F91">
        <w:rPr>
          <w:rFonts w:ascii="Arial Narrow" w:hAnsi="Arial Narrow"/>
          <w:b/>
          <w:sz w:val="22"/>
          <w:szCs w:val="22"/>
          <w:lang w:val="mk-MK"/>
        </w:rPr>
        <w:t>сопствена (53</w:t>
      </w:r>
      <w:r w:rsidR="00F47BCC">
        <w:rPr>
          <w:rFonts w:ascii="Arial Narrow" w:hAnsi="Arial Narrow"/>
          <w:b/>
          <w:sz w:val="22"/>
          <w:szCs w:val="22"/>
        </w:rPr>
        <w:t>2</w:t>
      </w:r>
      <w:r w:rsidR="008D6776">
        <w:rPr>
          <w:rFonts w:ascii="Arial Narrow" w:hAnsi="Arial Narrow"/>
          <w:sz w:val="22"/>
          <w:szCs w:val="22"/>
          <w:lang w:val="mk-MK"/>
        </w:rPr>
        <w:t>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7659A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F47BCC">
        <w:rPr>
          <w:rFonts w:ascii="Arial Narrow" w:hAnsi="Arial Narrow"/>
          <w:b/>
          <w:color w:val="000000"/>
          <w:sz w:val="22"/>
          <w:szCs w:val="22"/>
          <w:u w:val="single"/>
        </w:rPr>
        <w:t>3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A737D45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1B99B66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2F679C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74ABDA7B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1AAA7FE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E98A4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69DD4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5A6B1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4CA649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380A5A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60D4FB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2D79A0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3D7162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433B13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E21708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E7C3A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492C24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2F387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2D953F50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4BD55CD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AFBA38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2BC326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E574A7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B8F41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793D39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D2E7AE4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B2D45BC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2D90D06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39F099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357B71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718BBE9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EDB475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C30CC09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71065D1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1EAFA9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345AAB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2B39496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E5811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F9AEBE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73F6914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AEF6EA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432FE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91499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C036A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FDDC5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AF9F10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A199E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6F9103A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5587F17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107976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610711E" w14:textId="77777777" w:rsidR="00AD5BD3" w:rsidRPr="00D042F6" w:rsidRDefault="00AD5BD3" w:rsidP="00AD5BD3">
            <w:pPr>
              <w:rPr>
                <w:rFonts w:ascii="Macedonian Helv" w:hAnsi="Macedonian Helv"/>
                <w:b/>
              </w:rPr>
            </w:pPr>
            <w:r w:rsidRPr="00D042F6">
              <w:rPr>
                <w:rFonts w:ascii="Calibri" w:hAnsi="Calibri" w:cs="Calibri"/>
                <w:b/>
              </w:rPr>
              <w:t>А</w:t>
            </w:r>
            <w:r w:rsidRPr="00D042F6">
              <w:rPr>
                <w:rFonts w:ascii="Macedonian Helv" w:hAnsi="Macedonian Helv"/>
                <w:b/>
              </w:rPr>
              <w:t xml:space="preserve">) </w:t>
            </w:r>
            <w:r w:rsidRPr="00D042F6">
              <w:rPr>
                <w:rFonts w:ascii="Calibri" w:hAnsi="Calibri" w:cs="Calibri"/>
                <w:b/>
              </w:rPr>
              <w:t>АКТИВА</w:t>
            </w:r>
            <w:r w:rsidRPr="00D042F6">
              <w:rPr>
                <w:rFonts w:ascii="Macedonian Helv" w:hAnsi="Macedonian Helv"/>
                <w:b/>
              </w:rPr>
              <w:t xml:space="preserve">:  </w:t>
            </w:r>
            <w:r w:rsidRPr="00D042F6">
              <w:rPr>
                <w:rFonts w:ascii="Calibri" w:hAnsi="Calibri" w:cs="Calibri"/>
                <w:b/>
              </w:rPr>
              <w:t>ПОСТОЈАНИ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СРЕДСТВА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="000E5B3F" w:rsidRPr="00D042F6">
              <w:rPr>
                <w:rFonts w:ascii="Macedonian Helv" w:hAnsi="Macedonian Helv"/>
                <w:b/>
                <w:lang w:val="mk-MK"/>
              </w:rPr>
              <w:t>(</w:t>
            </w:r>
            <w:r w:rsidR="000E5B3F"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>112</w:t>
            </w:r>
            <w:r w:rsidRPr="00D042F6">
              <w:rPr>
                <w:rFonts w:ascii="Macedonian Helv" w:hAnsi="Macedonian Helv"/>
                <w:b/>
                <w:sz w:val="18"/>
                <w:szCs w:val="18"/>
              </w:rPr>
              <w:t>+113+114+122+123</w:t>
            </w:r>
            <w:r w:rsidRPr="00D042F6">
              <w:rPr>
                <w:rFonts w:ascii="Macedonian Helv" w:hAnsi="Macedonian Helv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FD07026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2A6B638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4D535E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812021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BA63BD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EB9E10D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9460E23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9920E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3090A6CC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385BA844" w14:textId="77777777" w:rsidR="00440C3E" w:rsidRPr="00AD5BD3" w:rsidRDefault="00440C3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2F530F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08555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2CC57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A1580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4C98FDE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BFB7CA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EAC13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E03B9E4" w14:textId="753EFF16" w:rsidR="00440C3E" w:rsidRPr="00D042F6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II. </w:t>
            </w:r>
            <w:r w:rsidRPr="00D042F6">
              <w:rPr>
                <w:rFonts w:ascii="Calibri" w:hAnsi="Calibri" w:cs="Calibri"/>
                <w:b/>
              </w:rPr>
              <w:t>МАТЕРИЈАЛНИ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ДОБРА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ПРИРОДНИ</w:t>
            </w:r>
            <w:r w:rsidRPr="00D042F6">
              <w:rPr>
                <w:rFonts w:ascii="Macedonian Helv" w:hAnsi="Macedonian Helv"/>
                <w:b/>
              </w:rPr>
              <w:t xml:space="preserve"> </w:t>
            </w:r>
            <w:r w:rsidRPr="00D042F6">
              <w:rPr>
                <w:rFonts w:ascii="Calibri" w:hAnsi="Calibri" w:cs="Calibri"/>
                <w:b/>
              </w:rPr>
              <w:t>БОГАТСТВА</w:t>
            </w:r>
            <w:r w:rsidRPr="00D042F6">
              <w:rPr>
                <w:rFonts w:ascii="Macedonian Helv" w:hAnsi="Macedonian Helv"/>
                <w:b/>
                <w:lang w:val="mk-MK"/>
              </w:rPr>
              <w:t xml:space="preserve"> (</w:t>
            </w:r>
            <w:r w:rsidRPr="00D042F6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од</w:t>
            </w:r>
            <w:r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 xml:space="preserve"> 115 </w:t>
            </w:r>
            <w:r w:rsidRPr="00D042F6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до</w:t>
            </w:r>
            <w:r w:rsidRPr="00D042F6">
              <w:rPr>
                <w:rFonts w:ascii="Macedonian Helv" w:hAnsi="Macedonian Helv"/>
                <w:b/>
                <w:sz w:val="18"/>
                <w:szCs w:val="18"/>
                <w:lang w:val="mk-MK"/>
              </w:rPr>
              <w:t xml:space="preserve"> 121</w:t>
            </w:r>
            <w:r w:rsidR="00D042F6">
              <w:rPr>
                <w:rFonts w:ascii="Macedonian Helv" w:hAnsi="Macedonian Helv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2FFF485B" w14:textId="77777777" w:rsidR="00440C3E" w:rsidRPr="00AD5BD3" w:rsidRDefault="00440C3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6F878D7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E4A25B5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955BC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EDF48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00A49E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3A1086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CCE9BB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72F8440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64F15281" w14:textId="77777777" w:rsidR="00440C3E" w:rsidRPr="00AD5BD3" w:rsidRDefault="00440C3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18F7151A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F1520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E57AC4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A373F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7F7B5C74" w14:textId="77777777" w:rsidTr="00440C3E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6617130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3400C5E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B272D7D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9090F37" w14:textId="77777777" w:rsidR="00440C3E" w:rsidRPr="00AD5BD3" w:rsidRDefault="00440C3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B99A61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6085BCE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5AC25F6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8390B8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600A07CF" w14:textId="77777777" w:rsidTr="00440C3E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6D35D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376F20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4AEFE62" w14:textId="77777777" w:rsidR="00440C3E" w:rsidRPr="00AD5BD3" w:rsidRDefault="00440C3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61D4B0" w14:textId="77777777" w:rsidR="00440C3E" w:rsidRPr="00AD5BD3" w:rsidRDefault="00440C3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92AA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7256CDF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277F0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4004E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976211" w:rsidRPr="0003278A" w14:paraId="04649AFF" w14:textId="77777777" w:rsidTr="00440C3E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A78DF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75BF9B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87171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  <w:p w14:paraId="4F8D25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74F57A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858F77C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1AF5BC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1D521526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iCs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1022333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D57E8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6CF24D33" w14:textId="77777777" w:rsidR="00976211" w:rsidRPr="0003278A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8895A" w14:textId="77777777" w:rsidR="00976211" w:rsidRPr="0003278A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Ознака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  <w:p w14:paraId="5F0A03DB" w14:textId="77777777" w:rsidR="00976211" w:rsidRPr="0003278A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на АОП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2D150" w14:textId="77777777" w:rsidR="00976211" w:rsidRPr="0003278A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976211" w:rsidRPr="0003278A" w14:paraId="740608E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29ACD3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7BF0FF2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7D37866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BED7D1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6A42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1970578" w14:textId="77777777" w:rsidR="00976211" w:rsidRPr="0003278A" w:rsidRDefault="00FC71E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Г</w:t>
            </w:r>
            <w:r w:rsidR="00976211"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9B9B858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14:paraId="54E1C316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</w:tr>
      <w:tr w:rsidR="00976211" w:rsidRPr="0003278A" w14:paraId="0FEB1AF9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690143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064E997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61E447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87F47E4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5F5E4B9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546073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051469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AECEAE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Нето</w:t>
            </w:r>
          </w:p>
          <w:p w14:paraId="1DFD0D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3278A" w14:paraId="7A25B7F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976751C" w14:textId="77777777" w:rsidR="00976211" w:rsidRPr="0003278A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784E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330BB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5CF0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47EC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9AFC74C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7D7AE4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E02CDB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03278A" w14:paraId="6196D378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40F0926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5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DEB3E0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DA74D46" w14:textId="77777777" w:rsidR="000E5B3F" w:rsidRPr="0003278A" w:rsidRDefault="000E5B3F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564C5969" w14:textId="77777777" w:rsidR="000E5B3F" w:rsidRPr="0003278A" w:rsidRDefault="000E5B3F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117</w:t>
            </w:r>
          </w:p>
        </w:tc>
        <w:tc>
          <w:tcPr>
            <w:tcW w:w="1559" w:type="dxa"/>
            <w:vAlign w:val="center"/>
          </w:tcPr>
          <w:p w14:paraId="4A0EE8F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BFAB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9DEDB0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4B43D0D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D10A23" w:rsidRPr="0003278A" w14:paraId="4959EA4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23B81D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6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076A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705FB4D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3B86B02F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118</w:t>
            </w:r>
          </w:p>
        </w:tc>
        <w:tc>
          <w:tcPr>
            <w:tcW w:w="1559" w:type="dxa"/>
            <w:vAlign w:val="center"/>
          </w:tcPr>
          <w:p w14:paraId="3921D49D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1E667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F11D3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9D9F35C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03E7F7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97CDE04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7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DF27A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D2C26E9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61DD8465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119</w:t>
            </w:r>
          </w:p>
        </w:tc>
        <w:tc>
          <w:tcPr>
            <w:tcW w:w="1559" w:type="dxa"/>
            <w:vAlign w:val="center"/>
          </w:tcPr>
          <w:p w14:paraId="0A2D09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CC058C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A1B11E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8AA08F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3EA4F86E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8ACD94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2A17C1CC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C727C82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7F1F796A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120</w:t>
            </w:r>
          </w:p>
        </w:tc>
        <w:tc>
          <w:tcPr>
            <w:tcW w:w="1559" w:type="dxa"/>
            <w:vAlign w:val="center"/>
          </w:tcPr>
          <w:p w14:paraId="7581D0D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34BEC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2871AC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41B194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27835376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9DB6CAD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E50515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A00E778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FBCD58F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121</w:t>
            </w:r>
          </w:p>
        </w:tc>
        <w:tc>
          <w:tcPr>
            <w:tcW w:w="1559" w:type="dxa"/>
            <w:vAlign w:val="center"/>
          </w:tcPr>
          <w:p w14:paraId="3A59CF8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27B3C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C10EF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567506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93F14F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4258E8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D91DB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755E580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 xml:space="preserve">III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-1. </w:t>
            </w:r>
            <w:r w:rsidRPr="0003278A">
              <w:rPr>
                <w:rFonts w:ascii="StobiSans" w:hAnsi="StobiSans"/>
                <w:b/>
                <w:i/>
              </w:rPr>
              <w:t xml:space="preserve">МАТЕРИЈАЛНИ СРЕДСТВА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552282F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122</w:t>
            </w:r>
          </w:p>
        </w:tc>
        <w:tc>
          <w:tcPr>
            <w:tcW w:w="1559" w:type="dxa"/>
            <w:vAlign w:val="center"/>
          </w:tcPr>
          <w:p w14:paraId="5BDC4DE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DA5143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0593DE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E06783A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0AAA4F98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24146E5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B0B2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7447AC6F" w14:textId="77777777" w:rsidR="00D10A23" w:rsidRPr="0003278A" w:rsidRDefault="00D10A23" w:rsidP="00AD5BD3">
            <w:pPr>
              <w:rPr>
                <w:rFonts w:ascii="StobiSans" w:hAnsi="StobiSans"/>
                <w:b/>
                <w:i/>
                <w:lang w:val="mk-MK"/>
              </w:rPr>
            </w:pPr>
            <w:r w:rsidRPr="0003278A">
              <w:rPr>
                <w:rFonts w:ascii="StobiSans" w:hAnsi="StobiSans"/>
                <w:b/>
                <w:i/>
              </w:rPr>
              <w:t xml:space="preserve">IV.ДОЛГОРОЧНИ КРЕДИТИ И ПОЗАЈМИЦИ 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 xml:space="preserve">ДАДЕНИ ВО ЗЕМЈАТА И СТРАНСТВО </w:t>
            </w:r>
            <w:r w:rsidRPr="0003278A">
              <w:rPr>
                <w:rFonts w:ascii="StobiSans" w:hAnsi="StobiSans"/>
                <w:b/>
                <w:i/>
              </w:rPr>
              <w:t>И ОРОЧЕНИ СР</w:t>
            </w:r>
            <w:r w:rsidRPr="0003278A">
              <w:rPr>
                <w:rFonts w:ascii="StobiSans" w:hAnsi="StobiSans"/>
                <w:b/>
                <w:i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CAF1349" w14:textId="77777777" w:rsidR="00D10A23" w:rsidRPr="0003278A" w:rsidRDefault="00D10A23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123</w:t>
            </w:r>
          </w:p>
        </w:tc>
        <w:tc>
          <w:tcPr>
            <w:tcW w:w="1559" w:type="dxa"/>
            <w:vAlign w:val="center"/>
          </w:tcPr>
          <w:p w14:paraId="6383C63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57043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249979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C4914A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B57E8C" w:rsidRPr="0003278A" w14:paraId="58A87D62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2BC3689" w14:textId="77777777" w:rsidR="00B57E8C" w:rsidRPr="0003278A" w:rsidRDefault="00B57E8C" w:rsidP="00B57E8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850813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F93A6BC" w14:textId="77777777" w:rsidR="00B57E8C" w:rsidRPr="0003278A" w:rsidRDefault="00B57E8C" w:rsidP="00B57E8C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2E702801" w14:textId="77777777" w:rsidR="00B57E8C" w:rsidRPr="0003278A" w:rsidRDefault="00B57E8C" w:rsidP="00B57E8C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124</w:t>
            </w:r>
          </w:p>
        </w:tc>
        <w:tc>
          <w:tcPr>
            <w:tcW w:w="1559" w:type="dxa"/>
            <w:vAlign w:val="center"/>
          </w:tcPr>
          <w:p w14:paraId="1FBB8090" w14:textId="355A5E76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73FD1C0" w14:textId="1B114913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127" w:type="dxa"/>
            <w:gridSpan w:val="3"/>
            <w:vAlign w:val="center"/>
          </w:tcPr>
          <w:p w14:paraId="665EB0DA" w14:textId="77777777" w:rsidR="00B57E8C" w:rsidRPr="00D10A23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9B39002" w14:textId="7DEAB362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880479"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</w:tr>
      <w:tr w:rsidR="00B57E8C" w:rsidRPr="0003278A" w14:paraId="0BE300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DEFE94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D955C5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BC56E2" w14:textId="77777777" w:rsidR="00B57E8C" w:rsidRPr="0003278A" w:rsidRDefault="00B57E8C" w:rsidP="00B57E8C">
            <w:pPr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575E00A7" w14:textId="77777777" w:rsidR="00B57E8C" w:rsidRPr="0003278A" w:rsidRDefault="00B57E8C" w:rsidP="00B57E8C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125</w:t>
            </w:r>
          </w:p>
        </w:tc>
        <w:tc>
          <w:tcPr>
            <w:tcW w:w="1559" w:type="dxa"/>
            <w:vAlign w:val="center"/>
          </w:tcPr>
          <w:p w14:paraId="4C4BFDBB" w14:textId="380EA6DA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A51BA77" w14:textId="54EC83A5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127" w:type="dxa"/>
            <w:gridSpan w:val="3"/>
            <w:vAlign w:val="center"/>
          </w:tcPr>
          <w:p w14:paraId="4C6B1E4D" w14:textId="77777777" w:rsidR="00B57E8C" w:rsidRPr="00D10A23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4765D38" w14:textId="3EA51BD5" w:rsidR="00B57E8C" w:rsidRPr="00D27414" w:rsidRDefault="00880479" w:rsidP="00B57E8C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</w:tr>
      <w:tr w:rsidR="00B57E8C" w:rsidRPr="0003278A" w14:paraId="588D54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A032DF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C512F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3532614" w14:textId="77777777" w:rsidR="00B57E8C" w:rsidRPr="00F14130" w:rsidRDefault="00B57E8C" w:rsidP="00B57E8C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57E8BB56" w14:textId="77777777" w:rsidR="00B57E8C" w:rsidRPr="0003278A" w:rsidRDefault="00B57E8C" w:rsidP="00B57E8C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126</w:t>
            </w:r>
          </w:p>
        </w:tc>
        <w:tc>
          <w:tcPr>
            <w:tcW w:w="1559" w:type="dxa"/>
            <w:vAlign w:val="center"/>
          </w:tcPr>
          <w:p w14:paraId="1667BC91" w14:textId="6AEAEBDC" w:rsidR="00B57E8C" w:rsidRPr="00D27414" w:rsidRDefault="00880479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4B9D6DA" w14:textId="1B970A9E" w:rsidR="00B57E8C" w:rsidRPr="00D27414" w:rsidRDefault="00880479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13.393</w:t>
            </w:r>
          </w:p>
        </w:tc>
        <w:tc>
          <w:tcPr>
            <w:tcW w:w="2127" w:type="dxa"/>
            <w:gridSpan w:val="3"/>
            <w:vAlign w:val="center"/>
          </w:tcPr>
          <w:p w14:paraId="08742A50" w14:textId="77777777" w:rsidR="00B57E8C" w:rsidRPr="00D10A23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B87EC9E" w14:textId="2D3E43FD" w:rsidR="00B57E8C" w:rsidRPr="00D27414" w:rsidRDefault="00880479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13.393</w:t>
            </w:r>
          </w:p>
        </w:tc>
      </w:tr>
      <w:tr w:rsidR="00B57E8C" w:rsidRPr="0003278A" w14:paraId="7C22207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DD2FF0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4E827" w14:textId="77777777" w:rsidR="00B57E8C" w:rsidRPr="0003278A" w:rsidRDefault="00B57E8C" w:rsidP="00B57E8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5CACB1B" w14:textId="77777777" w:rsidR="00B57E8C" w:rsidRPr="00F14130" w:rsidRDefault="00B57E8C" w:rsidP="00B57E8C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Благајна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4FDE815B" w14:textId="77777777" w:rsidR="00B57E8C" w:rsidRPr="0003278A" w:rsidRDefault="00B57E8C" w:rsidP="00B57E8C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127</w:t>
            </w:r>
          </w:p>
        </w:tc>
        <w:tc>
          <w:tcPr>
            <w:tcW w:w="1559" w:type="dxa"/>
            <w:vAlign w:val="center"/>
          </w:tcPr>
          <w:p w14:paraId="26156E63" w14:textId="042D1C4F" w:rsidR="00B57E8C" w:rsidRPr="00D27414" w:rsidRDefault="00880479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F389CE4" w14:textId="34B559AF" w:rsidR="00B57E8C" w:rsidRPr="00D27414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9E790E5" w14:textId="77777777" w:rsidR="00B57E8C" w:rsidRPr="00D10A23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3AE98A1" w14:textId="35D311BF" w:rsidR="00B57E8C" w:rsidRPr="00D27414" w:rsidRDefault="00B57E8C" w:rsidP="00B57E8C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03278A" w14:paraId="5EF6AE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4570F8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BA2DA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547346FB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6576F774" w14:textId="77777777" w:rsidR="00CD54A1" w:rsidRPr="0003278A" w:rsidRDefault="00CD54A1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128</w:t>
            </w:r>
          </w:p>
        </w:tc>
        <w:tc>
          <w:tcPr>
            <w:tcW w:w="1559" w:type="dxa"/>
            <w:vAlign w:val="center"/>
          </w:tcPr>
          <w:p w14:paraId="2000090A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C678DB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BB3769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D9A75E" w14:textId="77777777" w:rsidR="00CD54A1" w:rsidRPr="00D10A23" w:rsidRDefault="00CD54A1" w:rsidP="0073226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67207EC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95CBB3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465DF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54B4FFAA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3EC10CED" w14:textId="77777777" w:rsidR="00CD54A1" w:rsidRPr="0003278A" w:rsidRDefault="00CD54A1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129</w:t>
            </w:r>
          </w:p>
        </w:tc>
        <w:tc>
          <w:tcPr>
            <w:tcW w:w="1559" w:type="dxa"/>
            <w:vAlign w:val="center"/>
          </w:tcPr>
          <w:p w14:paraId="0F19B6B8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6883636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389F10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DEFE49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25ABF65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C1B37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CEA0B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3CB7266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3EF09B0E" w14:textId="77777777" w:rsidR="00CD54A1" w:rsidRPr="0003278A" w:rsidRDefault="00CD54A1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130</w:t>
            </w:r>
          </w:p>
        </w:tc>
        <w:tc>
          <w:tcPr>
            <w:tcW w:w="1559" w:type="dxa"/>
            <w:vAlign w:val="center"/>
          </w:tcPr>
          <w:p w14:paraId="2F79466C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A8F6B0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091A6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46796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76DFC2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15B7CD" w14:textId="77777777" w:rsidR="00CD54A1" w:rsidRPr="0003278A" w:rsidRDefault="00CD54A1" w:rsidP="00976211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911A8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2D67403C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6D180E58" w14:textId="77777777" w:rsidR="00CD54A1" w:rsidRPr="0003278A" w:rsidRDefault="00CD54A1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131</w:t>
            </w:r>
          </w:p>
        </w:tc>
        <w:tc>
          <w:tcPr>
            <w:tcW w:w="1559" w:type="dxa"/>
            <w:vAlign w:val="center"/>
          </w:tcPr>
          <w:p w14:paraId="4EEB29EC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EB4289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084F06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06B1C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3278A" w14:paraId="14C9CF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4562C1" w14:textId="77777777" w:rsidR="00CD54A1" w:rsidRPr="0003278A" w:rsidRDefault="00CD54A1" w:rsidP="00976211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EA2E33" w14:textId="77777777" w:rsidR="00CD54A1" w:rsidRPr="0003278A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BFB3B2F" w14:textId="77777777" w:rsidR="00CD54A1" w:rsidRPr="00F14130" w:rsidRDefault="00CD54A1" w:rsidP="00AD5BD3">
            <w:pPr>
              <w:rPr>
                <w:rFonts w:ascii="StobiSans" w:hAnsi="StobiSans"/>
                <w:b/>
                <w:iCs/>
              </w:rPr>
            </w:pPr>
            <w:r w:rsidRPr="00F14130">
              <w:rPr>
                <w:rFonts w:ascii="StobiSans" w:hAnsi="StobiSans"/>
                <w:b/>
                <w:i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701A6B83" w14:textId="77777777" w:rsidR="00CD54A1" w:rsidRPr="0003278A" w:rsidRDefault="00CD54A1" w:rsidP="00AD5BD3">
            <w:pPr>
              <w:jc w:val="center"/>
              <w:rPr>
                <w:rFonts w:ascii="StobiSans" w:hAnsi="StobiSans"/>
                <w:b/>
                <w:i/>
              </w:rPr>
            </w:pPr>
            <w:r w:rsidRPr="0003278A">
              <w:rPr>
                <w:rFonts w:ascii="StobiSans" w:hAnsi="StobiSans"/>
                <w:b/>
                <w:i/>
              </w:rPr>
              <w:t>132</w:t>
            </w:r>
          </w:p>
        </w:tc>
        <w:tc>
          <w:tcPr>
            <w:tcW w:w="1559" w:type="dxa"/>
            <w:vAlign w:val="center"/>
          </w:tcPr>
          <w:p w14:paraId="409B8118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8B43CF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59412B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C9E024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14853F63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1B27E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D7CF9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343D6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C98503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49D78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DCFF99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466FF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423956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E9E7395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FC4DEB8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A0E62E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AB2211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946B839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9163893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025D4E2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DD869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B812F97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60B7A6F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64F893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A0E9C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366BD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BD3CF14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BC001D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6F9C09D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08CCEB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E32F6E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A9F5D7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ED245AD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C7B95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01E20FD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EE45059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7EB0FEA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FCE7CF1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5612E4C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3219E1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79C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DEE5D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98A91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9B02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0C00A2B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252D1E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4AC922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27324D9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DEDB4B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868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229421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3DA0E2E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4F5EC4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1AB925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E18D7C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A1A1F6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D52FE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D757AC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4B35B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7581A86" w14:textId="77777777" w:rsidR="00CD54A1" w:rsidRPr="002A3375" w:rsidRDefault="00CD54A1" w:rsidP="00AD5BD3">
            <w:pPr>
              <w:rPr>
                <w:rFonts w:ascii="Macedonian Helv" w:hAnsi="Macedonian Helv"/>
              </w:rPr>
            </w:pPr>
            <w:r w:rsidRPr="002A3375">
              <w:rPr>
                <w:rFonts w:ascii="Macedonian Helv" w:hAnsi="Macedonian Helv"/>
              </w:rPr>
              <w:t xml:space="preserve">II. </w:t>
            </w:r>
            <w:r w:rsidRPr="002A3375">
              <w:rPr>
                <w:rFonts w:cs="Arial"/>
              </w:rPr>
              <w:t>ХАРТИИ</w:t>
            </w:r>
            <w:r w:rsidRPr="002A3375">
              <w:rPr>
                <w:rFonts w:ascii="Macedonian Helv" w:hAnsi="Macedonian Helv"/>
              </w:rPr>
              <w:t xml:space="preserve"> </w:t>
            </w:r>
            <w:r w:rsidRPr="002A3375">
              <w:rPr>
                <w:rFonts w:cs="Arial"/>
              </w:rPr>
              <w:t>ОД</w:t>
            </w:r>
            <w:r w:rsidRPr="002A3375">
              <w:rPr>
                <w:rFonts w:ascii="Macedonian Helv" w:hAnsi="Macedonian Helv"/>
              </w:rPr>
              <w:t xml:space="preserve"> </w:t>
            </w:r>
            <w:r w:rsidRPr="002A3375">
              <w:rPr>
                <w:rFonts w:cs="Arial"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19FE623F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</w:rPr>
            </w:pPr>
            <w:r w:rsidRPr="002A3375">
              <w:rPr>
                <w:rFonts w:ascii="Macedonian Helv" w:hAnsi="Macedonian Helv"/>
              </w:rPr>
              <w:t>134</w:t>
            </w:r>
          </w:p>
        </w:tc>
        <w:tc>
          <w:tcPr>
            <w:tcW w:w="1559" w:type="dxa"/>
            <w:vAlign w:val="center"/>
          </w:tcPr>
          <w:p w14:paraId="4F0BBD03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5F09CA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9073AD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569F7C5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01638" w:rsidRPr="00AD5BD3" w14:paraId="2B99A3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0CC8CA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7FAC8C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0B556B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47D8CC8D" w14:textId="77777777" w:rsidR="00A01638" w:rsidRPr="00AD5BD3" w:rsidRDefault="00A01638" w:rsidP="00A0163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632C1F87" w14:textId="126538F1" w:rsidR="00A01638" w:rsidRPr="00AA4AE1" w:rsidRDefault="00880479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EC263DF" w14:textId="23CC9111" w:rsidR="00A01638" w:rsidRPr="00AA4AE1" w:rsidRDefault="00AB75CA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27E3614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EED95D3" w14:textId="069A5E7D" w:rsidR="00A01638" w:rsidRPr="00AA4AE1" w:rsidRDefault="00AB75CA" w:rsidP="00A01638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A01638" w:rsidRPr="00AD5BD3" w14:paraId="4D9504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237731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A06406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32A101F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3FB95C37" w14:textId="77777777" w:rsidR="00A01638" w:rsidRPr="00AD5BD3" w:rsidRDefault="00A01638" w:rsidP="00A0163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4513737C" w14:textId="31610388" w:rsidR="00A01638" w:rsidRPr="00AA4AE1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6423D28" w14:textId="679624FF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630EA99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DA49280" w14:textId="2058EABF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A01638" w:rsidRPr="00AD5BD3" w14:paraId="7E8592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E23CD0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3E615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9DE8A66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9702B91" w14:textId="77777777" w:rsidR="00A01638" w:rsidRPr="00AD5BD3" w:rsidRDefault="00A01638" w:rsidP="00A0163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3F444293" w14:textId="6C596174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8BAE6A2" w14:textId="77777777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52E9789" w14:textId="77777777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7855F0" w14:textId="3C92659A" w:rsidR="00A01638" w:rsidRPr="00D10A23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A01638" w:rsidRPr="00AD5BD3" w14:paraId="0B6462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9FE45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C9913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F0938FA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4FDBCF2C" w14:textId="77777777" w:rsidR="00A01638" w:rsidRPr="00AD5BD3" w:rsidRDefault="00A01638" w:rsidP="00A0163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3EA7AAAB" w14:textId="0467426B" w:rsidR="00A01638" w:rsidRPr="00AA4AE1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4B3A3D" w14:textId="3CAC2B6C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7E060103" w14:textId="77777777" w:rsidR="00A01638" w:rsidRPr="00AA4AE1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61BB89" w14:textId="6DDA116D" w:rsidR="00A01638" w:rsidRPr="00AA4AE1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A01638" w:rsidRPr="00AD5BD3" w14:paraId="116F9E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32A2CA" w14:textId="77777777" w:rsidR="00A01638" w:rsidRPr="00091D6D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BF0AF" w14:textId="77777777" w:rsidR="00A01638" w:rsidRPr="001722DB" w:rsidRDefault="00A01638" w:rsidP="00A0163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36D201F" w14:textId="77777777" w:rsidR="00A01638" w:rsidRPr="00AD5BD3" w:rsidRDefault="00A01638" w:rsidP="00A0163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1C762818" w14:textId="77777777" w:rsidR="00A01638" w:rsidRPr="00AD5BD3" w:rsidRDefault="00A01638" w:rsidP="00A0163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7BECEA98" w14:textId="2813FC6F" w:rsidR="00A01638" w:rsidRPr="00C02F28" w:rsidRDefault="00880479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AF0CD2B" w14:textId="1749394D" w:rsidR="00A01638" w:rsidRPr="00C02F28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12FBBF85" w14:textId="77777777" w:rsidR="00A01638" w:rsidRPr="00C02F28" w:rsidRDefault="00A01638" w:rsidP="00A01638">
            <w:pPr>
              <w:jc w:val="right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EEEFD13" w14:textId="39CBEB89" w:rsidR="00A01638" w:rsidRPr="00C02F28" w:rsidRDefault="00AB75CA" w:rsidP="00A01638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701C0B" w:rsidRPr="00AD5BD3" w14:paraId="3406AFF2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2299487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33A6AF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88E3E6D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73FDA493" w14:textId="77777777" w:rsidR="00701C0B" w:rsidRPr="00AD5BD3" w:rsidRDefault="00701C0B" w:rsidP="00701C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649F9875" w14:textId="61AB0BEE" w:rsidR="00701C0B" w:rsidRPr="00AA4AE1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9A8A07C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521A909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75E9F00" w14:textId="587EFEED" w:rsidR="00701C0B" w:rsidRPr="00AA4AE1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701C0B" w:rsidRPr="00AD5BD3" w14:paraId="77E63EE2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F98B4CC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5CE6CE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70F2782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B6B6253" w14:textId="77777777" w:rsidR="00701C0B" w:rsidRPr="00AD5BD3" w:rsidRDefault="00701C0B" w:rsidP="00701C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31A7B131" w14:textId="5EA065C4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094570A2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7FEA36F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ED0B617" w14:textId="680888A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701C0B" w:rsidRPr="00AD5BD3" w14:paraId="58569E5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075C96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77C354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1D8D4961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5044DC3D" w14:textId="77777777" w:rsidR="00701C0B" w:rsidRPr="00AD5BD3" w:rsidRDefault="00701C0B" w:rsidP="00701C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7CC1ED5E" w14:textId="53778A55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6BC2DDA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37E407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33C699" w14:textId="0BECA181" w:rsidR="00701C0B" w:rsidRPr="00D10A23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064CB" w:rsidRPr="00AD5BD3" w14:paraId="13C44E0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0569BE" w14:textId="77777777" w:rsidR="003064CB" w:rsidRPr="00091D6D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B6545A" w14:textId="77777777" w:rsidR="003064CB" w:rsidRPr="001722DB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6DCEA841" w14:textId="77777777" w:rsidR="003064CB" w:rsidRPr="00AD5BD3" w:rsidRDefault="003064CB" w:rsidP="003064C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C19C239" w14:textId="77777777" w:rsidR="003064CB" w:rsidRPr="00AD5BD3" w:rsidRDefault="003064CB" w:rsidP="003064C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733CC66B" w14:textId="12278259" w:rsidR="003064CB" w:rsidRPr="00FB234E" w:rsidRDefault="0088047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D94DC2C" w14:textId="324972A0" w:rsidR="003064CB" w:rsidRPr="00FB234E" w:rsidRDefault="00962B2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52CF7400" w14:textId="77777777" w:rsidR="003064CB" w:rsidRPr="00D9115B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BA2131E" w14:textId="302C5040" w:rsidR="003064CB" w:rsidRPr="00FB234E" w:rsidRDefault="00962B2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3064CB" w:rsidRPr="00AD5BD3" w14:paraId="628986AB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CF30EC7" w14:textId="77777777" w:rsidR="003064CB" w:rsidRPr="00091D6D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AE220" w14:textId="77777777" w:rsidR="003064CB" w:rsidRPr="001722DB" w:rsidRDefault="003064CB" w:rsidP="003064C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211CCF4" w14:textId="77777777" w:rsidR="003064CB" w:rsidRPr="00AD5BD3" w:rsidRDefault="003064CB" w:rsidP="003064C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FF072A0" w14:textId="77777777" w:rsidR="003064CB" w:rsidRPr="00AD5BD3" w:rsidRDefault="003064CB" w:rsidP="003064C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066A30A1" w14:textId="3A0A787A" w:rsidR="003064CB" w:rsidRPr="00D37A6F" w:rsidRDefault="00880479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D8556C" w14:textId="52CE341B" w:rsidR="003064CB" w:rsidRPr="00D37A6F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 w:rsidR="005E3252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3051EE45" w14:textId="77777777" w:rsidR="003064CB" w:rsidRPr="00D37A6F" w:rsidRDefault="003064CB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 xml:space="preserve">  0</w:t>
            </w:r>
          </w:p>
        </w:tc>
        <w:tc>
          <w:tcPr>
            <w:tcW w:w="1686" w:type="dxa"/>
            <w:vAlign w:val="center"/>
          </w:tcPr>
          <w:p w14:paraId="522EA555" w14:textId="5DF1C663" w:rsidR="003064CB" w:rsidRPr="00D37A6F" w:rsidRDefault="005E3252" w:rsidP="003064C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</w:tr>
      <w:tr w:rsidR="00CD54A1" w:rsidRPr="00AD5BD3" w14:paraId="14C36A9C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5100315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129E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3603F5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E6B5CC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17D211A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FC470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93EA29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2EFCE20" w14:textId="77777777" w:rsidR="00CD54A1" w:rsidRPr="00D10A23" w:rsidRDefault="00CD54A1" w:rsidP="0073226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D74D1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DD9301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D46E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7761F4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99BB1E7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2504B81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174E0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6185BA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F81B11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3D585507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59E696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F051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B3075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C2C7E9A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22019B0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A6625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189AC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EF6639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4CD8E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C2C2F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E33E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7DDA0B4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30EF400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6577AD4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B40204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229A8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8E43D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6634506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CDD1CEB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AB6E3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0AFFDC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AA7DEA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14EC2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B4854F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6B0C2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BBF0A85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B034092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6D0F9F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12DCF7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0B3ADD8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821278F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AF78EF6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2104921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FFE565C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B4415C9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E049E5A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23BD6D5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AD980B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AEE92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332C965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E64EDD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294DA6C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7655F6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70A1DEF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2B04AE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F5F8384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4545F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29A7EA7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F9D02B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9B3D312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2B51E05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42C6EE6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3039E46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DB9A9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FC5ED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3995A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2FC83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F20D2EE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948ABFC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FAACE1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733067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B4EE3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4679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6BA5CB2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526EF706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06077E0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87A3B5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42606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17A12CE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71AAD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00F8F8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5C01D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FC01E8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85EFCBA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5F12387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0C553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92D023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BB6B9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6B6007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821C66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8844C7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15C36A5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04D2B870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22FA62B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AA947D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35E2A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D4477D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1AF13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3BD5C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50E5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0C83A0F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30C294F9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33D9D04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616FF2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B46E46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9B4A1C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930C34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9973C1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A799F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D189FAE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54B2A4A9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6463C80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2FE80B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89C350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AB643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FDCC759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EBFB230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3B4F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E2B6F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4B92A535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53D8BCEB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CD454F8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8CC8084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6B1A4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CD54A1" w:rsidRPr="00AD5BD3" w14:paraId="6F211F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D89732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D284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3A6F718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60632F4B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581A359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0880BC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E37894E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39B7D4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5E9A9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FFF0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D84F7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B6E705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6D86BBC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27A9D2A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2415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91215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8B9AB3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7060F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0A3C85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C07296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48F8CE2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0C09194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541B058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BB0760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BAD67F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679BAF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E56340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7F8C2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30974C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929245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6A64D0E2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38AE6AC8" w14:textId="77777777" w:rsidR="00CD54A1" w:rsidRPr="002A3375" w:rsidRDefault="00CD54A1" w:rsidP="00431E6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16435E17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7D4D42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F099998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0979B1" w:rsidRPr="00AD5BD3" w14:paraId="14B3119A" w14:textId="77777777" w:rsidTr="00F47BCC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17129C" w14:textId="77777777" w:rsidR="000979B1" w:rsidRPr="00091D6D" w:rsidRDefault="000979B1" w:rsidP="000979B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31E69A" w14:textId="77777777" w:rsidR="000979B1" w:rsidRPr="001722DB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688C92" w14:textId="77777777" w:rsidR="000979B1" w:rsidRPr="00AD5BD3" w:rsidRDefault="000979B1" w:rsidP="000979B1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12E582BA" w14:textId="77777777" w:rsidR="000979B1" w:rsidRPr="00AD5BD3" w:rsidRDefault="000979B1" w:rsidP="000979B1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06175151" w14:textId="77777777" w:rsidR="00880479" w:rsidRDefault="00880479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02CBAF74" w14:textId="2E12AE2C" w:rsidR="000979B1" w:rsidRDefault="00962B29" w:rsidP="00880479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  <w:p w14:paraId="5B16B521" w14:textId="77777777" w:rsidR="000979B1" w:rsidRPr="00D37A6F" w:rsidRDefault="000979B1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12F917A" w14:textId="77777777" w:rsidR="000979B1" w:rsidRDefault="000979B1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DCEC0D8" w14:textId="39D25EAA" w:rsidR="000979B1" w:rsidRPr="00D37A6F" w:rsidRDefault="00962B29" w:rsidP="005E3252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  <w:tc>
          <w:tcPr>
            <w:tcW w:w="2127" w:type="dxa"/>
            <w:gridSpan w:val="3"/>
            <w:vAlign w:val="center"/>
          </w:tcPr>
          <w:p w14:paraId="5FC904BF" w14:textId="77777777" w:rsidR="000979B1" w:rsidRDefault="000979B1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DC7EAE7" w14:textId="77777777" w:rsidR="000979B1" w:rsidRPr="00D37A6F" w:rsidRDefault="000979B1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</w:p>
        </w:tc>
        <w:tc>
          <w:tcPr>
            <w:tcW w:w="1686" w:type="dxa"/>
          </w:tcPr>
          <w:p w14:paraId="32DFF100" w14:textId="77777777" w:rsidR="00962B29" w:rsidRDefault="00962B29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7C53C9C" w14:textId="3C3E08AF" w:rsidR="000979B1" w:rsidRPr="00D37A6F" w:rsidRDefault="00962B29" w:rsidP="000979B1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</w:tr>
      <w:tr w:rsidR="000979B1" w:rsidRPr="00AD5BD3" w14:paraId="25598114" w14:textId="77777777" w:rsidTr="00F47BCC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4B70E1F" w14:textId="77777777" w:rsidR="000979B1" w:rsidRPr="00091D6D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DA5988C" w14:textId="77777777" w:rsidR="000979B1" w:rsidRPr="001722DB" w:rsidRDefault="000979B1" w:rsidP="000979B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4DA122C" w14:textId="77777777" w:rsidR="000979B1" w:rsidRPr="00AD5BD3" w:rsidRDefault="000979B1" w:rsidP="000979B1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F7D742" w14:textId="77777777" w:rsidR="000979B1" w:rsidRPr="00AD5BD3" w:rsidRDefault="000979B1" w:rsidP="000979B1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B09DE70" w14:textId="77777777" w:rsidR="000979B1" w:rsidRPr="00D10A23" w:rsidRDefault="000979B1" w:rsidP="000979B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14A731E7" w14:textId="77777777" w:rsidR="000979B1" w:rsidRPr="00D10A23" w:rsidRDefault="000979B1" w:rsidP="000979B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D321BC5" w14:textId="77777777" w:rsidR="000979B1" w:rsidRPr="00D10A23" w:rsidRDefault="000979B1" w:rsidP="000979B1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14:paraId="36603EE4" w14:textId="769E0673" w:rsidR="000979B1" w:rsidRPr="00D10A23" w:rsidRDefault="000979B1" w:rsidP="000979B1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CD54A1" w:rsidRPr="00091D6D" w14:paraId="4846294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9A45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2BA2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B6F10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08205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BF0E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5456804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A03D9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2762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A5861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D6843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5C940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0196986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108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A60F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8785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CB2DD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68EF2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57F223A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93F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325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37DD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5E0D8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F83DB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437CF51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F89B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465C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1C489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D808D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97AF" w14:textId="77777777" w:rsidR="00CD54A1" w:rsidRDefault="00CD54A1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D54A1" w:rsidRPr="00091D6D" w14:paraId="0212EBD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BD2FEAC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880D05E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0C695B7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D6A7914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B3C7D0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4053E58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8359042" w14:textId="77777777" w:rsidR="00CD54A1" w:rsidRPr="00DA4352" w:rsidRDefault="00CD54A1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EC0918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F25C4BE" w14:textId="77777777" w:rsidR="00CD54A1" w:rsidRPr="00DA4352" w:rsidRDefault="00CD54A1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6F9A3F0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54A1" w:rsidRPr="00091D6D" w14:paraId="3B592A0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AEEF6D8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C807E7C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8812680" w14:textId="77777777" w:rsidR="00CD54A1" w:rsidRPr="00DA4352" w:rsidRDefault="00CD54A1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DAED2F7" w14:textId="77777777" w:rsidR="00CD54A1" w:rsidRPr="00DA4352" w:rsidRDefault="00CD54A1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6E03F18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E1752D" w14:textId="77777777" w:rsidR="00CD54A1" w:rsidRPr="00DA4352" w:rsidRDefault="00CD54A1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7B3E825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6AEDB02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14D4F6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33AB72A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9178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DD8546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F2A77B0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05D8983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81B108F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1570668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29D900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C65D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DCBD39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F80B2E0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75B1A9C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18A758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CD54A1" w:rsidRPr="00AD5BD3" w14:paraId="419EDAC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532C46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14:paraId="4ED6542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F67CE3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1C5DD5BD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56DD866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B79257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A3F967B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063B3BD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73682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B6F206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13A8B1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3DF61D3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5CB7B2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AF13D9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7C98F7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22F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F1BDC9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AE95103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3D5AB9F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725A9D5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CD54A1" w:rsidRPr="00AD5BD3" w14:paraId="43E82F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D5F68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5F2C86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3BF33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3EEE3310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329BB7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30A799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CD54A1" w:rsidRPr="00AD5BD3" w14:paraId="4098B5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AE6A7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F6B0F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55B08D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206F43FA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78F8AC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8CD21D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314407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7DEBD6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D499C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88DA97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DABBC49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306305E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1E5358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9D72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D39EC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F7EA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429B8C2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0FA1D54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4E7ECBD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15FF8C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BEEA6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04D5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A50098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1147AD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79B99013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ED9206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BD518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2BCAD8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D7B337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3742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A3B5D3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42742CDF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7DEA46B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FA6F2C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A789393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B593FA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C957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42E7999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35FBE97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1C37DF2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79D1F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70AE3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C233A2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43C7C3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62534BB2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308BCCEC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E414ABA" w14:textId="06617631" w:rsidR="00CD54A1" w:rsidRPr="00D10A23" w:rsidRDefault="00880479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 xml:space="preserve"> </w:t>
            </w:r>
            <w:r w:rsidR="00CD54A1"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29DCCF5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7B0E2F8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7BABD8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06692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AFD7122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EA0F5F" w14:textId="77777777" w:rsidR="00CD54A1" w:rsidRPr="002A3375" w:rsidRDefault="00CD54A1" w:rsidP="00AD5BD3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195CB09E" w14:textId="77777777" w:rsidR="00CD54A1" w:rsidRDefault="00CD54A1" w:rsidP="00431E6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1DEC1840" w14:textId="121D3AB2" w:rsidR="00701C0B" w:rsidRPr="007308A2" w:rsidRDefault="00880479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  <w:p w14:paraId="052A9540" w14:textId="77777777" w:rsidR="00CD54A1" w:rsidRPr="00C27F91" w:rsidRDefault="00CD54A1" w:rsidP="00431E6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3362284D" w14:textId="16D57994" w:rsidR="00CD54A1" w:rsidRPr="00C27F91" w:rsidRDefault="00962B29" w:rsidP="009D4F3D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</w:tr>
      <w:tr w:rsidR="00CD54A1" w:rsidRPr="00AD5BD3" w14:paraId="4997A0F3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8002B7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9917416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1F5EB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A823E1F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195ED5A" w14:textId="77777777" w:rsidR="00CD54A1" w:rsidRPr="00D10A23" w:rsidRDefault="00CD54A1" w:rsidP="00431E6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FBF511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5D80FD0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0654D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2F13EF3" w14:textId="77777777" w:rsidR="00CD54A1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8ECB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D6EB6D2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B687DE9" w14:textId="77777777" w:rsidR="00CD54A1" w:rsidRPr="00AD5BD3" w:rsidRDefault="00CD54A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2B35BDD" w14:textId="77777777" w:rsidR="00CD54A1" w:rsidRPr="00AD5BD3" w:rsidRDefault="00CD54A1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D54A1" w:rsidRPr="00DA4352" w14:paraId="2FA54CA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CE3995F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27FA030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53120A2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8BDE6D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4D3626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5230F31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D0ABE45" w14:textId="77777777" w:rsidR="00CD54A1" w:rsidRPr="00DA4352" w:rsidRDefault="00CD54A1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320D0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2A5C3F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321B83A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54A1" w:rsidRPr="00DA4352" w14:paraId="7C57935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7A9CB9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1DB614A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83025EF" w14:textId="77777777" w:rsidR="00CD54A1" w:rsidRPr="00DA4352" w:rsidRDefault="00CD54A1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2BF155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D6037F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751131F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1914942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6BCF714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5F9F31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6B0E5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11FCE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41F9624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ACF985A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73B3CEE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58485B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BA13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358B7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E34E438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E241FD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E58F3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1DC01F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14536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12D6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5C69F3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1FD76EBB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26BFBCA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B5E9E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4C55F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44248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AAACE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72B7978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083CBEBC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D6DD7B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F846E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36511B3B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2FC825A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165F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1851F2E7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1AE0528D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2ACB9B67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015906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2EEF5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E642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5DF9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7FD4D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A14F0EE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06BB67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F441BE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69A865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3FFEF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5E24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3666179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05A3708C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A214DE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B7573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796888E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7120A6D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AEAF1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480361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65A8BCD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1560864E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30D12C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E52239C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50179C5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9274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08557950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521B985A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7B0879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4D9B7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49C319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2CE96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038E3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0174378B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2837555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83933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57FFABD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AE2568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C0972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744F72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018A7CD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4CEA1FB7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CCF8AD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0D6B8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E3A6A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1E865C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1540E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68A534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1196A55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5B50DDB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85634F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14786C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1C61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A43A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0C32B7A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10BBAAC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0A926CF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6B9BD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0DC80BB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0BBA5E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F99C1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EE4EB9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F2E5778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6FDE741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18FDA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67A3F31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775F9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9A654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22CAE63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472AD206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0C803A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40DE7C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DA4352" w14:paraId="43EF7F1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7B1B477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764FD6B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85AB097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A35459A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BC205B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431FCC2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A4CB6" w14:textId="77777777" w:rsidR="00CD54A1" w:rsidRPr="00DA4352" w:rsidRDefault="00CD54A1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1D985D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46B151C" w14:textId="77777777" w:rsidR="00CD54A1" w:rsidRPr="00DA4352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B15872C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</w:tr>
      <w:tr w:rsidR="00CD54A1" w:rsidRPr="00DA4352" w14:paraId="42B7354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EAB872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B2BE43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C39E9CD" w14:textId="77777777" w:rsidR="00CD54A1" w:rsidRPr="00DA4352" w:rsidRDefault="00CD54A1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4CB5909" w14:textId="77777777" w:rsidR="00CD54A1" w:rsidRPr="00DA4352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8234F9E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DB20D5B" w14:textId="77777777" w:rsidR="00CD54A1" w:rsidRPr="00DA4352" w:rsidRDefault="00CD54A1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D54A1" w:rsidRPr="00091D6D" w14:paraId="4D1C2BF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9848B44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F5D56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00C777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501E8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AFABAE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B5A2A78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D54A1" w:rsidRPr="00AD5BD3" w14:paraId="28D52F9A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CCF6BA3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611BF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479AA38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0A83ECA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2199E8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BE26F5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0678BC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58FE1C4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4E63B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19150F5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EDB939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8B98708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07E17E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44848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6B089F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368ABD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F75395F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6F26BAA4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BD30A3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3B6AFF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4CA85E2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3C57C8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005764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392578F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D9E42D7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6B772B4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5C39E9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282E22A7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22FC5D7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5CF9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18BA2296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7CD8D97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3BD9D1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3F6C6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52604B2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CF430EB" w14:textId="77777777" w:rsidR="00CD54A1" w:rsidRPr="00091D6D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56F7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E9184F0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0FA5D630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816B199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9A82355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E03C8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30A1E9" w14:textId="77777777" w:rsidR="00CD54A1" w:rsidRPr="00091D6D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C05A10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D4BD94C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1DC2F60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712259B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E3979D6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7DFA05D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CB039" w14:textId="77777777" w:rsidR="00CD54A1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136B9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0BD440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07E6AA51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372091A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77FD422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4C507FB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BBF4C71" w14:textId="77777777" w:rsidR="00CD54A1" w:rsidRPr="00091D6D" w:rsidRDefault="00CD54A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E47991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C18ACE1" w14:textId="77777777" w:rsidR="00CD54A1" w:rsidRPr="00AD5BD3" w:rsidRDefault="00CD54A1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59AD21A8" w14:textId="77777777" w:rsidR="00CD54A1" w:rsidRPr="00AD5BD3" w:rsidRDefault="00CD54A1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1F115D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8E034A4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701C0B" w:rsidRPr="00AD5BD3" w14:paraId="6911D3A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40B7B2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3F930" w14:textId="77777777" w:rsidR="00701C0B" w:rsidRPr="002A3375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A3375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70B71E5" w14:textId="77777777" w:rsidR="00701C0B" w:rsidRPr="002A3375" w:rsidRDefault="00701C0B" w:rsidP="00701C0B">
            <w:pPr>
              <w:rPr>
                <w:rFonts w:ascii="StobiSans" w:hAnsi="StobiSans"/>
              </w:rPr>
            </w:pPr>
            <w:r w:rsidRPr="002A3375">
              <w:rPr>
                <w:rFonts w:ascii="StobiSans" w:hAnsi="StobiSans"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D1D0E4C" w14:textId="77777777" w:rsidR="00701C0B" w:rsidRPr="002A3375" w:rsidRDefault="00701C0B" w:rsidP="00701C0B">
            <w:pPr>
              <w:jc w:val="center"/>
              <w:rPr>
                <w:rFonts w:ascii="StobiSans" w:hAnsi="StobiSans"/>
              </w:rPr>
            </w:pPr>
            <w:r w:rsidRPr="002A3375">
              <w:rPr>
                <w:rFonts w:ascii="StobiSans" w:hAnsi="StobiSans"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273C6804" w14:textId="77777777" w:rsidR="00880479" w:rsidRDefault="00880479" w:rsidP="00701C0B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605DCFC5" w14:textId="0D058142" w:rsidR="00701C0B" w:rsidRPr="007308A2" w:rsidRDefault="00880479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  <w:p w14:paraId="6D1312D0" w14:textId="77777777" w:rsidR="00701C0B" w:rsidRPr="002A3375" w:rsidRDefault="00701C0B" w:rsidP="00701C0B">
            <w:pPr>
              <w:jc w:val="right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FC5ACB4" w14:textId="77777777" w:rsidR="00701C0B" w:rsidRPr="00962B29" w:rsidRDefault="00701C0B" w:rsidP="00701C0B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</w:p>
          <w:p w14:paraId="013BAABD" w14:textId="384A54AE" w:rsidR="00701C0B" w:rsidRPr="00962B29" w:rsidRDefault="00962B29" w:rsidP="00701C0B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  <w:r w:rsidRPr="00962B29">
              <w:rPr>
                <w:rFonts w:ascii="Macedonian Helv" w:hAnsi="Macedonian Helv"/>
                <w:b/>
                <w:bCs/>
                <w:color w:val="000000"/>
              </w:rPr>
              <w:t>13.393</w:t>
            </w:r>
          </w:p>
        </w:tc>
      </w:tr>
      <w:tr w:rsidR="00701C0B" w:rsidRPr="00AD5BD3" w14:paraId="0E34682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6BF26478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0545FB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5E5A87B9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5215A05E" w14:textId="77777777" w:rsidR="00701C0B" w:rsidRPr="00AD5BD3" w:rsidRDefault="00701C0B" w:rsidP="00701C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6B28F619" w14:textId="77777777" w:rsidR="00880479" w:rsidRDefault="00880479" w:rsidP="00701C0B">
            <w:pPr>
              <w:jc w:val="right"/>
              <w:rPr>
                <w:rFonts w:ascii="Macedonian Helv" w:hAnsi="Macedonian Helv"/>
                <w:color w:val="000000"/>
              </w:rPr>
            </w:pPr>
          </w:p>
          <w:p w14:paraId="22B62006" w14:textId="536F2D48" w:rsidR="00701C0B" w:rsidRPr="00D10A23" w:rsidRDefault="00701C0B" w:rsidP="00701C0B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3FF752E8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701C0B" w:rsidRPr="00AD5BD3" w14:paraId="69D43CD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8B3EF0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FA3036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187C34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A61C902" w14:textId="77777777" w:rsidR="00701C0B" w:rsidRPr="002A3375" w:rsidRDefault="00701C0B" w:rsidP="00701C0B">
            <w:pPr>
              <w:jc w:val="center"/>
              <w:rPr>
                <w:rFonts w:ascii="Macedonian Helv" w:hAnsi="Macedonian Helv"/>
                <w:b/>
              </w:rPr>
            </w:pPr>
            <w:r w:rsidRPr="002A3375">
              <w:rPr>
                <w:rFonts w:ascii="Macedonian Helv" w:hAnsi="Macedonian Helv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53EFC881" w14:textId="77777777" w:rsidR="00701C0B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0EBCDF0" w14:textId="57BE664C" w:rsidR="00701C0B" w:rsidRPr="007308A2" w:rsidRDefault="00880479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  <w:p w14:paraId="36DE48F3" w14:textId="77777777" w:rsidR="00701C0B" w:rsidRPr="0077264D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A167ED" w14:textId="77777777" w:rsidR="00701C0B" w:rsidRDefault="00701C0B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A5F6C8D" w14:textId="7E73EF2F" w:rsidR="00701C0B" w:rsidRPr="009019C1" w:rsidRDefault="00962B29" w:rsidP="00701C0B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13.393</w:t>
            </w:r>
          </w:p>
        </w:tc>
      </w:tr>
      <w:tr w:rsidR="00701C0B" w:rsidRPr="00AD5BD3" w14:paraId="310DA4F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2E8888" w14:textId="77777777" w:rsidR="00701C0B" w:rsidRPr="00091D6D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87205" w14:textId="77777777" w:rsidR="00701C0B" w:rsidRPr="001722DB" w:rsidRDefault="00701C0B" w:rsidP="00701C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27AEE86" w14:textId="77777777" w:rsidR="00701C0B" w:rsidRPr="00AD5BD3" w:rsidRDefault="00701C0B" w:rsidP="00701C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11D7A2C" w14:textId="77777777" w:rsidR="00701C0B" w:rsidRPr="00AD5BD3" w:rsidRDefault="00701C0B" w:rsidP="00701C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2E4CE9C" w14:textId="2AA09EFF" w:rsidR="00701C0B" w:rsidRPr="00D10A23" w:rsidRDefault="00701C0B" w:rsidP="00701C0B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4ED734B3" w14:textId="77777777" w:rsidR="00701C0B" w:rsidRPr="00D10A23" w:rsidRDefault="00701C0B" w:rsidP="00701C0B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</w:tbl>
    <w:p w14:paraId="737DC3A8" w14:textId="77777777" w:rsidR="00E66266" w:rsidRPr="0076227E" w:rsidRDefault="00E66266" w:rsidP="00421890">
      <w:pPr>
        <w:spacing w:after="62"/>
      </w:pPr>
    </w:p>
    <w:p w14:paraId="3AC80BE0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77C765B" w14:textId="1CB4E1B8" w:rsidR="00DA4352" w:rsidRPr="00ED4BCE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C67F3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B65964">
        <w:rPr>
          <w:rFonts w:ascii="Arial Narrow" w:hAnsi="Arial Narrow"/>
          <w:color w:val="000000"/>
          <w:sz w:val="22"/>
          <w:szCs w:val="22"/>
        </w:rPr>
        <w:t>2</w:t>
      </w:r>
      <w:r w:rsidR="00783E3F">
        <w:rPr>
          <w:rFonts w:ascii="Arial Narrow" w:hAnsi="Arial Narrow"/>
          <w:color w:val="000000"/>
          <w:sz w:val="22"/>
          <w:szCs w:val="22"/>
        </w:rPr>
        <w:t>1</w:t>
      </w:r>
      <w:r w:rsidR="00EB3F0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67659A">
        <w:rPr>
          <w:rFonts w:ascii="Arial Narrow" w:hAnsi="Arial Narrow"/>
          <w:color w:val="000000"/>
          <w:sz w:val="22"/>
          <w:szCs w:val="22"/>
        </w:rPr>
        <w:t>2</w:t>
      </w:r>
      <w:r w:rsidR="00880479">
        <w:rPr>
          <w:rFonts w:ascii="Arial Narrow" w:hAnsi="Arial Narrow"/>
          <w:color w:val="000000"/>
          <w:sz w:val="22"/>
          <w:szCs w:val="22"/>
        </w:rPr>
        <w:t>4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6CD53CB3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3302"/>
    <w:rsid w:val="0003278A"/>
    <w:rsid w:val="0003675A"/>
    <w:rsid w:val="00037013"/>
    <w:rsid w:val="0008307F"/>
    <w:rsid w:val="00091923"/>
    <w:rsid w:val="00091D6D"/>
    <w:rsid w:val="00095BB8"/>
    <w:rsid w:val="000979B1"/>
    <w:rsid w:val="000E5B3F"/>
    <w:rsid w:val="00103A3A"/>
    <w:rsid w:val="001176B7"/>
    <w:rsid w:val="001722DB"/>
    <w:rsid w:val="001A47E9"/>
    <w:rsid w:val="001C0095"/>
    <w:rsid w:val="001C1176"/>
    <w:rsid w:val="001D5E95"/>
    <w:rsid w:val="002116A6"/>
    <w:rsid w:val="00230B7E"/>
    <w:rsid w:val="00291799"/>
    <w:rsid w:val="00293D0C"/>
    <w:rsid w:val="002A3375"/>
    <w:rsid w:val="002C2665"/>
    <w:rsid w:val="002E208F"/>
    <w:rsid w:val="002E6B4D"/>
    <w:rsid w:val="003064CB"/>
    <w:rsid w:val="00322A95"/>
    <w:rsid w:val="00324CCF"/>
    <w:rsid w:val="0032673E"/>
    <w:rsid w:val="00373485"/>
    <w:rsid w:val="003911CF"/>
    <w:rsid w:val="003B6AD5"/>
    <w:rsid w:val="003D6B6D"/>
    <w:rsid w:val="00410928"/>
    <w:rsid w:val="00414AC6"/>
    <w:rsid w:val="00421890"/>
    <w:rsid w:val="004230CA"/>
    <w:rsid w:val="00424F54"/>
    <w:rsid w:val="00431E60"/>
    <w:rsid w:val="00440A5C"/>
    <w:rsid w:val="00440C3E"/>
    <w:rsid w:val="00455040"/>
    <w:rsid w:val="004803E4"/>
    <w:rsid w:val="0048207E"/>
    <w:rsid w:val="004B1477"/>
    <w:rsid w:val="005010E7"/>
    <w:rsid w:val="00517C9E"/>
    <w:rsid w:val="00546FFE"/>
    <w:rsid w:val="00565A5B"/>
    <w:rsid w:val="005A0F3B"/>
    <w:rsid w:val="005C581B"/>
    <w:rsid w:val="005E3252"/>
    <w:rsid w:val="005F5251"/>
    <w:rsid w:val="00674491"/>
    <w:rsid w:val="0067659A"/>
    <w:rsid w:val="006A409E"/>
    <w:rsid w:val="006C5A67"/>
    <w:rsid w:val="006E0815"/>
    <w:rsid w:val="006E6E06"/>
    <w:rsid w:val="00701C0B"/>
    <w:rsid w:val="00721196"/>
    <w:rsid w:val="00724CB0"/>
    <w:rsid w:val="007308A2"/>
    <w:rsid w:val="00732261"/>
    <w:rsid w:val="0076227E"/>
    <w:rsid w:val="00764BB7"/>
    <w:rsid w:val="0077264D"/>
    <w:rsid w:val="0077647F"/>
    <w:rsid w:val="00783E3F"/>
    <w:rsid w:val="00795F57"/>
    <w:rsid w:val="007D04AA"/>
    <w:rsid w:val="00821148"/>
    <w:rsid w:val="008379C9"/>
    <w:rsid w:val="008410FF"/>
    <w:rsid w:val="00870A78"/>
    <w:rsid w:val="00880479"/>
    <w:rsid w:val="008A03AD"/>
    <w:rsid w:val="008B1917"/>
    <w:rsid w:val="008C6BF8"/>
    <w:rsid w:val="008D2B2F"/>
    <w:rsid w:val="008D6776"/>
    <w:rsid w:val="009019C1"/>
    <w:rsid w:val="00917277"/>
    <w:rsid w:val="00962B29"/>
    <w:rsid w:val="0096435A"/>
    <w:rsid w:val="00976211"/>
    <w:rsid w:val="009D4F3D"/>
    <w:rsid w:val="00A01638"/>
    <w:rsid w:val="00A46B82"/>
    <w:rsid w:val="00A75839"/>
    <w:rsid w:val="00A874F9"/>
    <w:rsid w:val="00A9616A"/>
    <w:rsid w:val="00AA0C3E"/>
    <w:rsid w:val="00AA3C82"/>
    <w:rsid w:val="00AA4AE1"/>
    <w:rsid w:val="00AA4DCE"/>
    <w:rsid w:val="00AB6798"/>
    <w:rsid w:val="00AB75CA"/>
    <w:rsid w:val="00AD5BD3"/>
    <w:rsid w:val="00AE17DE"/>
    <w:rsid w:val="00AE38F9"/>
    <w:rsid w:val="00AF6997"/>
    <w:rsid w:val="00B235EB"/>
    <w:rsid w:val="00B55DEF"/>
    <w:rsid w:val="00B57E8C"/>
    <w:rsid w:val="00B65964"/>
    <w:rsid w:val="00B8608A"/>
    <w:rsid w:val="00BA4D4F"/>
    <w:rsid w:val="00BB44B6"/>
    <w:rsid w:val="00BC4220"/>
    <w:rsid w:val="00BD001A"/>
    <w:rsid w:val="00BD7FE0"/>
    <w:rsid w:val="00BE20CA"/>
    <w:rsid w:val="00C02F28"/>
    <w:rsid w:val="00C27F91"/>
    <w:rsid w:val="00C53620"/>
    <w:rsid w:val="00C6041D"/>
    <w:rsid w:val="00C60A82"/>
    <w:rsid w:val="00CB22DA"/>
    <w:rsid w:val="00CD2FE9"/>
    <w:rsid w:val="00CD54A1"/>
    <w:rsid w:val="00CF1277"/>
    <w:rsid w:val="00D02447"/>
    <w:rsid w:val="00D02F57"/>
    <w:rsid w:val="00D042F6"/>
    <w:rsid w:val="00D10A23"/>
    <w:rsid w:val="00D178D1"/>
    <w:rsid w:val="00D27414"/>
    <w:rsid w:val="00D32948"/>
    <w:rsid w:val="00D33570"/>
    <w:rsid w:val="00D37A6F"/>
    <w:rsid w:val="00D5688F"/>
    <w:rsid w:val="00D56D7A"/>
    <w:rsid w:val="00D6699F"/>
    <w:rsid w:val="00D8149C"/>
    <w:rsid w:val="00D9115B"/>
    <w:rsid w:val="00D91ED5"/>
    <w:rsid w:val="00DA01C5"/>
    <w:rsid w:val="00DA4352"/>
    <w:rsid w:val="00DB3CA4"/>
    <w:rsid w:val="00DC7493"/>
    <w:rsid w:val="00DD7961"/>
    <w:rsid w:val="00E12972"/>
    <w:rsid w:val="00E56D2F"/>
    <w:rsid w:val="00E639D1"/>
    <w:rsid w:val="00E66266"/>
    <w:rsid w:val="00E86EC1"/>
    <w:rsid w:val="00EB3F0F"/>
    <w:rsid w:val="00ED4BCE"/>
    <w:rsid w:val="00ED77F6"/>
    <w:rsid w:val="00F12CB9"/>
    <w:rsid w:val="00F14130"/>
    <w:rsid w:val="00F20973"/>
    <w:rsid w:val="00F31534"/>
    <w:rsid w:val="00F47BCC"/>
    <w:rsid w:val="00F61BC0"/>
    <w:rsid w:val="00F67EB8"/>
    <w:rsid w:val="00F702AA"/>
    <w:rsid w:val="00F73A6E"/>
    <w:rsid w:val="00FB234E"/>
    <w:rsid w:val="00FC033A"/>
    <w:rsid w:val="00FC52AA"/>
    <w:rsid w:val="00FC67F3"/>
    <w:rsid w:val="00FC71E7"/>
    <w:rsid w:val="00FD06C8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36079A"/>
  <w15:docId w15:val="{94EA64DB-503C-45DC-9AA7-BF8705F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8A2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C7493"/>
  </w:style>
  <w:style w:type="character" w:customStyle="1" w:styleId="WW-Absatz-Standardschriftart">
    <w:name w:val="WW-Absatz-Standardschriftart"/>
    <w:rsid w:val="00DC7493"/>
  </w:style>
  <w:style w:type="character" w:customStyle="1" w:styleId="WW-Absatz-Standardschriftart1">
    <w:name w:val="WW-Absatz-Standardschriftart1"/>
    <w:rsid w:val="00DC7493"/>
  </w:style>
  <w:style w:type="character" w:customStyle="1" w:styleId="WW8Num1z0">
    <w:name w:val="WW8Num1z0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DC7493"/>
  </w:style>
  <w:style w:type="character" w:customStyle="1" w:styleId="RTFNum21">
    <w:name w:val="RTF_Num 2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DC7493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DC7493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DC7493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DC7493"/>
  </w:style>
  <w:style w:type="paragraph" w:customStyle="1" w:styleId="Heading">
    <w:name w:val="Heading"/>
    <w:basedOn w:val="Normal"/>
    <w:next w:val="BodyText"/>
    <w:rsid w:val="00DC74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DC7493"/>
    <w:pPr>
      <w:spacing w:after="120"/>
    </w:pPr>
  </w:style>
  <w:style w:type="paragraph" w:styleId="List">
    <w:name w:val="List"/>
    <w:basedOn w:val="BodyText"/>
    <w:semiHidden/>
    <w:rsid w:val="00DC7493"/>
    <w:rPr>
      <w:rFonts w:cs="Tahoma"/>
    </w:rPr>
  </w:style>
  <w:style w:type="paragraph" w:styleId="Caption">
    <w:name w:val="caption"/>
    <w:basedOn w:val="Normal"/>
    <w:qFormat/>
    <w:rsid w:val="00DC74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C7493"/>
    <w:rPr>
      <w:rFonts w:cs="Tahoma"/>
    </w:rPr>
  </w:style>
  <w:style w:type="paragraph" w:customStyle="1" w:styleId="Caption1">
    <w:name w:val="Caption1"/>
    <w:basedOn w:val="Normal"/>
    <w:rsid w:val="00DC7493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DC7493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DC749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DC7493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DC7493"/>
  </w:style>
  <w:style w:type="paragraph" w:customStyle="1" w:styleId="TableHeading">
    <w:name w:val="Table Heading"/>
    <w:basedOn w:val="TableContents"/>
    <w:rsid w:val="00DC74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A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BC78-4452-4A7F-A6C4-0CDDFFF6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36</cp:revision>
  <cp:lastPrinted>2014-02-24T09:31:00Z</cp:lastPrinted>
  <dcterms:created xsi:type="dcterms:W3CDTF">2018-02-19T12:06:00Z</dcterms:created>
  <dcterms:modified xsi:type="dcterms:W3CDTF">2024-02-19T10:05:00Z</dcterms:modified>
</cp:coreProperties>
</file>