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3"/>
        <w:gridCol w:w="90"/>
        <w:gridCol w:w="160"/>
        <w:gridCol w:w="26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143"/>
        <w:gridCol w:w="265"/>
        <w:gridCol w:w="188"/>
        <w:gridCol w:w="55"/>
        <w:gridCol w:w="52"/>
        <w:gridCol w:w="136"/>
        <w:gridCol w:w="177"/>
        <w:gridCol w:w="11"/>
        <w:gridCol w:w="122"/>
        <w:gridCol w:w="142"/>
        <w:gridCol w:w="11"/>
        <w:gridCol w:w="157"/>
        <w:gridCol w:w="107"/>
        <w:gridCol w:w="11"/>
        <w:gridCol w:w="192"/>
        <w:gridCol w:w="40"/>
        <w:gridCol w:w="270"/>
        <w:gridCol w:w="162"/>
        <w:gridCol w:w="444"/>
        <w:gridCol w:w="7"/>
        <w:gridCol w:w="4"/>
        <w:gridCol w:w="225"/>
        <w:gridCol w:w="7"/>
        <w:gridCol w:w="43"/>
        <w:gridCol w:w="225"/>
        <w:gridCol w:w="41"/>
        <w:gridCol w:w="10"/>
        <w:gridCol w:w="225"/>
        <w:gridCol w:w="50"/>
        <w:gridCol w:w="25"/>
        <w:gridCol w:w="200"/>
        <w:gridCol w:w="50"/>
        <w:gridCol w:w="60"/>
        <w:gridCol w:w="165"/>
        <w:gridCol w:w="50"/>
        <w:gridCol w:w="95"/>
        <w:gridCol w:w="130"/>
        <w:gridCol w:w="51"/>
        <w:gridCol w:w="129"/>
        <w:gridCol w:w="96"/>
        <w:gridCol w:w="50"/>
        <w:gridCol w:w="164"/>
        <w:gridCol w:w="61"/>
        <w:gridCol w:w="51"/>
        <w:gridCol w:w="198"/>
        <w:gridCol w:w="27"/>
        <w:gridCol w:w="51"/>
        <w:gridCol w:w="225"/>
        <w:gridCol w:w="6"/>
        <w:gridCol w:w="44"/>
        <w:gridCol w:w="115"/>
        <w:gridCol w:w="110"/>
        <w:gridCol w:w="41"/>
        <w:gridCol w:w="66"/>
        <w:gridCol w:w="236"/>
      </w:tblGrid>
      <w:tr w:rsidR="001C109D" w:rsidRPr="00091D6D" w14:paraId="4E8E8172" w14:textId="77777777" w:rsidTr="001C109D">
        <w:trPr>
          <w:trHeight w:val="280"/>
          <w:jc w:val="center"/>
        </w:trPr>
        <w:tc>
          <w:tcPr>
            <w:tcW w:w="333" w:type="dxa"/>
            <w:gridSpan w:val="2"/>
          </w:tcPr>
          <w:p w14:paraId="6605468B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7370216D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3CB942E2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2FBF581F" w14:textId="6A96F81C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5AA46B1C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70AE06CF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5F4813C8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6B2BBEBD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084145C2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4B1DE8EF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14:paraId="557E0146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E03BC36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9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0583F07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476E075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  <w:tcBorders>
              <w:left w:val="single" w:sz="1" w:space="0" w:color="000000"/>
            </w:tcBorders>
          </w:tcPr>
          <w:p w14:paraId="3F8DDE71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409B6B25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3"/>
          </w:tcPr>
          <w:p w14:paraId="256A38F8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3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718435A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44" w:type="dxa"/>
            <w:tcBorders>
              <w:left w:val="single" w:sz="1" w:space="0" w:color="000000"/>
              <w:bottom w:val="single" w:sz="1" w:space="0" w:color="000000"/>
            </w:tcBorders>
          </w:tcPr>
          <w:p w14:paraId="78DCDBE9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36" w:type="dxa"/>
            <w:gridSpan w:val="3"/>
            <w:tcBorders>
              <w:left w:val="single" w:sz="1" w:space="0" w:color="000000"/>
            </w:tcBorders>
          </w:tcPr>
          <w:p w14:paraId="4BED828A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71B5BC93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64104870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5FB7E666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2D0EBE9B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29B31B33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572733AA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15F5ED2F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1698D12F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7F9DB8E2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4"/>
          </w:tcPr>
          <w:p w14:paraId="60CABADF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43" w:type="dxa"/>
            <w:gridSpan w:val="3"/>
          </w:tcPr>
          <w:p w14:paraId="5C6FF81E" w14:textId="77777777" w:rsidR="001C109D" w:rsidRPr="00091D6D" w:rsidRDefault="001C109D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1C109D" w:rsidRPr="00091D6D" w14:paraId="66CF2456" w14:textId="77777777" w:rsidTr="00B4369E">
        <w:trPr>
          <w:gridAfter w:val="1"/>
          <w:wAfter w:w="236" w:type="dxa"/>
          <w:cantSplit/>
          <w:trHeight w:val="527"/>
          <w:jc w:val="center"/>
        </w:trPr>
        <w:tc>
          <w:tcPr>
            <w:tcW w:w="333" w:type="dxa"/>
            <w:gridSpan w:val="2"/>
          </w:tcPr>
          <w:p w14:paraId="4C08D77E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0A3FD7E4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1957752F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4E49F482" w14:textId="2A47A37B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0635FF4A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608F681D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7899FD25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469161C3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52605047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53F496D9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14:paraId="694BE19D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8"/>
            <w:tcBorders>
              <w:top w:val="single" w:sz="1" w:space="0" w:color="000000"/>
            </w:tcBorders>
          </w:tcPr>
          <w:p w14:paraId="1F1B3B9F" w14:textId="77777777" w:rsidR="001C109D" w:rsidRPr="00091D6D" w:rsidRDefault="001C109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14:paraId="72CB18B4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747F9857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7"/>
          </w:tcPr>
          <w:p w14:paraId="5E04319F" w14:textId="77777777" w:rsidR="001C109D" w:rsidRPr="00091D6D" w:rsidRDefault="001C109D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Контролор</w:t>
            </w:r>
          </w:p>
          <w:p w14:paraId="61F08FE1" w14:textId="77777777" w:rsidR="001C109D" w:rsidRPr="00091D6D" w:rsidRDefault="001C109D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64CC92E3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172BFABD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0D3EEA32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41AB4938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6324C701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14F34D27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54E39833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3A52BDDC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134A78E4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2B0C7FBF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2" w:type="dxa"/>
            <w:gridSpan w:val="4"/>
          </w:tcPr>
          <w:p w14:paraId="198D8FB7" w14:textId="77777777" w:rsidR="001C109D" w:rsidRPr="00091D6D" w:rsidRDefault="001C109D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1C109D" w:rsidRPr="00091D6D" w14:paraId="5EFDCEB1" w14:textId="77777777" w:rsidTr="00B4369E">
        <w:trPr>
          <w:trHeight w:val="280"/>
          <w:jc w:val="center"/>
        </w:trPr>
        <w:tc>
          <w:tcPr>
            <w:tcW w:w="243" w:type="dxa"/>
          </w:tcPr>
          <w:p w14:paraId="33B1F4AC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D0446DF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B2862D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81FB16E" w14:textId="4B375B33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2E68953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1" w:space="0" w:color="000000"/>
            </w:tcBorders>
          </w:tcPr>
          <w:p w14:paraId="512F101D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1" w:space="0" w:color="000000"/>
              <w:bottom w:val="single" w:sz="1" w:space="0" w:color="000000"/>
            </w:tcBorders>
          </w:tcPr>
          <w:p w14:paraId="158A1602" w14:textId="502488D0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D7B0CA9" w14:textId="24A17DAA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4A1A99B" w14:textId="625E9E06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8F45CAC" w14:textId="62E14004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19429A0" w14:textId="7661D29C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C0D8B42" w14:textId="21D99FDD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2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EA43C4B" w14:textId="34D6980F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45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DA9DC02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3"/>
            <w:tcBorders>
              <w:left w:val="single" w:sz="1" w:space="0" w:color="000000"/>
            </w:tcBorders>
          </w:tcPr>
          <w:p w14:paraId="1869F0E3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34B007B" w14:textId="279448D3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F5E3FDE" w14:textId="7EBA842A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DC50D4A" w14:textId="546D4454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B9BA5C0" w14:textId="7EE33B21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61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D3296BC" w14:textId="6E60616A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3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8CD77ED" w14:textId="0286063D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0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D7E7977" w14:textId="6AAA06D5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0806B72E" w14:textId="17D50DD3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4AE173D" w14:textId="6380061B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5BE2321" w14:textId="41772B53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A5663A9" w14:textId="13C5F01D" w:rsidR="001C109D" w:rsidRPr="001C109D" w:rsidRDefault="001C109D">
            <w:pPr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C109D">
              <w:rPr>
                <w:rFonts w:ascii="Arial Narrow" w:hAnsi="Arial Narrow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F3A067D" w14:textId="2B993DA9" w:rsidR="001C109D" w:rsidRPr="001C109D" w:rsidRDefault="001C109D">
            <w:pPr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C109D">
              <w:rPr>
                <w:rFonts w:ascii="Arial Narrow" w:hAnsi="Arial Narrow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017B6CF" w14:textId="3BCC6601" w:rsidR="001C109D" w:rsidRPr="001C109D" w:rsidRDefault="00310CAE">
            <w:pPr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09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08CD1565" w14:textId="01BCFBD4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3EBA7046" w14:textId="4A15A41F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302" w:type="dxa"/>
            <w:gridSpan w:val="2"/>
            <w:tcBorders>
              <w:left w:val="single" w:sz="1" w:space="0" w:color="000000"/>
            </w:tcBorders>
          </w:tcPr>
          <w:p w14:paraId="11720A32" w14:textId="77777777" w:rsidR="001C109D" w:rsidRPr="00091D6D" w:rsidRDefault="001C109D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1C109D" w:rsidRPr="00091D6D" w14:paraId="540F9AAC" w14:textId="77777777" w:rsidTr="00B4369E">
        <w:trPr>
          <w:trHeight w:val="527"/>
          <w:jc w:val="center"/>
        </w:trPr>
        <w:tc>
          <w:tcPr>
            <w:tcW w:w="243" w:type="dxa"/>
          </w:tcPr>
          <w:p w14:paraId="49EF54C9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14:paraId="7D947FDA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76" w:type="dxa"/>
            <w:gridSpan w:val="3"/>
          </w:tcPr>
          <w:p w14:paraId="361E3C2D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44F9D06C" w14:textId="4CD22D3C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3EBD8D63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14:paraId="08E5D3C1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1" w:space="0" w:color="000000"/>
            </w:tcBorders>
          </w:tcPr>
          <w:p w14:paraId="73F93CD8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3BA03157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0B91AEA6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6EE5DA30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02F05303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58AD3909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243" w:type="dxa"/>
            <w:gridSpan w:val="2"/>
            <w:tcBorders>
              <w:top w:val="single" w:sz="1" w:space="0" w:color="000000"/>
            </w:tcBorders>
          </w:tcPr>
          <w:p w14:paraId="0871E8CA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53" w:type="dxa"/>
            <w:gridSpan w:val="2"/>
            <w:tcBorders>
              <w:top w:val="single" w:sz="1" w:space="0" w:color="000000"/>
            </w:tcBorders>
          </w:tcPr>
          <w:p w14:paraId="14FC41B0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43" w:type="dxa"/>
            <w:gridSpan w:val="3"/>
          </w:tcPr>
          <w:p w14:paraId="2C70A82C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78F07267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3B61D221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32C70771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310" w:type="dxa"/>
            <w:gridSpan w:val="2"/>
            <w:tcBorders>
              <w:top w:val="single" w:sz="1" w:space="0" w:color="000000"/>
            </w:tcBorders>
          </w:tcPr>
          <w:p w14:paraId="18755085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613" w:type="dxa"/>
            <w:gridSpan w:val="3"/>
            <w:tcBorders>
              <w:top w:val="single" w:sz="1" w:space="0" w:color="000000"/>
            </w:tcBorders>
          </w:tcPr>
          <w:p w14:paraId="679EC951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236" w:type="dxa"/>
            <w:gridSpan w:val="3"/>
            <w:tcBorders>
              <w:top w:val="single" w:sz="1" w:space="0" w:color="000000"/>
            </w:tcBorders>
          </w:tcPr>
          <w:p w14:paraId="519E21CF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309" w:type="dxa"/>
            <w:gridSpan w:val="3"/>
            <w:tcBorders>
              <w:top w:val="single" w:sz="1" w:space="0" w:color="000000"/>
            </w:tcBorders>
          </w:tcPr>
          <w:p w14:paraId="3A83E5EE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310" w:type="dxa"/>
            <w:gridSpan w:val="4"/>
            <w:tcBorders>
              <w:top w:val="single" w:sz="1" w:space="0" w:color="000000"/>
            </w:tcBorders>
          </w:tcPr>
          <w:p w14:paraId="7118AC3B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5A944C4B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063FB2A4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54B4E570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3AD2EBCE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48AD09D0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309" w:type="dxa"/>
            <w:gridSpan w:val="4"/>
            <w:tcBorders>
              <w:top w:val="single" w:sz="1" w:space="0" w:color="000000"/>
            </w:tcBorders>
          </w:tcPr>
          <w:p w14:paraId="315E5172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310" w:type="dxa"/>
            <w:gridSpan w:val="4"/>
            <w:tcBorders>
              <w:top w:val="single" w:sz="1" w:space="0" w:color="000000"/>
            </w:tcBorders>
          </w:tcPr>
          <w:p w14:paraId="0A6756F0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26</w:t>
            </w:r>
          </w:p>
        </w:tc>
        <w:tc>
          <w:tcPr>
            <w:tcW w:w="302" w:type="dxa"/>
            <w:gridSpan w:val="2"/>
          </w:tcPr>
          <w:p w14:paraId="397EE478" w14:textId="77777777" w:rsidR="001C109D" w:rsidRPr="00091D6D" w:rsidRDefault="001C109D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1C109D" w:rsidRPr="00091D6D" w14:paraId="1BF42510" w14:textId="77777777" w:rsidTr="00B4369E">
        <w:trPr>
          <w:gridAfter w:val="4"/>
          <w:wAfter w:w="453" w:type="dxa"/>
          <w:cantSplit/>
          <w:trHeight w:val="559"/>
          <w:jc w:val="center"/>
        </w:trPr>
        <w:tc>
          <w:tcPr>
            <w:tcW w:w="243" w:type="dxa"/>
          </w:tcPr>
          <w:p w14:paraId="75AD9278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6C69C704" w14:textId="77777777" w:rsidR="001C109D" w:rsidRPr="00091D6D" w:rsidRDefault="001C109D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14:paraId="1ED90B91" w14:textId="40F75AF9" w:rsidR="001C109D" w:rsidRPr="00091D6D" w:rsidRDefault="001C109D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Вид.</w:t>
            </w:r>
          </w:p>
          <w:p w14:paraId="079D8AD4" w14:textId="77777777" w:rsidR="001C109D" w:rsidRPr="00091D6D" w:rsidRDefault="001C109D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14:paraId="41E38FA1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008" w:type="dxa"/>
            <w:gridSpan w:val="14"/>
          </w:tcPr>
          <w:p w14:paraId="5209D832" w14:textId="77777777" w:rsidR="001C109D" w:rsidRPr="00091D6D" w:rsidRDefault="001C109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43" w:type="dxa"/>
            <w:gridSpan w:val="2"/>
          </w:tcPr>
          <w:p w14:paraId="5EB7E5A8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914" w:type="dxa"/>
            <w:gridSpan w:val="47"/>
          </w:tcPr>
          <w:p w14:paraId="4FF242A9" w14:textId="77777777" w:rsidR="001C109D" w:rsidRPr="00091D6D" w:rsidRDefault="001C109D">
            <w:pPr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14:paraId="003E9E39" w14:textId="77777777"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</w:pPr>
    </w:p>
    <w:p w14:paraId="7D48A827" w14:textId="77777777"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Назив на субјектот</w:t>
      </w:r>
      <w:r w:rsidR="0039564F">
        <w:rPr>
          <w:rFonts w:ascii="Arial Narrow" w:hAnsi="Arial Narrow"/>
          <w:sz w:val="22"/>
          <w:szCs w:val="22"/>
          <w:lang w:val="mk-MK"/>
        </w:rPr>
        <w:t xml:space="preserve">           </w:t>
      </w:r>
      <w:r w:rsidR="001E4A74">
        <w:rPr>
          <w:rFonts w:ascii="Arial Narrow" w:hAnsi="Arial Narrow"/>
          <w:sz w:val="22"/>
          <w:szCs w:val="22"/>
          <w:lang w:val="mk-MK"/>
        </w:rPr>
        <w:t xml:space="preserve">      </w:t>
      </w:r>
      <w:r w:rsidR="0039564F">
        <w:rPr>
          <w:rFonts w:ascii="Arial Narrow" w:hAnsi="Arial Narrow"/>
          <w:sz w:val="22"/>
          <w:szCs w:val="22"/>
          <w:lang w:val="mk-MK"/>
        </w:rPr>
        <w:t xml:space="preserve"> ЈЗУ Универзитетска клиника за нефрологија</w:t>
      </w:r>
    </w:p>
    <w:p w14:paraId="6767C9E4" w14:textId="77777777"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Адреса, седиште и телефон</w:t>
      </w:r>
      <w:r w:rsidR="0039564F">
        <w:rPr>
          <w:rFonts w:ascii="Arial Narrow" w:hAnsi="Arial Narrow"/>
          <w:sz w:val="22"/>
          <w:szCs w:val="22"/>
          <w:lang w:val="mk-MK"/>
        </w:rPr>
        <w:t xml:space="preserve">  Водњанска бр.17 Скопје- тел (02) 3147 271</w:t>
      </w:r>
    </w:p>
    <w:p w14:paraId="13B92372" w14:textId="13F0F79F" w:rsidR="00E66266" w:rsidRPr="00091D6D" w:rsidRDefault="00E66266" w:rsidP="00795F57">
      <w:pPr>
        <w:tabs>
          <w:tab w:val="left" w:pos="4678"/>
        </w:tabs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Единствен даночен број</w:t>
      </w:r>
      <w:r w:rsidR="0039564F">
        <w:rPr>
          <w:rFonts w:ascii="Arial Narrow" w:hAnsi="Arial Narrow"/>
          <w:sz w:val="22"/>
          <w:szCs w:val="22"/>
          <w:lang w:val="mk-MK"/>
        </w:rPr>
        <w:t xml:space="preserve">   </w:t>
      </w:r>
      <w:r w:rsidR="001E4A74">
        <w:rPr>
          <w:rFonts w:ascii="Arial Narrow" w:hAnsi="Arial Narrow"/>
          <w:sz w:val="22"/>
          <w:szCs w:val="22"/>
          <w:lang w:val="mk-MK"/>
        </w:rPr>
        <w:t xml:space="preserve">     </w:t>
      </w:r>
      <w:r w:rsidR="0039564F">
        <w:rPr>
          <w:rFonts w:ascii="Arial Narrow" w:hAnsi="Arial Narrow"/>
          <w:sz w:val="22"/>
          <w:szCs w:val="22"/>
          <w:lang w:val="mk-MK"/>
        </w:rPr>
        <w:t xml:space="preserve"> 4030007645474                                   </w:t>
      </w:r>
      <w:r w:rsidR="00587798">
        <w:rPr>
          <w:rFonts w:ascii="Arial Narrow" w:hAnsi="Arial Narrow"/>
          <w:sz w:val="22"/>
          <w:szCs w:val="22"/>
          <w:lang w:val="mk-MK"/>
        </w:rPr>
        <w:t xml:space="preserve">                 </w:t>
      </w:r>
      <w:r w:rsidR="009442A2">
        <w:rPr>
          <w:rFonts w:ascii="Arial Narrow" w:hAnsi="Arial Narrow"/>
          <w:sz w:val="22"/>
          <w:szCs w:val="22"/>
        </w:rPr>
        <w:t xml:space="preserve">      </w:t>
      </w:r>
      <w:r w:rsidR="00726FCF">
        <w:rPr>
          <w:rFonts w:ascii="Arial Narrow" w:hAnsi="Arial Narrow"/>
          <w:sz w:val="22"/>
          <w:szCs w:val="22"/>
        </w:rPr>
        <w:t xml:space="preserve"> </w:t>
      </w:r>
      <w:r w:rsidR="009442A2">
        <w:rPr>
          <w:rFonts w:ascii="Arial Narrow" w:hAnsi="Arial Narrow"/>
          <w:sz w:val="22"/>
          <w:szCs w:val="22"/>
        </w:rPr>
        <w:t xml:space="preserve">  </w:t>
      </w:r>
      <w:r w:rsidR="00587798">
        <w:rPr>
          <w:rFonts w:ascii="Arial Narrow" w:hAnsi="Arial Narrow"/>
          <w:sz w:val="22"/>
          <w:szCs w:val="22"/>
          <w:lang w:val="mk-MK"/>
        </w:rPr>
        <w:t xml:space="preserve"> </w:t>
      </w:r>
      <w:r w:rsidR="00587798" w:rsidRPr="00A74425">
        <w:rPr>
          <w:rFonts w:ascii="Arial Narrow" w:hAnsi="Arial Narrow"/>
          <w:b/>
          <w:sz w:val="22"/>
          <w:szCs w:val="22"/>
          <w:lang w:val="mk-MK"/>
        </w:rPr>
        <w:t>сопствена</w:t>
      </w:r>
      <w:r w:rsidR="005474E7" w:rsidRPr="00A74425">
        <w:rPr>
          <w:rFonts w:ascii="Arial Narrow" w:hAnsi="Arial Narrow"/>
          <w:b/>
          <w:sz w:val="22"/>
          <w:szCs w:val="22"/>
          <w:lang w:val="mk-MK"/>
        </w:rPr>
        <w:t xml:space="preserve"> (53</w:t>
      </w:r>
      <w:r w:rsidR="00310CAE">
        <w:rPr>
          <w:rFonts w:ascii="Arial Narrow" w:hAnsi="Arial Narrow"/>
          <w:b/>
          <w:sz w:val="22"/>
          <w:szCs w:val="22"/>
        </w:rPr>
        <w:t>2</w:t>
      </w:r>
      <w:r w:rsidR="0039564F" w:rsidRPr="00A74425">
        <w:rPr>
          <w:rFonts w:ascii="Arial Narrow" w:hAnsi="Arial Narrow"/>
          <w:b/>
          <w:sz w:val="22"/>
          <w:szCs w:val="22"/>
          <w:lang w:val="mk-MK"/>
        </w:rPr>
        <w:t>)</w:t>
      </w:r>
    </w:p>
    <w:p w14:paraId="40918A4E" w14:textId="77777777"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sz w:val="22"/>
          <w:szCs w:val="22"/>
          <w:lang w:val="mk-MK"/>
        </w:rPr>
      </w:pPr>
    </w:p>
    <w:p w14:paraId="2A73AD86" w14:textId="77777777"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sz w:val="22"/>
          <w:szCs w:val="22"/>
          <w:lang w:val="mk-MK"/>
        </w:rPr>
      </w:pPr>
    </w:p>
    <w:p w14:paraId="32D4C9B1" w14:textId="77777777"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sz w:val="22"/>
          <w:szCs w:val="22"/>
          <w:lang w:val="mk-MK"/>
        </w:rPr>
      </w:pPr>
    </w:p>
    <w:p w14:paraId="284A673D" w14:textId="77777777"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(корисници на средства од Буџетот)</w:t>
      </w:r>
    </w:p>
    <w:p w14:paraId="49676421" w14:textId="77777777" w:rsidR="00E66266" w:rsidRPr="00091D6D" w:rsidRDefault="00E66266" w:rsidP="00795F57">
      <w:pPr>
        <w:pStyle w:val="Heading11"/>
        <w:tabs>
          <w:tab w:val="clear" w:pos="0"/>
        </w:tabs>
        <w:spacing w:line="240" w:lineRule="auto"/>
        <w:rPr>
          <w:rFonts w:ascii="Arial Narrow" w:hAnsi="Arial Narrow"/>
          <w:sz w:val="22"/>
          <w:szCs w:val="22"/>
        </w:rPr>
      </w:pPr>
      <w:r w:rsidRPr="00091D6D">
        <w:rPr>
          <w:rFonts w:ascii="Arial Narrow" w:hAnsi="Arial Narrow"/>
          <w:sz w:val="22"/>
          <w:szCs w:val="22"/>
        </w:rPr>
        <w:t>ПРИХОДИ И РАСХОДИ</w:t>
      </w:r>
    </w:p>
    <w:p w14:paraId="1E791F15" w14:textId="77777777" w:rsidR="00E66266" w:rsidRPr="00091D6D" w:rsidRDefault="00C11EDF" w:rsidP="00795F57">
      <w:pPr>
        <w:spacing w:before="58"/>
        <w:ind w:hanging="425"/>
        <w:jc w:val="center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</w:t>
      </w:r>
      <w:r w:rsidR="00E66266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во текот на годината - Биланс на приходите </w:t>
      </w:r>
      <w:r w:rsidR="00795F57" w:rsidRPr="00091D6D">
        <w:rPr>
          <w:rFonts w:ascii="Arial Narrow" w:hAnsi="Arial Narrow" w:cs="M_Swiss"/>
          <w:color w:val="000000"/>
          <w:sz w:val="22"/>
          <w:szCs w:val="22"/>
          <w:lang w:val="mk-MK"/>
        </w:rPr>
        <w:t>и</w:t>
      </w:r>
      <w:r w:rsidR="00E66266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расходите</w:t>
      </w:r>
    </w:p>
    <w:p w14:paraId="27AA1AFC" w14:textId="28B5BAF3" w:rsidR="00E66266" w:rsidRPr="00091D6D" w:rsidRDefault="00E66266" w:rsidP="00795F57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</w:t>
      </w:r>
      <w:r w:rsidR="00020340">
        <w:rPr>
          <w:rFonts w:ascii="Arial Narrow" w:hAnsi="Arial Narrow"/>
          <w:color w:val="000000"/>
          <w:sz w:val="22"/>
          <w:szCs w:val="22"/>
        </w:rPr>
        <w:t xml:space="preserve">              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од </w:t>
      </w:r>
      <w:r w:rsidR="00F31C3F">
        <w:rPr>
          <w:rFonts w:ascii="Arial Narrow" w:hAnsi="Arial Narrow"/>
          <w:color w:val="000000"/>
          <w:sz w:val="22"/>
          <w:szCs w:val="22"/>
        </w:rPr>
        <w:t>0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1</w:t>
      </w:r>
      <w:r w:rsidR="00F31C3F">
        <w:rPr>
          <w:rFonts w:ascii="Arial Narrow" w:hAnsi="Arial Narrow"/>
          <w:color w:val="000000"/>
          <w:sz w:val="22"/>
          <w:szCs w:val="22"/>
        </w:rPr>
        <w:t>.01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до</w:t>
      </w:r>
      <w:r w:rsidR="0039564F">
        <w:rPr>
          <w:rFonts w:ascii="Arial Narrow" w:hAnsi="Arial Narrow"/>
          <w:color w:val="000000"/>
          <w:sz w:val="22"/>
          <w:szCs w:val="22"/>
          <w:lang w:val="mk-MK"/>
        </w:rPr>
        <w:t xml:space="preserve">  31.12.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20</w:t>
      </w:r>
      <w:r w:rsidR="00B35A01">
        <w:rPr>
          <w:rFonts w:ascii="Arial Narrow" w:hAnsi="Arial Narrow"/>
          <w:color w:val="000000"/>
          <w:sz w:val="22"/>
          <w:szCs w:val="22"/>
          <w:lang w:val="mk-MK"/>
        </w:rPr>
        <w:t>2</w:t>
      </w:r>
      <w:r w:rsidR="003028C1">
        <w:rPr>
          <w:rFonts w:ascii="Arial Narrow" w:hAnsi="Arial Narrow"/>
          <w:color w:val="000000"/>
          <w:sz w:val="22"/>
          <w:szCs w:val="22"/>
          <w:lang w:val="mk-MK"/>
        </w:rPr>
        <w:t>4</w:t>
      </w:r>
      <w:r w:rsidR="0039564F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година</w:t>
      </w:r>
    </w:p>
    <w:p w14:paraId="43D9EB6C" w14:textId="77777777" w:rsidR="00E66266" w:rsidRPr="00091D6D" w:rsidRDefault="00E66266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 w:cs="MakCirT"/>
          <w:color w:val="000000"/>
          <w:sz w:val="22"/>
          <w:szCs w:val="22"/>
          <w:lang w:val="mk-MK"/>
        </w:rPr>
        <w:sectPr w:rsidR="00E66266" w:rsidRPr="00091D6D">
          <w:footnotePr>
            <w:pos w:val="beneathText"/>
          </w:footnotePr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</w:t>
      </w:r>
    </w:p>
    <w:p w14:paraId="1A2958B7" w14:textId="77777777" w:rsidR="00E66266" w:rsidRPr="00091D6D" w:rsidRDefault="00795F57" w:rsidP="00795F57">
      <w:pPr>
        <w:spacing w:after="67"/>
        <w:jc w:val="center"/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           (во денари</w:t>
      </w:r>
      <w:r w:rsidRPr="00091D6D">
        <w:rPr>
          <w:rFonts w:ascii="Arial Narrow" w:hAnsi="Arial Narrow" w:cs="MakCirT"/>
          <w:color w:val="000000"/>
          <w:sz w:val="22"/>
          <w:szCs w:val="22"/>
          <w:lang w:val="mk-MK"/>
        </w:rPr>
        <w:t>)</w:t>
      </w:r>
    </w:p>
    <w:tbl>
      <w:tblPr>
        <w:tblW w:w="0" w:type="auto"/>
        <w:tblInd w:w="-8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8"/>
        <w:gridCol w:w="770"/>
        <w:gridCol w:w="3686"/>
        <w:gridCol w:w="786"/>
        <w:gridCol w:w="1765"/>
        <w:gridCol w:w="1661"/>
      </w:tblGrid>
      <w:tr w:rsidR="00CD2FE9" w:rsidRPr="00091D6D" w14:paraId="03A2A914" w14:textId="77777777" w:rsidTr="00091D6D">
        <w:trPr>
          <w:cantSplit/>
          <w:trHeight w:hRule="exact" w:val="552"/>
        </w:trPr>
        <w:tc>
          <w:tcPr>
            <w:tcW w:w="488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3F3D2D16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8F77F35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Ред.бр.</w:t>
            </w:r>
          </w:p>
          <w:p w14:paraId="39D7E268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2A157491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425AEC7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4AEC271" w14:textId="77777777" w:rsidR="00CD2FE9" w:rsidRPr="00091D6D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3F661ABB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B1C3BD1" w14:textId="77777777" w:rsidR="00CD2FE9" w:rsidRPr="00091D6D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152FB07F" w14:textId="77777777" w:rsidR="00CD2FE9" w:rsidRPr="00091D6D" w:rsidRDefault="00CD2FE9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6192BD5E" w14:textId="77777777" w:rsidR="00CD2FE9" w:rsidRPr="00091D6D" w:rsidRDefault="00CD2FE9" w:rsidP="00E66266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сметка</w:t>
            </w:r>
          </w:p>
        </w:tc>
        <w:tc>
          <w:tcPr>
            <w:tcW w:w="368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5577B90E" w14:textId="77777777" w:rsidR="00CD2FE9" w:rsidRPr="00091D6D" w:rsidRDefault="00CD2FE9" w:rsidP="00795F5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D033C3A" w14:textId="77777777" w:rsidR="00CD2FE9" w:rsidRPr="00091D6D" w:rsidRDefault="00CD2FE9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302A7DB9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6925F766" w14:textId="77777777" w:rsidR="00CD2FE9" w:rsidRPr="00091D6D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42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7090F20C" w14:textId="77777777" w:rsidR="00CD2FE9" w:rsidRPr="00091D6D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CD2FE9" w:rsidRPr="00091D6D" w14:paraId="2384ECFF" w14:textId="77777777" w:rsidTr="00091D6D">
        <w:trPr>
          <w:cantSplit/>
          <w:trHeight w:hRule="exact" w:val="986"/>
        </w:trPr>
        <w:tc>
          <w:tcPr>
            <w:tcW w:w="488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23D1B57" w14:textId="77777777" w:rsidR="00CD2FE9" w:rsidRPr="00091D6D" w:rsidRDefault="00CD2FE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D4E9F7D" w14:textId="77777777" w:rsidR="00CD2FE9" w:rsidRPr="00091D6D" w:rsidRDefault="00CD2FE9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C4951CE" w14:textId="77777777" w:rsidR="00CD2FE9" w:rsidRPr="00091D6D" w:rsidRDefault="00CD2FE9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3D42C0C" w14:textId="77777777" w:rsidR="00CD2FE9" w:rsidRPr="00091D6D" w:rsidRDefault="00CD2FE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DAA8486" w14:textId="77777777" w:rsidR="00091D6D" w:rsidRPr="00091D6D" w:rsidRDefault="00CD2FE9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11AB036A" w14:textId="77777777" w:rsidR="00CD2FE9" w:rsidRPr="00091D6D" w:rsidRDefault="00CD2FE9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68AEC15D" w14:textId="77777777" w:rsidR="00091D6D" w:rsidRPr="00091D6D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14:paraId="133CEE0C" w14:textId="77777777" w:rsidR="00CD2FE9" w:rsidRPr="00091D6D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</w:tr>
      <w:tr w:rsidR="00E66266" w:rsidRPr="00091D6D" w14:paraId="637BAD1B" w14:textId="77777777" w:rsidTr="00091D6D">
        <w:trPr>
          <w:trHeight w:hRule="exact" w:val="263"/>
        </w:trPr>
        <w:tc>
          <w:tcPr>
            <w:tcW w:w="4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D84B3AD" w14:textId="77777777" w:rsidR="00E66266" w:rsidRPr="00091D6D" w:rsidRDefault="00E66266" w:rsidP="00CD2FE9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6EDC0CD" w14:textId="77777777"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A0A40DB" w14:textId="77777777"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666D6DE" w14:textId="77777777"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24DDD29" w14:textId="77777777"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302A57EB" w14:textId="77777777" w:rsidR="00E66266" w:rsidRPr="00091D6D" w:rsidRDefault="00E66266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3028C1" w:rsidRPr="00091D6D" w14:paraId="63A05119" w14:textId="77777777" w:rsidTr="00546869">
        <w:trPr>
          <w:trHeight w:hRule="exact" w:val="862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AACE3BD" w14:textId="77777777" w:rsidR="003028C1" w:rsidRPr="00091D6D" w:rsidRDefault="003028C1" w:rsidP="003028C1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5A997F5" w14:textId="77777777" w:rsidR="003028C1" w:rsidRPr="00091D6D" w:rsidRDefault="003028C1" w:rsidP="003028C1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6378B18" w14:textId="77777777" w:rsidR="003028C1" w:rsidRPr="007D5F47" w:rsidRDefault="003028C1" w:rsidP="003028C1">
            <w:pPr>
              <w:shd w:val="clear" w:color="auto" w:fill="FFFFFF"/>
              <w:snapToGrid w:val="0"/>
              <w:spacing w:line="360" w:lineRule="auto"/>
              <w:rPr>
                <w:rFonts w:ascii="Macedonian Helv" w:hAnsi="Macedonian Helv" w:cs="MAC C Swiss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7D5F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mk-MK"/>
              </w:rPr>
              <w:t>РАСХОДИ</w:t>
            </w:r>
            <w:r w:rsidRPr="007D5F47">
              <w:rPr>
                <w:rFonts w:ascii="Macedonian Helv" w:hAnsi="Macedonian Helv" w:cs="MAC C Swiss"/>
                <w:b/>
                <w:bCs/>
                <w:color w:val="000000"/>
                <w:sz w:val="22"/>
                <w:szCs w:val="22"/>
                <w:lang w:val="mk-MK"/>
              </w:rPr>
              <w:t>:</w:t>
            </w:r>
          </w:p>
          <w:p w14:paraId="1BDFB937" w14:textId="434F30A7" w:rsidR="003028C1" w:rsidRPr="007D5F47" w:rsidRDefault="003028C1" w:rsidP="003028C1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Macedonian Helv" w:hAnsi="Macedonian Helv" w:cs="MAC C Times"/>
                <w:color w:val="000000"/>
                <w:sz w:val="22"/>
                <w:szCs w:val="22"/>
                <w:lang w:val="mk-MK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I</w:t>
            </w:r>
            <w:r w:rsidRPr="007D5F47">
              <w:rPr>
                <w:rFonts w:ascii="Macedonian Helv" w:hAnsi="Macedonian Helv" w:cs="MAC C Swiss"/>
                <w:b/>
                <w:bCs/>
                <w:color w:val="000000"/>
                <w:sz w:val="22"/>
                <w:szCs w:val="22"/>
                <w:lang w:val="mk-MK"/>
              </w:rPr>
              <w:t>.</w:t>
            </w:r>
            <w:r w:rsidRPr="007D5F47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 </w:t>
            </w:r>
            <w:r w:rsidRPr="007D5F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mk-MK"/>
              </w:rPr>
              <w:t>ТЕКОВНИ</w:t>
            </w:r>
            <w:r w:rsidRPr="007D5F47">
              <w:rPr>
                <w:rFonts w:ascii="Macedonian Helv" w:hAnsi="Macedonian Helv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Pr="007D5F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mk-MK"/>
              </w:rPr>
              <w:t>РАСХОДИ</w:t>
            </w:r>
            <w:r w:rsidRPr="007D5F47">
              <w:rPr>
                <w:rFonts w:ascii="Macedonian Helv" w:hAnsi="Macedonian Helv" w:cs="MAC C Times"/>
                <w:color w:val="000000"/>
                <w:sz w:val="22"/>
                <w:szCs w:val="22"/>
                <w:lang w:val="mk-MK"/>
              </w:rPr>
              <w:t xml:space="preserve">  </w:t>
            </w:r>
          </w:p>
          <w:p w14:paraId="70D12DDF" w14:textId="77777777" w:rsidR="003028C1" w:rsidRPr="007D5F47" w:rsidRDefault="003028C1" w:rsidP="003028C1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Macedonian Helv" w:eastAsia="MAC C Swiss" w:hAnsi="Macedonian Helv" w:cs="MAC C Swiss"/>
                <w:sz w:val="22"/>
                <w:szCs w:val="22"/>
                <w:lang w:val="mk-MK"/>
              </w:rPr>
            </w:pPr>
            <w:r w:rsidRPr="007D5F47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>(002+007+012+020+024+029+033+039)</w:t>
            </w:r>
            <w:r w:rsidRPr="007D5F47">
              <w:rPr>
                <w:rFonts w:ascii="Macedonian Helv" w:eastAsia="MAC C Swiss" w:hAnsi="Macedonian Helv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3D9BB60" w14:textId="77777777" w:rsidR="003028C1" w:rsidRPr="00FC1123" w:rsidRDefault="003028C1" w:rsidP="003028C1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FC1123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001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451627E" w14:textId="77777777" w:rsidR="003028C1" w:rsidRDefault="003028C1" w:rsidP="003028C1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513C6C77" w14:textId="77777777" w:rsidR="003028C1" w:rsidRDefault="003028C1" w:rsidP="003028C1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1619F244" w14:textId="77777777" w:rsidR="003028C1" w:rsidRPr="007B4AC2" w:rsidRDefault="003028C1" w:rsidP="003028C1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47.817</w:t>
            </w:r>
          </w:p>
          <w:p w14:paraId="4298AB43" w14:textId="77777777" w:rsidR="003028C1" w:rsidRPr="007B4AC2" w:rsidRDefault="003028C1" w:rsidP="003028C1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5EF0054" w14:textId="77777777" w:rsidR="003028C1" w:rsidRDefault="003028C1" w:rsidP="003028C1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6CEC924B" w14:textId="77777777" w:rsidR="003028C1" w:rsidRDefault="003028C1" w:rsidP="003028C1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4AB54A25" w14:textId="4163E87F" w:rsidR="003028C1" w:rsidRPr="002433C0" w:rsidRDefault="002433C0" w:rsidP="003028C1">
            <w:pPr>
              <w:jc w:val="right"/>
              <w:rPr>
                <w:rFonts w:cs="Arial"/>
                <w:b/>
                <w:sz w:val="22"/>
                <w:szCs w:val="22"/>
                <w:lang w:val="mk-MK"/>
              </w:rPr>
            </w:pPr>
            <w:r>
              <w:rPr>
                <w:rFonts w:cs="Arial"/>
                <w:b/>
                <w:sz w:val="22"/>
                <w:szCs w:val="22"/>
                <w:lang w:val="mk-MK"/>
              </w:rPr>
              <w:t>13.393</w:t>
            </w:r>
          </w:p>
          <w:p w14:paraId="27EA53DF" w14:textId="77777777" w:rsidR="003028C1" w:rsidRPr="007B4AC2" w:rsidRDefault="003028C1" w:rsidP="003028C1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</w:tc>
      </w:tr>
      <w:tr w:rsidR="003028C1" w:rsidRPr="00091D6D" w14:paraId="62CCEA11" w14:textId="77777777" w:rsidTr="00546869">
        <w:trPr>
          <w:trHeight w:hRule="exact" w:val="457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8542A0A" w14:textId="77777777" w:rsidR="003028C1" w:rsidRPr="00091D6D" w:rsidRDefault="003028C1" w:rsidP="003028C1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FDD8212" w14:textId="77777777" w:rsidR="003028C1" w:rsidRPr="00091D6D" w:rsidRDefault="003028C1" w:rsidP="003028C1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FD3CE79" w14:textId="77777777" w:rsidR="003028C1" w:rsidRPr="007D5F47" w:rsidRDefault="003028C1" w:rsidP="003028C1">
            <w:pPr>
              <w:shd w:val="clear" w:color="auto" w:fill="FFFFFF"/>
              <w:snapToGrid w:val="0"/>
              <w:spacing w:line="230" w:lineRule="exact"/>
              <w:ind w:left="454" w:right="346" w:hanging="425"/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</w:pPr>
            <w:r w:rsidRPr="007D5F47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а</w:t>
            </w:r>
            <w:r w:rsidRPr="007D5F47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) </w:t>
            </w:r>
            <w:r w:rsidRPr="007D5F47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ПЛАТИ</w:t>
            </w:r>
            <w:r w:rsidRPr="007D5F47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7D5F47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И</w:t>
            </w:r>
            <w:r w:rsidRPr="007D5F47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7D5F47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НАДОМЕСТОЦИ</w:t>
            </w:r>
            <w:r w:rsidRPr="007D5F47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1BA4BB05" w14:textId="77777777" w:rsidR="003028C1" w:rsidRPr="007D5F47" w:rsidRDefault="003028C1" w:rsidP="003028C1">
            <w:pPr>
              <w:shd w:val="clear" w:color="auto" w:fill="FFFFFF"/>
              <w:spacing w:line="230" w:lineRule="exact"/>
              <w:ind w:left="454" w:right="346" w:hanging="425"/>
              <w:rPr>
                <w:rFonts w:ascii="Macedonian Helv" w:hAnsi="Macedonian Helv" w:cs="MAC C Swiss"/>
                <w:sz w:val="22"/>
                <w:szCs w:val="22"/>
                <w:lang w:val="mk-MK"/>
              </w:rPr>
            </w:pPr>
            <w:r w:rsidRPr="007D5F47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       </w:t>
            </w:r>
            <w:r w:rsidRPr="007D5F47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>(</w:t>
            </w:r>
            <w:r w:rsidRPr="007D5F47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од</w:t>
            </w:r>
            <w:r w:rsidRPr="007D5F47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003 </w:t>
            </w:r>
            <w:r w:rsidRPr="007D5F47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до</w:t>
            </w:r>
            <w:r w:rsidRPr="007D5F47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006)</w:t>
            </w:r>
            <w:r w:rsidRPr="007D5F47">
              <w:rPr>
                <w:rFonts w:ascii="Macedonian Helv" w:hAnsi="Macedonian Helv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9A77819" w14:textId="77777777" w:rsidR="003028C1" w:rsidRPr="00091D6D" w:rsidRDefault="003028C1" w:rsidP="003028C1">
            <w:pPr>
              <w:shd w:val="clear" w:color="auto" w:fill="FFFFFF"/>
              <w:snapToGrid w:val="0"/>
              <w:ind w:right="11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002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8B72349" w14:textId="69901D82" w:rsidR="003028C1" w:rsidRPr="000E585F" w:rsidRDefault="003028C1" w:rsidP="003028C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4D176F2" w14:textId="1119A843" w:rsidR="003028C1" w:rsidRPr="000E585F" w:rsidRDefault="003028C1" w:rsidP="003028C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3028C1" w:rsidRPr="00091D6D" w14:paraId="4D7DF963" w14:textId="77777777" w:rsidTr="00546869">
        <w:trPr>
          <w:trHeight w:hRule="exact" w:val="48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A3C8B4E" w14:textId="77777777" w:rsidR="003028C1" w:rsidRPr="00455F86" w:rsidRDefault="003028C1" w:rsidP="003028C1">
            <w:pPr>
              <w:shd w:val="clear" w:color="auto" w:fill="FFFFFF"/>
              <w:snapToGrid w:val="0"/>
              <w:jc w:val="center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FB91637" w14:textId="77777777" w:rsidR="003028C1" w:rsidRPr="00C721E9" w:rsidRDefault="003028C1" w:rsidP="003028C1">
            <w:pPr>
              <w:shd w:val="clear" w:color="auto" w:fill="FFFFFF"/>
              <w:snapToGrid w:val="0"/>
              <w:jc w:val="center"/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 xml:space="preserve">401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A95FE84" w14:textId="77777777" w:rsidR="003028C1" w:rsidRPr="007D5F47" w:rsidRDefault="003028C1" w:rsidP="003028C1">
            <w:pPr>
              <w:shd w:val="clear" w:color="auto" w:fill="FFFFFF"/>
              <w:snapToGrid w:val="0"/>
              <w:ind w:left="43"/>
              <w:rPr>
                <w:rFonts w:ascii="Macedonian Helv" w:hAnsi="Macedonian Helv" w:cs="MAC C Swiss"/>
                <w:sz w:val="22"/>
                <w:szCs w:val="22"/>
                <w:lang w:val="mk-MK"/>
              </w:rPr>
            </w:pPr>
            <w:r w:rsidRPr="007D5F47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Плати</w:t>
            </w:r>
            <w:r w:rsidRPr="007D5F47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7D5F47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и</w:t>
            </w:r>
            <w:r w:rsidRPr="007D5F47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7D5F47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надоместоци</w:t>
            </w:r>
            <w:r w:rsidRPr="007D5F47">
              <w:rPr>
                <w:rFonts w:ascii="Macedonian Helv" w:hAnsi="Macedonian Helv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751F32F" w14:textId="77777777" w:rsidR="003028C1" w:rsidRPr="00091D6D" w:rsidRDefault="003028C1" w:rsidP="003028C1">
            <w:pPr>
              <w:shd w:val="clear" w:color="auto" w:fill="FFFFFF"/>
              <w:snapToGrid w:val="0"/>
              <w:ind w:right="11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003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DEB14C3" w14:textId="30A519B0" w:rsidR="003028C1" w:rsidRPr="007B4AC2" w:rsidRDefault="003028C1" w:rsidP="003028C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E8849A3" w14:textId="77777777" w:rsidR="003028C1" w:rsidRPr="007B4AC2" w:rsidRDefault="003028C1" w:rsidP="003028C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3028C1" w:rsidRPr="00091D6D" w14:paraId="72B5F923" w14:textId="77777777" w:rsidTr="00546869">
        <w:trPr>
          <w:trHeight w:hRule="exact" w:val="564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4D51883" w14:textId="77777777" w:rsidR="003028C1" w:rsidRPr="00455F86" w:rsidRDefault="003028C1" w:rsidP="003028C1">
            <w:pPr>
              <w:shd w:val="clear" w:color="auto" w:fill="FFFFFF"/>
              <w:snapToGrid w:val="0"/>
              <w:jc w:val="center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E1A59B8" w14:textId="77777777" w:rsidR="003028C1" w:rsidRPr="00C721E9" w:rsidRDefault="003028C1" w:rsidP="003028C1">
            <w:pPr>
              <w:shd w:val="clear" w:color="auto" w:fill="FFFFFF"/>
              <w:snapToGrid w:val="0"/>
              <w:jc w:val="center"/>
              <w:rPr>
                <w:rFonts w:ascii="Macedonian Helv" w:hAnsi="Macedonian Helv" w:cs="MakCirT"/>
                <w:sz w:val="22"/>
                <w:szCs w:val="22"/>
                <w:lang w:val="mk-MK"/>
              </w:rPr>
            </w:pPr>
            <w:r w:rsidRPr="00C721E9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402</w:t>
            </w:r>
            <w:r w:rsidRPr="00C721E9">
              <w:rPr>
                <w:rFonts w:ascii="Macedonian Helv" w:hAnsi="Macedonian Helv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3F0B2B2" w14:textId="77777777" w:rsidR="003028C1" w:rsidRPr="007D5F47" w:rsidRDefault="003028C1" w:rsidP="003028C1">
            <w:pPr>
              <w:pStyle w:val="BodyText2"/>
              <w:shd w:val="clear" w:color="auto" w:fill="FFFFFF"/>
              <w:snapToGrid w:val="0"/>
              <w:rPr>
                <w:rFonts w:ascii="Macedonian Helv" w:hAnsi="Macedonian Helv"/>
                <w:sz w:val="22"/>
                <w:szCs w:val="22"/>
                <w:lang w:val="mk-MK"/>
              </w:rPr>
            </w:pPr>
            <w:r w:rsidRPr="007D5F47">
              <w:rPr>
                <w:rFonts w:ascii="Calibri" w:hAnsi="Calibri" w:cs="Calibri"/>
                <w:sz w:val="22"/>
                <w:szCs w:val="22"/>
                <w:lang w:val="mk-MK"/>
              </w:rPr>
              <w:t>Придонеси</w:t>
            </w:r>
            <w:r w:rsidRPr="007D5F47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</w:t>
            </w:r>
            <w:r w:rsidRPr="007D5F47">
              <w:rPr>
                <w:rFonts w:ascii="Calibri" w:hAnsi="Calibri" w:cs="Calibri"/>
                <w:sz w:val="22"/>
                <w:szCs w:val="22"/>
                <w:lang w:val="mk-MK"/>
              </w:rPr>
              <w:t>за</w:t>
            </w:r>
            <w:r w:rsidRPr="007D5F47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</w:t>
            </w:r>
            <w:r w:rsidRPr="007D5F47">
              <w:rPr>
                <w:rFonts w:ascii="Calibri" w:hAnsi="Calibri" w:cs="Calibri"/>
                <w:sz w:val="22"/>
                <w:szCs w:val="22"/>
                <w:lang w:val="mk-MK"/>
              </w:rPr>
              <w:t>социјално</w:t>
            </w:r>
            <w:r w:rsidRPr="007D5F47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</w:t>
            </w:r>
            <w:r w:rsidRPr="007D5F47">
              <w:rPr>
                <w:rFonts w:ascii="Calibri" w:hAnsi="Calibri" w:cs="Calibri"/>
                <w:sz w:val="22"/>
                <w:szCs w:val="22"/>
                <w:lang w:val="mk-MK"/>
              </w:rPr>
              <w:t>осигурување</w:t>
            </w:r>
            <w:r w:rsidRPr="007D5F47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</w:t>
            </w:r>
          </w:p>
          <w:p w14:paraId="0404421D" w14:textId="77777777" w:rsidR="003028C1" w:rsidRPr="007D5F47" w:rsidRDefault="003028C1" w:rsidP="003028C1">
            <w:pPr>
              <w:shd w:val="clear" w:color="auto" w:fill="FFFFFF"/>
              <w:ind w:left="43"/>
              <w:rPr>
                <w:rFonts w:ascii="Macedonian Helv" w:hAnsi="Macedonian Helv"/>
                <w:sz w:val="22"/>
                <w:szCs w:val="22"/>
                <w:lang w:val="mk-MK"/>
              </w:rPr>
            </w:pP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2691825" w14:textId="77777777" w:rsidR="003028C1" w:rsidRPr="00091D6D" w:rsidRDefault="003028C1" w:rsidP="003028C1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004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6C7FC0A" w14:textId="77777777" w:rsidR="003028C1" w:rsidRDefault="003028C1" w:rsidP="003028C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3D8795C5" w14:textId="411CB3DF" w:rsidR="003028C1" w:rsidRPr="007B4AC2" w:rsidRDefault="003028C1" w:rsidP="003028C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58982BB" w14:textId="77777777" w:rsidR="003028C1" w:rsidRDefault="003028C1" w:rsidP="003028C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57690371" w14:textId="77777777" w:rsidR="003028C1" w:rsidRPr="007B4AC2" w:rsidRDefault="003028C1" w:rsidP="003028C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3028C1" w:rsidRPr="00091D6D" w14:paraId="7E82586F" w14:textId="77777777" w:rsidTr="00546869">
        <w:trPr>
          <w:trHeight w:hRule="exact" w:val="559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A23B3EB" w14:textId="77777777" w:rsidR="003028C1" w:rsidRPr="00455F86" w:rsidRDefault="003028C1" w:rsidP="003028C1">
            <w:pPr>
              <w:shd w:val="clear" w:color="auto" w:fill="FFFFFF"/>
              <w:snapToGrid w:val="0"/>
              <w:jc w:val="center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6BA101E" w14:textId="77777777" w:rsidR="003028C1" w:rsidRPr="00C721E9" w:rsidRDefault="003028C1" w:rsidP="003028C1">
            <w:pPr>
              <w:shd w:val="clear" w:color="auto" w:fill="FFFFFF"/>
              <w:snapToGrid w:val="0"/>
              <w:jc w:val="center"/>
              <w:rPr>
                <w:rFonts w:ascii="Macedonian Helv" w:hAnsi="Macedonian Helv" w:cs="MakCirT"/>
                <w:sz w:val="22"/>
                <w:szCs w:val="22"/>
                <w:lang w:val="mk-MK"/>
              </w:rPr>
            </w:pPr>
            <w:r w:rsidRPr="00C721E9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403</w:t>
            </w:r>
            <w:r w:rsidRPr="00C721E9">
              <w:rPr>
                <w:rFonts w:ascii="Macedonian Helv" w:hAnsi="Macedonian Helv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B092F42" w14:textId="77777777" w:rsidR="003028C1" w:rsidRPr="007D5F47" w:rsidRDefault="003028C1" w:rsidP="003028C1">
            <w:pPr>
              <w:shd w:val="clear" w:color="auto" w:fill="FFFFFF"/>
              <w:snapToGrid w:val="0"/>
              <w:ind w:left="48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7D5F47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Останати</w:t>
            </w:r>
            <w:r w:rsidRPr="007D5F47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7D5F47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придонеси</w:t>
            </w:r>
            <w:r w:rsidRPr="007D5F47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7D5F47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од</w:t>
            </w:r>
            <w:r w:rsidRPr="007D5F47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7D5F47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плати</w:t>
            </w:r>
            <w:r w:rsidRPr="007D5F47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A66C114" w14:textId="77777777" w:rsidR="003028C1" w:rsidRPr="00091D6D" w:rsidRDefault="003028C1" w:rsidP="003028C1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005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3203A43" w14:textId="77777777" w:rsidR="003028C1" w:rsidRDefault="003028C1" w:rsidP="003028C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33E4F0EF" w14:textId="7667D8BB" w:rsidR="003028C1" w:rsidRPr="007B4AC2" w:rsidRDefault="003028C1" w:rsidP="003028C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0FBCD1A" w14:textId="77777777" w:rsidR="003028C1" w:rsidRDefault="003028C1" w:rsidP="003028C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06F84BD8" w14:textId="77777777" w:rsidR="003028C1" w:rsidRPr="007B4AC2" w:rsidRDefault="003028C1" w:rsidP="003028C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3028C1" w:rsidRPr="00091D6D" w14:paraId="7DCDFB45" w14:textId="77777777" w:rsidTr="00546869">
        <w:trPr>
          <w:trHeight w:hRule="exact" w:val="411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98798A7" w14:textId="77777777" w:rsidR="003028C1" w:rsidRPr="00455F86" w:rsidRDefault="003028C1" w:rsidP="003028C1">
            <w:pPr>
              <w:shd w:val="clear" w:color="auto" w:fill="FFFFFF"/>
              <w:snapToGrid w:val="0"/>
              <w:jc w:val="center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1F8221A" w14:textId="77777777" w:rsidR="003028C1" w:rsidRPr="00C721E9" w:rsidRDefault="003028C1" w:rsidP="003028C1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404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740F457" w14:textId="77777777" w:rsidR="003028C1" w:rsidRPr="007D5F47" w:rsidRDefault="003028C1" w:rsidP="003028C1">
            <w:pPr>
              <w:shd w:val="clear" w:color="auto" w:fill="FFFFFF"/>
              <w:snapToGrid w:val="0"/>
              <w:ind w:left="48"/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</w:pPr>
            <w:r w:rsidRPr="007D5F47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Надоместоци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1EAB6F4" w14:textId="77777777" w:rsidR="003028C1" w:rsidRPr="00091D6D" w:rsidRDefault="003028C1" w:rsidP="003028C1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006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479602A" w14:textId="566E3E09" w:rsidR="003028C1" w:rsidRPr="007B4AC2" w:rsidRDefault="003028C1" w:rsidP="003028C1">
            <w:pPr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F6B2DEE" w14:textId="0A981E5B" w:rsidR="003028C1" w:rsidRPr="007B4AC2" w:rsidRDefault="003028C1" w:rsidP="003028C1">
            <w:pPr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3028C1" w:rsidRPr="00091D6D" w14:paraId="62F42C28" w14:textId="77777777" w:rsidTr="00546869">
        <w:trPr>
          <w:trHeight w:hRule="exact" w:val="518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22D70FD" w14:textId="77777777" w:rsidR="003028C1" w:rsidRPr="00455F86" w:rsidRDefault="003028C1" w:rsidP="003028C1">
            <w:pPr>
              <w:shd w:val="clear" w:color="auto" w:fill="FFFFFF"/>
              <w:snapToGrid w:val="0"/>
              <w:jc w:val="center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4547B8C" w14:textId="77777777" w:rsidR="003028C1" w:rsidRPr="00C721E9" w:rsidRDefault="003028C1" w:rsidP="003028C1">
            <w:pPr>
              <w:shd w:val="clear" w:color="auto" w:fill="FFFFFF"/>
              <w:snapToGrid w:val="0"/>
              <w:jc w:val="center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81450F9" w14:textId="77777777" w:rsidR="003028C1" w:rsidRPr="007D5F47" w:rsidRDefault="003028C1" w:rsidP="003028C1">
            <w:pPr>
              <w:shd w:val="clear" w:color="auto" w:fill="FFFFFF"/>
              <w:snapToGrid w:val="0"/>
              <w:ind w:left="312" w:hanging="264"/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</w:pPr>
            <w:r w:rsidRPr="007D5F47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б</w:t>
            </w:r>
            <w:r w:rsidRPr="007D5F47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) </w:t>
            </w:r>
            <w:r w:rsidRPr="007D5F47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РЕЗЕРВИ</w:t>
            </w:r>
            <w:r w:rsidRPr="007D5F47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7D5F47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И</w:t>
            </w:r>
            <w:r w:rsidRPr="007D5F47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7D5F47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НЕДЕФИНИРАНИ</w:t>
            </w:r>
            <w:r w:rsidRPr="007D5F47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7D5F47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РАСХОДИ</w:t>
            </w:r>
            <w:r w:rsidRPr="007D5F47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(</w:t>
            </w:r>
            <w:r w:rsidRPr="007D5F47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од</w:t>
            </w:r>
            <w:r w:rsidRPr="007D5F47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0</w:t>
            </w:r>
            <w:r w:rsidRPr="007D5F47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08</w:t>
            </w:r>
            <w:r w:rsidRPr="007D5F47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7D5F47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до</w:t>
            </w:r>
            <w:r w:rsidRPr="007D5F47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7D5F47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011</w:t>
            </w:r>
            <w:r w:rsidRPr="007D5F47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>)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E733340" w14:textId="77777777" w:rsidR="003028C1" w:rsidRPr="00091D6D" w:rsidRDefault="003028C1" w:rsidP="003028C1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007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D5C9622" w14:textId="77777777" w:rsidR="003028C1" w:rsidRDefault="003028C1" w:rsidP="003028C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2D308CD3" w14:textId="33F83F90" w:rsidR="003028C1" w:rsidRPr="007B4AC2" w:rsidRDefault="003028C1" w:rsidP="003028C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A974C06" w14:textId="77777777" w:rsidR="003028C1" w:rsidRDefault="003028C1" w:rsidP="003028C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594C660F" w14:textId="77777777" w:rsidR="003028C1" w:rsidRPr="007B4AC2" w:rsidRDefault="003028C1" w:rsidP="003028C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3028C1" w:rsidRPr="00091D6D" w14:paraId="33265EB6" w14:textId="77777777" w:rsidTr="00546869">
        <w:trPr>
          <w:trHeight w:hRule="exact" w:val="515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C4EEB26" w14:textId="77777777" w:rsidR="003028C1" w:rsidRPr="00455F86" w:rsidRDefault="003028C1" w:rsidP="003028C1">
            <w:pPr>
              <w:shd w:val="clear" w:color="auto" w:fill="FFFFFF"/>
              <w:snapToGrid w:val="0"/>
              <w:jc w:val="center"/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>5</w:t>
            </w:r>
            <w:r w:rsidRPr="00455F86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A9FEADF" w14:textId="77777777" w:rsidR="003028C1" w:rsidRPr="00C721E9" w:rsidRDefault="003028C1" w:rsidP="003028C1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411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4022D3A" w14:textId="77777777" w:rsidR="003028C1" w:rsidRPr="007D5F47" w:rsidRDefault="003028C1" w:rsidP="003028C1">
            <w:pPr>
              <w:shd w:val="clear" w:color="auto" w:fill="FFFFFF"/>
              <w:snapToGrid w:val="0"/>
              <w:ind w:left="48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7D5F47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Финансирање</w:t>
            </w:r>
            <w:r w:rsidRPr="007D5F47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7D5F47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на</w:t>
            </w:r>
            <w:r w:rsidRPr="007D5F47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7D5F47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нови</w:t>
            </w:r>
            <w:r w:rsidRPr="007D5F47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7D5F47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програми</w:t>
            </w:r>
            <w:r w:rsidRPr="007D5F47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7D5F47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и</w:t>
            </w:r>
            <w:r w:rsidRPr="007D5F47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7D5F47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потпрограми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28DD719" w14:textId="77777777" w:rsidR="003028C1" w:rsidRPr="00091D6D" w:rsidRDefault="003028C1" w:rsidP="003028C1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008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7C55D4F" w14:textId="77777777" w:rsidR="003028C1" w:rsidRDefault="003028C1" w:rsidP="003028C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574DC883" w14:textId="599960F6" w:rsidR="003028C1" w:rsidRPr="007B4AC2" w:rsidRDefault="003028C1" w:rsidP="003028C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E12247A" w14:textId="77777777" w:rsidR="003028C1" w:rsidRDefault="003028C1" w:rsidP="003028C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790E42D2" w14:textId="77777777" w:rsidR="003028C1" w:rsidRPr="007B4AC2" w:rsidRDefault="003028C1" w:rsidP="003028C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3028C1" w:rsidRPr="00091D6D" w14:paraId="717B147C" w14:textId="77777777" w:rsidTr="00546869">
        <w:trPr>
          <w:trHeight w:hRule="exact" w:val="550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20C3FA9" w14:textId="77777777" w:rsidR="003028C1" w:rsidRPr="00455F86" w:rsidRDefault="003028C1" w:rsidP="003028C1">
            <w:pPr>
              <w:shd w:val="clear" w:color="auto" w:fill="FFFFFF"/>
              <w:snapToGrid w:val="0"/>
              <w:jc w:val="center"/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>6</w:t>
            </w:r>
            <w:r w:rsidRPr="00455F86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AF3248B" w14:textId="77777777" w:rsidR="003028C1" w:rsidRPr="00C721E9" w:rsidRDefault="003028C1" w:rsidP="003028C1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412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CCD9C6C" w14:textId="77777777" w:rsidR="003028C1" w:rsidRPr="007D5F47" w:rsidRDefault="003028C1" w:rsidP="003028C1">
            <w:pPr>
              <w:shd w:val="clear" w:color="auto" w:fill="FFFFFF"/>
              <w:snapToGrid w:val="0"/>
              <w:ind w:left="48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7D5F47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Постојана</w:t>
            </w:r>
            <w:r w:rsidRPr="007D5F47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7D5F47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резерва</w:t>
            </w:r>
            <w:r w:rsidRPr="007D5F47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(</w:t>
            </w:r>
            <w:r w:rsidRPr="007D5F47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непредвидливи</w:t>
            </w:r>
            <w:r w:rsidRPr="007D5F47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7D5F47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расходи</w:t>
            </w:r>
            <w:r w:rsidRPr="007D5F47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>)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6F6B05A" w14:textId="77777777" w:rsidR="003028C1" w:rsidRPr="00091D6D" w:rsidRDefault="003028C1" w:rsidP="003028C1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009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3CE3017" w14:textId="77777777" w:rsidR="003028C1" w:rsidRDefault="003028C1" w:rsidP="003028C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2610B0AF" w14:textId="6817A8DC" w:rsidR="003028C1" w:rsidRPr="007B4AC2" w:rsidRDefault="003028C1" w:rsidP="003028C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956E032" w14:textId="77777777" w:rsidR="003028C1" w:rsidRDefault="003028C1" w:rsidP="003028C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44E3C7F6" w14:textId="77777777" w:rsidR="003028C1" w:rsidRPr="007B4AC2" w:rsidRDefault="003028C1" w:rsidP="003028C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3028C1" w:rsidRPr="00091D6D" w14:paraId="7128DE24" w14:textId="77777777" w:rsidTr="00546869">
        <w:trPr>
          <w:trHeight w:hRule="exact" w:val="525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9CDDD5F" w14:textId="77777777" w:rsidR="003028C1" w:rsidRPr="00455F86" w:rsidRDefault="003028C1" w:rsidP="003028C1">
            <w:pPr>
              <w:shd w:val="clear" w:color="auto" w:fill="FFFFFF"/>
              <w:snapToGrid w:val="0"/>
              <w:jc w:val="center"/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>7</w:t>
            </w:r>
            <w:r w:rsidRPr="00455F86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9B256F6" w14:textId="77777777" w:rsidR="003028C1" w:rsidRPr="00C721E9" w:rsidRDefault="003028C1" w:rsidP="003028C1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413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9BEDFDB" w14:textId="77777777" w:rsidR="003028C1" w:rsidRPr="007D5F47" w:rsidRDefault="003028C1" w:rsidP="003028C1">
            <w:pPr>
              <w:shd w:val="clear" w:color="auto" w:fill="FFFFFF"/>
              <w:snapToGrid w:val="0"/>
              <w:ind w:left="48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7D5F47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Тековни</w:t>
            </w:r>
            <w:r w:rsidRPr="007D5F47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7D5F47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резерви</w:t>
            </w:r>
            <w:r w:rsidRPr="007D5F47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(</w:t>
            </w:r>
            <w:r w:rsidRPr="007D5F47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разновидни</w:t>
            </w:r>
            <w:r w:rsidRPr="007D5F47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7D5F47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расходи</w:t>
            </w:r>
            <w:r w:rsidRPr="007D5F47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>)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A9E88C9" w14:textId="77777777" w:rsidR="003028C1" w:rsidRPr="00091D6D" w:rsidRDefault="003028C1" w:rsidP="003028C1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010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6BF8257" w14:textId="77777777" w:rsidR="003028C1" w:rsidRDefault="003028C1" w:rsidP="003028C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713323D8" w14:textId="0BF82457" w:rsidR="003028C1" w:rsidRPr="007B4AC2" w:rsidRDefault="003028C1" w:rsidP="003028C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1F30DCE" w14:textId="77777777" w:rsidR="003028C1" w:rsidRDefault="003028C1" w:rsidP="003028C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746566E2" w14:textId="77777777" w:rsidR="003028C1" w:rsidRPr="007B4AC2" w:rsidRDefault="003028C1" w:rsidP="003028C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3028C1" w:rsidRPr="00091D6D" w14:paraId="7DC5896D" w14:textId="77777777" w:rsidTr="00546869">
        <w:trPr>
          <w:trHeight w:hRule="exact" w:val="574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7DEF69A" w14:textId="77777777" w:rsidR="003028C1" w:rsidRPr="00455F86" w:rsidRDefault="003028C1" w:rsidP="003028C1">
            <w:pPr>
              <w:shd w:val="clear" w:color="auto" w:fill="FFFFFF"/>
              <w:snapToGrid w:val="0"/>
              <w:jc w:val="center"/>
              <w:rPr>
                <w:rFonts w:ascii="Macedonian Helv" w:eastAsia="Times New Roman" w:hAnsi="Macedonian Helv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Times New Roman" w:hAnsi="Macedonian Helv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FA73E99" w14:textId="77777777" w:rsidR="003028C1" w:rsidRPr="00C721E9" w:rsidRDefault="003028C1" w:rsidP="003028C1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414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E194674" w14:textId="77777777" w:rsidR="003028C1" w:rsidRPr="007D5F47" w:rsidRDefault="003028C1" w:rsidP="003028C1">
            <w:pPr>
              <w:shd w:val="clear" w:color="auto" w:fill="FFFFFF"/>
              <w:snapToGrid w:val="0"/>
              <w:ind w:left="48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7D5F47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Резерви</w:t>
            </w:r>
            <w:r w:rsidRPr="007D5F47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7D5F47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за</w:t>
            </w:r>
            <w:r w:rsidRPr="007D5F47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7D5F47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капитални</w:t>
            </w:r>
            <w:r w:rsidRPr="007D5F47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7D5F47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расходи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AB0A5F0" w14:textId="77777777" w:rsidR="003028C1" w:rsidRPr="00091D6D" w:rsidRDefault="003028C1" w:rsidP="003028C1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011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CBCE353" w14:textId="77777777" w:rsidR="003028C1" w:rsidRDefault="003028C1" w:rsidP="003028C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1E72FBDB" w14:textId="3569B17B" w:rsidR="003028C1" w:rsidRPr="007B4AC2" w:rsidRDefault="003028C1" w:rsidP="003028C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C34BA8E" w14:textId="77777777" w:rsidR="003028C1" w:rsidRDefault="003028C1" w:rsidP="003028C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4DE5A3B1" w14:textId="77777777" w:rsidR="003028C1" w:rsidRPr="007B4AC2" w:rsidRDefault="003028C1" w:rsidP="003028C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3028C1" w:rsidRPr="00091D6D" w14:paraId="0D2DBA48" w14:textId="77777777" w:rsidTr="00546869">
        <w:trPr>
          <w:trHeight w:hRule="exact" w:val="557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E36096B" w14:textId="77777777" w:rsidR="003028C1" w:rsidRPr="00091D6D" w:rsidRDefault="003028C1" w:rsidP="003028C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A141A3A" w14:textId="77777777" w:rsidR="003028C1" w:rsidRPr="00C721E9" w:rsidRDefault="003028C1" w:rsidP="003028C1">
            <w:pPr>
              <w:shd w:val="clear" w:color="auto" w:fill="FFFFFF"/>
              <w:snapToGrid w:val="0"/>
              <w:rPr>
                <w:rFonts w:ascii="Macedonian Helv" w:hAnsi="Macedonian Helv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03EDA12" w14:textId="77777777" w:rsidR="003028C1" w:rsidRPr="00C721E9" w:rsidRDefault="003028C1" w:rsidP="003028C1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Macedonian Helv" w:eastAsia="MAC C Swiss" w:hAnsi="Macedonian Helv" w:cs="MAC C Swiss"/>
                <w:b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Calibri" w:eastAsia="MAC C Swiss" w:hAnsi="Calibri" w:cs="Calibri"/>
                <w:b/>
                <w:color w:val="000000"/>
                <w:sz w:val="22"/>
                <w:szCs w:val="22"/>
                <w:lang w:val="mk-MK"/>
              </w:rPr>
              <w:t>в</w:t>
            </w:r>
            <w:r w:rsidRPr="00C721E9">
              <w:rPr>
                <w:rFonts w:ascii="Macedonian Helv" w:eastAsia="MAC C Swiss" w:hAnsi="Macedonian Helv" w:cs="MAC C Swiss"/>
                <w:b/>
                <w:color w:val="000000"/>
                <w:sz w:val="22"/>
                <w:szCs w:val="22"/>
                <w:lang w:val="mk-MK"/>
              </w:rPr>
              <w:t xml:space="preserve">) </w:t>
            </w:r>
            <w:r w:rsidRPr="00C721E9">
              <w:rPr>
                <w:rFonts w:ascii="Calibri" w:eastAsia="MAC C Swiss" w:hAnsi="Calibri" w:cs="Calibri"/>
                <w:b/>
                <w:color w:val="000000"/>
                <w:sz w:val="22"/>
                <w:szCs w:val="22"/>
                <w:lang w:val="mk-MK"/>
              </w:rPr>
              <w:t>СТОКИ</w:t>
            </w:r>
            <w:r w:rsidRPr="00C721E9">
              <w:rPr>
                <w:rFonts w:ascii="Macedonian Helv" w:eastAsia="MAC C Swiss" w:hAnsi="Macedonian Helv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b/>
                <w:color w:val="000000"/>
                <w:sz w:val="22"/>
                <w:szCs w:val="22"/>
                <w:lang w:val="mk-MK"/>
              </w:rPr>
              <w:t>И</w:t>
            </w:r>
            <w:r w:rsidRPr="00C721E9">
              <w:rPr>
                <w:rFonts w:ascii="Macedonian Helv" w:eastAsia="MAC C Swiss" w:hAnsi="Macedonian Helv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b/>
                <w:color w:val="000000"/>
                <w:sz w:val="22"/>
                <w:szCs w:val="22"/>
                <w:lang w:val="mk-MK"/>
              </w:rPr>
              <w:t>УСЛУГИ</w:t>
            </w:r>
            <w:r w:rsidRPr="00C721E9">
              <w:rPr>
                <w:rFonts w:ascii="Macedonian Helv" w:eastAsia="MAC C Swiss" w:hAnsi="Macedonian Helv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5640A474" w14:textId="77777777" w:rsidR="003028C1" w:rsidRPr="009B1C4D" w:rsidRDefault="003028C1" w:rsidP="003028C1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C C Swiss" w:hAnsi="Macedonian Helv" w:cs="MAC C Swiss"/>
                <w:b/>
                <w:color w:val="000000"/>
                <w:sz w:val="22"/>
                <w:szCs w:val="22"/>
                <w:lang w:val="mk-MK"/>
              </w:rPr>
              <w:t>(</w:t>
            </w:r>
            <w:r w:rsidRPr="00C721E9">
              <w:rPr>
                <w:rFonts w:ascii="Calibri" w:eastAsia="MAC C Swiss" w:hAnsi="Calibri" w:cs="Calibri"/>
                <w:b/>
                <w:color w:val="000000"/>
                <w:sz w:val="22"/>
                <w:szCs w:val="22"/>
                <w:lang w:val="mk-MK"/>
              </w:rPr>
              <w:t>од</w:t>
            </w:r>
            <w:r w:rsidRPr="00C721E9">
              <w:rPr>
                <w:rFonts w:ascii="Macedonian Helv" w:eastAsia="MAC C Swiss" w:hAnsi="Macedonian Helv" w:cs="MAC C Swiss"/>
                <w:b/>
                <w:color w:val="000000"/>
                <w:sz w:val="22"/>
                <w:szCs w:val="22"/>
                <w:lang w:val="mk-MK"/>
              </w:rPr>
              <w:t xml:space="preserve"> 013 </w:t>
            </w:r>
            <w:r w:rsidRPr="00C721E9">
              <w:rPr>
                <w:rFonts w:ascii="Calibri" w:eastAsia="MAC C Swiss" w:hAnsi="Calibri" w:cs="Calibri"/>
                <w:b/>
                <w:color w:val="000000"/>
                <w:sz w:val="22"/>
                <w:szCs w:val="22"/>
                <w:lang w:val="mk-MK"/>
              </w:rPr>
              <w:t>до</w:t>
            </w:r>
            <w:r w:rsidRPr="00C721E9">
              <w:rPr>
                <w:rFonts w:ascii="Macedonian Helv" w:eastAsia="MAC C Swiss" w:hAnsi="Macedonian Helv" w:cs="MAC C Swiss"/>
                <w:b/>
                <w:color w:val="000000"/>
                <w:sz w:val="22"/>
                <w:szCs w:val="22"/>
                <w:lang w:val="mk-MK"/>
              </w:rPr>
              <w:t xml:space="preserve"> 019)</w:t>
            </w:r>
            <w:r w:rsidRPr="009B1C4D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8F1CDA9" w14:textId="77777777" w:rsidR="003028C1" w:rsidRPr="009B1C4D" w:rsidRDefault="003028C1" w:rsidP="003028C1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9B1C4D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012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1EAFAF0" w14:textId="77777777" w:rsidR="003028C1" w:rsidRPr="007B4AC2" w:rsidRDefault="003028C1" w:rsidP="003028C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1AFB5557" w14:textId="4EA99696" w:rsidR="003028C1" w:rsidRPr="007B4AC2" w:rsidRDefault="003028C1" w:rsidP="003028C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47.817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705AD38" w14:textId="77777777" w:rsidR="003028C1" w:rsidRPr="007B4AC2" w:rsidRDefault="003028C1" w:rsidP="003028C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1F8D798F" w14:textId="77777777" w:rsidR="003028C1" w:rsidRDefault="002433C0" w:rsidP="003028C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  <w:lang w:val="mk-MK"/>
              </w:rPr>
            </w:pPr>
            <w:r>
              <w:rPr>
                <w:rFonts w:cs="Arial"/>
                <w:b/>
                <w:sz w:val="22"/>
                <w:szCs w:val="22"/>
                <w:lang w:val="mk-MK"/>
              </w:rPr>
              <w:t>13.393</w:t>
            </w:r>
          </w:p>
          <w:p w14:paraId="6FD3032D" w14:textId="11F92F04" w:rsidR="002433C0" w:rsidRPr="002433C0" w:rsidRDefault="002433C0" w:rsidP="003028C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  <w:lang w:val="mk-MK"/>
              </w:rPr>
            </w:pPr>
          </w:p>
        </w:tc>
      </w:tr>
      <w:tr w:rsidR="00B439D2" w:rsidRPr="00091D6D" w14:paraId="2BF07B46" w14:textId="77777777" w:rsidTr="00F0587E">
        <w:trPr>
          <w:trHeight w:hRule="exact" w:val="531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E50030C" w14:textId="77777777" w:rsidR="00B439D2" w:rsidRPr="00455F86" w:rsidRDefault="00B439D2">
            <w:pPr>
              <w:shd w:val="clear" w:color="auto" w:fill="FFFFFF"/>
              <w:snapToGrid w:val="0"/>
              <w:jc w:val="center"/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lastRenderedPageBreak/>
              <w:t>9.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E91A140" w14:textId="77777777" w:rsidR="00B439D2" w:rsidRPr="00C721E9" w:rsidRDefault="00B439D2">
            <w:pPr>
              <w:shd w:val="clear" w:color="auto" w:fill="FFFFFF"/>
              <w:snapToGrid w:val="0"/>
              <w:jc w:val="center"/>
              <w:rPr>
                <w:rFonts w:ascii="Macedonian Helv" w:hAnsi="Macedonian Helv" w:cs="MakCirT"/>
                <w:sz w:val="22"/>
                <w:szCs w:val="22"/>
                <w:lang w:val="mk-MK"/>
              </w:rPr>
            </w:pPr>
            <w:r w:rsidRPr="00C721E9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420</w:t>
            </w:r>
            <w:r w:rsidRPr="00C721E9">
              <w:rPr>
                <w:rFonts w:ascii="Macedonian Helv" w:hAnsi="Macedonian Helv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3E3EF70" w14:textId="77777777" w:rsidR="00B439D2" w:rsidRPr="00C721E9" w:rsidRDefault="00B439D2">
            <w:pPr>
              <w:shd w:val="clear" w:color="auto" w:fill="FFFFFF"/>
              <w:snapToGrid w:val="0"/>
              <w:ind w:left="53"/>
              <w:rPr>
                <w:rFonts w:ascii="Macedonian Helv" w:eastAsia="MAC C Swiss" w:hAnsi="Macedonian Helv" w:cs="MAC C Swiss"/>
                <w:sz w:val="22"/>
                <w:szCs w:val="22"/>
                <w:lang w:val="mk-MK"/>
              </w:rPr>
            </w:pP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Патни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и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дневни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расходи</w:t>
            </w:r>
            <w:r w:rsidRPr="00C721E9">
              <w:rPr>
                <w:rFonts w:ascii="Macedonian Helv" w:eastAsia="MAC C Swiss" w:hAnsi="Macedonian Helv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A6577B4" w14:textId="77777777" w:rsidR="00B439D2" w:rsidRPr="00C721E9" w:rsidRDefault="00B439D2">
            <w:pPr>
              <w:shd w:val="clear" w:color="auto" w:fill="FFFFFF"/>
              <w:snapToGrid w:val="0"/>
              <w:ind w:right="14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013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1ADE9F7" w14:textId="77777777" w:rsidR="00B439D2" w:rsidRPr="00C721E9" w:rsidRDefault="00B439D2" w:rsidP="00586821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 xml:space="preserve">                             </w:t>
            </w:r>
          </w:p>
          <w:p w14:paraId="47F57DB3" w14:textId="77777777" w:rsidR="00B439D2" w:rsidRPr="00C721E9" w:rsidRDefault="00586821" w:rsidP="00586821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FE4151E" w14:textId="77777777" w:rsidR="00B439D2" w:rsidRPr="00C721E9" w:rsidRDefault="00B439D2" w:rsidP="001D2EBB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 xml:space="preserve">                             </w:t>
            </w:r>
          </w:p>
          <w:p w14:paraId="5C0AF89D" w14:textId="75C84477" w:rsidR="00B439D2" w:rsidRPr="00C721E9" w:rsidRDefault="008A1DC2" w:rsidP="001D2EBB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B439D2" w:rsidRPr="00091D6D" w14:paraId="1F67E944" w14:textId="77777777" w:rsidTr="00091D6D">
        <w:trPr>
          <w:trHeight w:hRule="exact" w:val="493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3B5F6E9" w14:textId="77777777" w:rsidR="00B439D2" w:rsidRPr="00455F86" w:rsidRDefault="00B439D2">
            <w:pPr>
              <w:shd w:val="clear" w:color="auto" w:fill="FFFFFF"/>
              <w:snapToGrid w:val="0"/>
              <w:jc w:val="center"/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6CE1140" w14:textId="77777777" w:rsidR="00B439D2" w:rsidRPr="00C721E9" w:rsidRDefault="00B439D2">
            <w:pPr>
              <w:shd w:val="clear" w:color="auto" w:fill="FFFFFF"/>
              <w:snapToGrid w:val="0"/>
              <w:jc w:val="center"/>
              <w:rPr>
                <w:rFonts w:ascii="Macedonian Helv" w:hAnsi="Macedonian Helv" w:cs="MakCirT"/>
                <w:sz w:val="22"/>
                <w:szCs w:val="22"/>
                <w:lang w:val="mk-MK"/>
              </w:rPr>
            </w:pPr>
            <w:r w:rsidRPr="00C721E9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421</w:t>
            </w:r>
            <w:r w:rsidRPr="00C721E9">
              <w:rPr>
                <w:rFonts w:ascii="Macedonian Helv" w:hAnsi="Macedonian Helv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A789E77" w14:textId="77777777" w:rsidR="00B439D2" w:rsidRPr="00C721E9" w:rsidRDefault="00B439D2">
            <w:pPr>
              <w:shd w:val="clear" w:color="auto" w:fill="FFFFFF"/>
              <w:snapToGrid w:val="0"/>
              <w:ind w:left="53"/>
              <w:rPr>
                <w:rFonts w:ascii="Macedonian Helv" w:hAnsi="Macedonian Helv" w:cs="MAC C Swiss"/>
                <w:sz w:val="22"/>
                <w:szCs w:val="22"/>
                <w:lang w:val="mk-MK"/>
              </w:rPr>
            </w:pP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Комунални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услуги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,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греење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,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комуникација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и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транспорт</w:t>
            </w:r>
            <w:r w:rsidRPr="00C721E9">
              <w:rPr>
                <w:rFonts w:ascii="Macedonian Helv" w:hAnsi="Macedonian Helv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0640962" w14:textId="77777777" w:rsidR="00B439D2" w:rsidRPr="00C721E9" w:rsidRDefault="00B439D2">
            <w:pPr>
              <w:shd w:val="clear" w:color="auto" w:fill="FFFFFF"/>
              <w:snapToGrid w:val="0"/>
              <w:ind w:right="14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014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8C8B963" w14:textId="77777777" w:rsidR="00B439D2" w:rsidRPr="00C721E9" w:rsidRDefault="00B439D2" w:rsidP="00586821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077CDB11" w14:textId="5A3A293C" w:rsidR="00B439D2" w:rsidRPr="00C721E9" w:rsidRDefault="00F81485" w:rsidP="00586821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BECD552" w14:textId="77777777" w:rsidR="00B439D2" w:rsidRPr="00C721E9" w:rsidRDefault="00B439D2" w:rsidP="008C4CB7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27C082D5" w14:textId="166BB125" w:rsidR="00B439D2" w:rsidRPr="00C721E9" w:rsidRDefault="00F81485" w:rsidP="008C4CB7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</w:tbl>
    <w:p w14:paraId="706C9EE8" w14:textId="77777777"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14:paraId="121915E2" w14:textId="77777777" w:rsidR="00E66266" w:rsidRPr="00091D6D" w:rsidRDefault="00E66266">
      <w:pPr>
        <w:spacing w:after="43"/>
        <w:rPr>
          <w:rFonts w:ascii="Arial Narrow" w:hAnsi="Arial Narrow"/>
          <w:sz w:val="22"/>
          <w:szCs w:val="22"/>
          <w:lang w:val="mk-MK"/>
        </w:rPr>
      </w:pPr>
    </w:p>
    <w:tbl>
      <w:tblPr>
        <w:tblW w:w="0" w:type="auto"/>
        <w:tblInd w:w="-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5"/>
        <w:gridCol w:w="738"/>
        <w:gridCol w:w="3867"/>
        <w:gridCol w:w="795"/>
        <w:gridCol w:w="1410"/>
        <w:gridCol w:w="1678"/>
      </w:tblGrid>
      <w:tr w:rsidR="00091D6D" w:rsidRPr="00091D6D" w14:paraId="21790014" w14:textId="77777777" w:rsidTr="006C5A67">
        <w:trPr>
          <w:cantSplit/>
          <w:trHeight w:hRule="exact" w:val="701"/>
        </w:trPr>
        <w:tc>
          <w:tcPr>
            <w:tcW w:w="58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67692C48" w14:textId="77777777"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8D4B44D" w14:textId="77777777"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14:paraId="2315C843" w14:textId="77777777"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15B08776" w14:textId="77777777"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30497A88" w14:textId="77777777"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DEE83E2" w14:textId="77777777"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2462BBA" w14:textId="77777777" w:rsidR="00091D6D" w:rsidRPr="00091D6D" w:rsidRDefault="00091D6D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14:paraId="29084202" w14:textId="77777777" w:rsidR="00091D6D" w:rsidRPr="00091D6D" w:rsidRDefault="00091D6D" w:rsidP="00091D6D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3CD90C7C" w14:textId="77777777" w:rsidR="00091D6D" w:rsidRPr="00091D6D" w:rsidRDefault="00091D6D" w:rsidP="00091D6D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6DC0CF01" w14:textId="77777777" w:rsidR="00091D6D" w:rsidRPr="00091D6D" w:rsidRDefault="00091D6D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18D25107" w14:textId="77777777" w:rsidR="00091D6D" w:rsidRPr="00091D6D" w:rsidRDefault="00091D6D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14:paraId="577B302A" w14:textId="77777777" w:rsidR="00091D6D" w:rsidRPr="00091D6D" w:rsidRDefault="00091D6D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2BF3A50F" w14:textId="77777777" w:rsidR="00091D6D" w:rsidRPr="00091D6D" w:rsidRDefault="00091D6D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3D0FF635" w14:textId="77777777" w:rsidR="00091D6D" w:rsidRPr="00091D6D" w:rsidRDefault="00091D6D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14:paraId="28652D37" w14:textId="77777777" w:rsidR="00091D6D" w:rsidRPr="00091D6D" w:rsidRDefault="00091D6D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4C846847" w14:textId="77777777" w:rsidR="00091D6D" w:rsidRPr="00091D6D" w:rsidRDefault="00091D6D" w:rsidP="00091D6D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  <w:p w14:paraId="0EA148B5" w14:textId="77777777" w:rsidR="00091D6D" w:rsidRPr="00091D6D" w:rsidRDefault="00091D6D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5C6F0438" w14:textId="77777777" w:rsidR="00091D6D" w:rsidRPr="00091D6D" w:rsidRDefault="00091D6D" w:rsidP="00091D6D">
            <w:pPr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0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2A01C897" w14:textId="77777777" w:rsidR="00091D6D" w:rsidRPr="00091D6D" w:rsidRDefault="00A46B82" w:rsidP="00A46B82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091D6D" w:rsidRPr="00091D6D" w14:paraId="2F932B36" w14:textId="77777777" w:rsidTr="006C5A67">
        <w:trPr>
          <w:cantSplit/>
          <w:trHeight w:hRule="exact" w:val="839"/>
        </w:trPr>
        <w:tc>
          <w:tcPr>
            <w:tcW w:w="5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A04D416" w14:textId="77777777"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6491B25" w14:textId="77777777"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DA33B67" w14:textId="77777777"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A2A938B" w14:textId="77777777"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E6B0D04" w14:textId="77777777"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14:paraId="1BDF4446" w14:textId="77777777"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F4AE19B" w14:textId="77777777"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14:paraId="56BDEFA4" w14:textId="77777777"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14:paraId="4F9F5BD7" w14:textId="77777777"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E66266" w:rsidRPr="00091D6D" w14:paraId="0E92F999" w14:textId="77777777" w:rsidTr="006C5A67">
        <w:trPr>
          <w:trHeight w:hRule="exact" w:val="28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BED83DE" w14:textId="77777777" w:rsidR="00E66266" w:rsidRPr="00091D6D" w:rsidRDefault="00E66266" w:rsidP="00091D6D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1E8BFE8" w14:textId="77777777" w:rsidR="00E66266" w:rsidRPr="00091D6D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916DC1A" w14:textId="77777777" w:rsidR="00E66266" w:rsidRPr="00091D6D" w:rsidRDefault="00E66266" w:rsidP="00091D6D">
            <w:pPr>
              <w:shd w:val="clear" w:color="auto" w:fill="FFFFFF"/>
              <w:snapToGrid w:val="0"/>
              <w:ind w:left="1632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D06D3D1" w14:textId="77777777" w:rsidR="00E66266" w:rsidRPr="00091D6D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9F8FB3B" w14:textId="77777777" w:rsidR="00E66266" w:rsidRPr="00091D6D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2FCAB51E" w14:textId="77777777" w:rsidR="00E66266" w:rsidRPr="00091D6D" w:rsidRDefault="00E66266" w:rsidP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F31C3F" w:rsidRPr="00091D6D" w14:paraId="5229B8EA" w14:textId="77777777" w:rsidTr="00546869">
        <w:trPr>
          <w:trHeight w:hRule="exact" w:val="57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77E10D0" w14:textId="77777777" w:rsidR="00F31C3F" w:rsidRPr="00455F86" w:rsidRDefault="00F31C3F" w:rsidP="00745A0C">
            <w:pPr>
              <w:shd w:val="clear" w:color="auto" w:fill="FFFFFF"/>
              <w:snapToGrid w:val="0"/>
              <w:jc w:val="center"/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A57D82C" w14:textId="77777777" w:rsidR="00F31C3F" w:rsidRPr="00C721E9" w:rsidRDefault="00F31C3F" w:rsidP="00F31C3F">
            <w:pPr>
              <w:shd w:val="clear" w:color="auto" w:fill="FFFFFF"/>
              <w:snapToGrid w:val="0"/>
              <w:jc w:val="center"/>
              <w:rPr>
                <w:rFonts w:ascii="Macedonian Helv" w:hAnsi="Macedonian Helv" w:cs="MakCirT"/>
                <w:sz w:val="22"/>
                <w:szCs w:val="22"/>
                <w:lang w:val="mk-MK"/>
              </w:rPr>
            </w:pPr>
            <w:r w:rsidRPr="00C721E9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423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70CFD4F" w14:textId="77777777" w:rsidR="00F31C3F" w:rsidRPr="00C721E9" w:rsidRDefault="00F31C3F" w:rsidP="00F31C3F">
            <w:pPr>
              <w:shd w:val="clear" w:color="auto" w:fill="FFFFFF"/>
              <w:snapToGrid w:val="0"/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Материјали</w:t>
            </w:r>
            <w:r w:rsidRPr="00C721E9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и</w:t>
            </w:r>
            <w:r w:rsidRPr="00C721E9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ситен</w:t>
            </w:r>
            <w:r w:rsidRPr="00C721E9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инвентар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85E73C6" w14:textId="77777777" w:rsidR="00F31C3F" w:rsidRPr="00C721E9" w:rsidRDefault="00F31C3F" w:rsidP="00F31C3F">
            <w:pPr>
              <w:shd w:val="clear" w:color="auto" w:fill="FFFFFF"/>
              <w:snapToGrid w:val="0"/>
              <w:jc w:val="center"/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015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4CB8355" w14:textId="10353C26" w:rsidR="00F31C3F" w:rsidRPr="00C721E9" w:rsidRDefault="00F81485" w:rsidP="00F31C3F">
            <w:pPr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E7A251A" w14:textId="77777777" w:rsidR="00F31C3F" w:rsidRPr="002433C0" w:rsidRDefault="00F31C3F" w:rsidP="00F31C3F">
            <w:pPr>
              <w:jc w:val="right"/>
              <w:rPr>
                <w:rFonts w:cs="Arial"/>
                <w:sz w:val="22"/>
                <w:szCs w:val="22"/>
              </w:rPr>
            </w:pPr>
          </w:p>
          <w:p w14:paraId="3EEE2C63" w14:textId="6D1481A1" w:rsidR="00F31C3F" w:rsidRPr="002433C0" w:rsidRDefault="002433C0" w:rsidP="00F31C3F">
            <w:pPr>
              <w:jc w:val="right"/>
              <w:rPr>
                <w:rFonts w:cs="Arial"/>
                <w:sz w:val="22"/>
                <w:szCs w:val="22"/>
                <w:lang w:val="mk-MK"/>
              </w:rPr>
            </w:pPr>
            <w:r w:rsidRPr="002433C0">
              <w:rPr>
                <w:rFonts w:cs="Arial"/>
                <w:sz w:val="22"/>
                <w:szCs w:val="22"/>
                <w:lang w:val="mk-MK"/>
              </w:rPr>
              <w:t>13.393</w:t>
            </w:r>
          </w:p>
        </w:tc>
      </w:tr>
      <w:tr w:rsidR="003028C1" w:rsidRPr="00091D6D" w14:paraId="1C987DB6" w14:textId="77777777" w:rsidTr="00546869">
        <w:trPr>
          <w:trHeight w:hRule="exact" w:val="56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5A7D8E1" w14:textId="49B9F6B6" w:rsidR="003028C1" w:rsidRPr="00455F86" w:rsidRDefault="003028C1" w:rsidP="003028C1">
            <w:pPr>
              <w:shd w:val="clear" w:color="auto" w:fill="FFFFFF"/>
              <w:snapToGrid w:val="0"/>
              <w:ind w:left="86"/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hAnsi="Macedonian Helv"/>
                <w:color w:val="000000"/>
                <w:sz w:val="22"/>
                <w:szCs w:val="22"/>
              </w:rPr>
              <w:t xml:space="preserve"> </w:t>
            </w:r>
            <w:r w:rsidRPr="00455F86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337EA7C" w14:textId="77777777" w:rsidR="003028C1" w:rsidRPr="00C721E9" w:rsidRDefault="003028C1" w:rsidP="003028C1">
            <w:pPr>
              <w:shd w:val="clear" w:color="auto" w:fill="FFFFFF"/>
              <w:snapToGrid w:val="0"/>
              <w:jc w:val="center"/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>424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32B5A1D" w14:textId="77777777" w:rsidR="003028C1" w:rsidRPr="00C721E9" w:rsidRDefault="003028C1" w:rsidP="003028C1">
            <w:pPr>
              <w:shd w:val="clear" w:color="auto" w:fill="FFFFFF"/>
              <w:snapToGrid w:val="0"/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Поправки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и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тековно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одржување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12CAD74" w14:textId="77777777" w:rsidR="003028C1" w:rsidRPr="00C721E9" w:rsidRDefault="003028C1" w:rsidP="003028C1">
            <w:pPr>
              <w:shd w:val="clear" w:color="auto" w:fill="FFFFFF"/>
              <w:snapToGrid w:val="0"/>
              <w:jc w:val="center"/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>016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5AFCEC0" w14:textId="77777777" w:rsidR="003028C1" w:rsidRPr="00C721E9" w:rsidRDefault="003028C1" w:rsidP="003028C1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color w:val="000000"/>
                <w:sz w:val="22"/>
                <w:szCs w:val="22"/>
              </w:rPr>
            </w:pPr>
          </w:p>
          <w:p w14:paraId="1AB1A166" w14:textId="249B8540" w:rsidR="003028C1" w:rsidRPr="00C721E9" w:rsidRDefault="003028C1" w:rsidP="003028C1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color w:val="000000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B898525" w14:textId="77777777" w:rsidR="003028C1" w:rsidRPr="002433C0" w:rsidRDefault="003028C1" w:rsidP="003028C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  <w:p w14:paraId="55C5B408" w14:textId="6CFDB5C6" w:rsidR="003028C1" w:rsidRPr="002433C0" w:rsidRDefault="003028C1" w:rsidP="003028C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2433C0">
              <w:rPr>
                <w:rFonts w:cs="Arial"/>
                <w:color w:val="000000"/>
                <w:sz w:val="22"/>
                <w:szCs w:val="22"/>
              </w:rPr>
              <w:t>0</w:t>
            </w:r>
          </w:p>
        </w:tc>
      </w:tr>
      <w:tr w:rsidR="003028C1" w:rsidRPr="00091D6D" w14:paraId="517CF82F" w14:textId="77777777" w:rsidTr="00546869">
        <w:trPr>
          <w:trHeight w:hRule="exact" w:val="559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11B6AB0" w14:textId="77777777" w:rsidR="003028C1" w:rsidRPr="00455F86" w:rsidRDefault="003028C1" w:rsidP="003028C1">
            <w:pPr>
              <w:shd w:val="clear" w:color="auto" w:fill="FFFFFF"/>
              <w:snapToGrid w:val="0"/>
              <w:jc w:val="center"/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3D8A4ED" w14:textId="77777777" w:rsidR="003028C1" w:rsidRPr="00C721E9" w:rsidRDefault="003028C1" w:rsidP="003028C1">
            <w:pPr>
              <w:shd w:val="clear" w:color="auto" w:fill="FFFFFF"/>
              <w:snapToGrid w:val="0"/>
              <w:jc w:val="center"/>
              <w:rPr>
                <w:rFonts w:ascii="Macedonian Helv" w:hAnsi="Macedonian Helv" w:cs="MakCirT"/>
                <w:sz w:val="22"/>
                <w:szCs w:val="22"/>
                <w:lang w:val="mk-MK"/>
              </w:rPr>
            </w:pPr>
            <w:r w:rsidRPr="00C721E9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425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93BDA69" w14:textId="77777777" w:rsidR="003028C1" w:rsidRPr="00C721E9" w:rsidRDefault="003028C1" w:rsidP="003028C1">
            <w:pPr>
              <w:shd w:val="clear" w:color="auto" w:fill="FFFFFF"/>
              <w:snapToGrid w:val="0"/>
              <w:ind w:left="62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bookmarkStart w:id="0" w:name="SwXTextPosition1395"/>
            <w:bookmarkEnd w:id="0"/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Договорни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услуги</w:t>
            </w:r>
            <w:bookmarkStart w:id="1" w:name="SwXTextPosition14001"/>
            <w:bookmarkEnd w:id="1"/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836BE78" w14:textId="77777777" w:rsidR="003028C1" w:rsidRPr="00C721E9" w:rsidRDefault="003028C1" w:rsidP="003028C1">
            <w:pPr>
              <w:shd w:val="clear" w:color="auto" w:fill="FFFFFF"/>
              <w:snapToGrid w:val="0"/>
              <w:ind w:right="14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017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FD9CE96" w14:textId="77777777" w:rsidR="003028C1" w:rsidRPr="00C721E9" w:rsidRDefault="003028C1" w:rsidP="003028C1">
            <w:pPr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4692159E" w14:textId="31D6FA14" w:rsidR="003028C1" w:rsidRPr="00C721E9" w:rsidRDefault="003028C1" w:rsidP="003028C1">
            <w:pPr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47.817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D5439C5" w14:textId="77777777" w:rsidR="003028C1" w:rsidRPr="002433C0" w:rsidRDefault="003028C1" w:rsidP="003028C1">
            <w:pPr>
              <w:jc w:val="right"/>
              <w:rPr>
                <w:rFonts w:cs="Arial"/>
                <w:sz w:val="22"/>
                <w:szCs w:val="22"/>
              </w:rPr>
            </w:pPr>
          </w:p>
          <w:p w14:paraId="53391F92" w14:textId="21F6F09D" w:rsidR="003028C1" w:rsidRPr="002433C0" w:rsidRDefault="002433C0" w:rsidP="003028C1">
            <w:pPr>
              <w:jc w:val="right"/>
              <w:rPr>
                <w:rFonts w:cs="Arial"/>
                <w:sz w:val="22"/>
                <w:szCs w:val="22"/>
                <w:lang w:val="mk-MK"/>
              </w:rPr>
            </w:pPr>
            <w:r>
              <w:rPr>
                <w:rFonts w:cs="Arial"/>
                <w:sz w:val="22"/>
                <w:szCs w:val="22"/>
                <w:lang w:val="mk-MK"/>
              </w:rPr>
              <w:t>0</w:t>
            </w:r>
          </w:p>
        </w:tc>
      </w:tr>
      <w:tr w:rsidR="003028C1" w:rsidRPr="00091D6D" w14:paraId="740E2F68" w14:textId="77777777" w:rsidTr="00546869">
        <w:trPr>
          <w:trHeight w:hRule="exact"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249FC3D" w14:textId="77777777" w:rsidR="003028C1" w:rsidRPr="00455F86" w:rsidRDefault="003028C1" w:rsidP="003028C1">
            <w:pPr>
              <w:shd w:val="clear" w:color="auto" w:fill="FFFFFF"/>
              <w:snapToGrid w:val="0"/>
              <w:jc w:val="center"/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B5E8FD8" w14:textId="77777777" w:rsidR="003028C1" w:rsidRPr="00C721E9" w:rsidRDefault="003028C1" w:rsidP="003028C1">
            <w:pPr>
              <w:shd w:val="clear" w:color="auto" w:fill="FFFFFF"/>
              <w:snapToGrid w:val="0"/>
              <w:jc w:val="center"/>
              <w:rPr>
                <w:rFonts w:ascii="Macedonian Helv" w:hAnsi="Macedonian Helv" w:cs="MakCirT"/>
                <w:sz w:val="22"/>
                <w:szCs w:val="22"/>
                <w:lang w:val="mk-MK"/>
              </w:rPr>
            </w:pPr>
            <w:r w:rsidRPr="00C721E9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426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5C12995" w14:textId="77777777" w:rsidR="003028C1" w:rsidRPr="00C721E9" w:rsidRDefault="003028C1" w:rsidP="003028C1">
            <w:pPr>
              <w:shd w:val="clear" w:color="auto" w:fill="FFFFFF"/>
              <w:snapToGrid w:val="0"/>
              <w:ind w:left="48"/>
              <w:rPr>
                <w:rFonts w:ascii="Macedonian Helv" w:eastAsia="MAC C Swiss" w:hAnsi="Macedonian Helv" w:cs="MAC C Swiss"/>
                <w:sz w:val="22"/>
                <w:szCs w:val="22"/>
                <w:lang w:val="mk-MK"/>
              </w:rPr>
            </w:pP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Други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тековни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расходи</w:t>
            </w:r>
            <w:r w:rsidRPr="00C721E9">
              <w:rPr>
                <w:rFonts w:ascii="Macedonian Helv" w:eastAsia="MAC C Swiss" w:hAnsi="Macedonian Helv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E652A59" w14:textId="77777777" w:rsidR="003028C1" w:rsidRPr="00C721E9" w:rsidRDefault="003028C1" w:rsidP="003028C1">
            <w:pPr>
              <w:shd w:val="clear" w:color="auto" w:fill="FFFFFF"/>
              <w:snapToGrid w:val="0"/>
              <w:ind w:right="14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018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74E2907" w14:textId="77777777" w:rsidR="003028C1" w:rsidRPr="00C721E9" w:rsidRDefault="003028C1" w:rsidP="003028C1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570A977A" w14:textId="7C88B4AD" w:rsidR="003028C1" w:rsidRPr="00C721E9" w:rsidRDefault="003028C1" w:rsidP="003028C1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C6219B5" w14:textId="77777777" w:rsidR="003028C1" w:rsidRPr="002433C0" w:rsidRDefault="003028C1" w:rsidP="003028C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6A810E4A" w14:textId="684EEDB2" w:rsidR="003028C1" w:rsidRPr="002433C0" w:rsidRDefault="003028C1" w:rsidP="003028C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 w:rsidRPr="002433C0">
              <w:rPr>
                <w:rFonts w:cs="Arial"/>
                <w:sz w:val="22"/>
                <w:szCs w:val="22"/>
              </w:rPr>
              <w:t>0</w:t>
            </w:r>
          </w:p>
        </w:tc>
      </w:tr>
      <w:tr w:rsidR="003028C1" w:rsidRPr="00091D6D" w14:paraId="0CEED815" w14:textId="77777777" w:rsidTr="00271DA9">
        <w:trPr>
          <w:trHeight w:hRule="exact" w:val="602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F3D92A7" w14:textId="77777777" w:rsidR="003028C1" w:rsidRPr="00455F86" w:rsidRDefault="003028C1" w:rsidP="003028C1">
            <w:pPr>
              <w:shd w:val="clear" w:color="auto" w:fill="FFFFFF"/>
              <w:snapToGrid w:val="0"/>
              <w:jc w:val="center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83003D5" w14:textId="77777777" w:rsidR="003028C1" w:rsidRPr="00C721E9" w:rsidRDefault="003028C1" w:rsidP="003028C1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bookmarkStart w:id="2" w:name="SwXTextPosition14531"/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427</w:t>
            </w:r>
            <w:bookmarkEnd w:id="2"/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50FE330" w14:textId="77777777" w:rsidR="003028C1" w:rsidRPr="00C721E9" w:rsidRDefault="003028C1" w:rsidP="003028C1">
            <w:pPr>
              <w:shd w:val="clear" w:color="auto" w:fill="FFFFFF"/>
              <w:snapToGrid w:val="0"/>
              <w:ind w:left="48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Привремени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вработувања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D8B75FE" w14:textId="77777777" w:rsidR="003028C1" w:rsidRPr="00C721E9" w:rsidRDefault="003028C1" w:rsidP="003028C1">
            <w:pPr>
              <w:shd w:val="clear" w:color="auto" w:fill="FFFFFF"/>
              <w:snapToGrid w:val="0"/>
              <w:ind w:right="14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019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E2A4206" w14:textId="77777777" w:rsidR="003028C1" w:rsidRPr="00C721E9" w:rsidRDefault="003028C1" w:rsidP="003028C1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68696B8D" w14:textId="7633B6F2" w:rsidR="003028C1" w:rsidRPr="00C721E9" w:rsidRDefault="003028C1" w:rsidP="003028C1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F4FDDBC" w14:textId="77777777" w:rsidR="003028C1" w:rsidRPr="002433C0" w:rsidRDefault="003028C1" w:rsidP="003028C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25FA4326" w14:textId="77777777" w:rsidR="003028C1" w:rsidRPr="002433C0" w:rsidRDefault="003028C1" w:rsidP="003028C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 w:rsidRPr="002433C0">
              <w:rPr>
                <w:rFonts w:cs="Arial"/>
                <w:sz w:val="22"/>
                <w:szCs w:val="22"/>
              </w:rPr>
              <w:t>0</w:t>
            </w:r>
          </w:p>
        </w:tc>
      </w:tr>
      <w:tr w:rsidR="003028C1" w:rsidRPr="00091D6D" w14:paraId="1CEBDCB6" w14:textId="77777777" w:rsidTr="00271DA9">
        <w:trPr>
          <w:trHeight w:hRule="exact" w:val="715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1E457D9" w14:textId="77777777" w:rsidR="003028C1" w:rsidRPr="00455F86" w:rsidRDefault="003028C1" w:rsidP="003028C1">
            <w:pPr>
              <w:shd w:val="clear" w:color="auto" w:fill="FFFFFF"/>
              <w:snapToGrid w:val="0"/>
              <w:jc w:val="center"/>
              <w:rPr>
                <w:rFonts w:ascii="Macedonian Helv" w:hAnsi="Macedonian Helv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00AFED7" w14:textId="77777777" w:rsidR="003028C1" w:rsidRPr="00C721E9" w:rsidRDefault="003028C1" w:rsidP="003028C1">
            <w:pPr>
              <w:shd w:val="clear" w:color="auto" w:fill="FFFFFF"/>
              <w:snapToGrid w:val="0"/>
              <w:jc w:val="center"/>
              <w:rPr>
                <w:rFonts w:ascii="Macedonian Helv" w:hAnsi="Macedonian Helv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0DF643B" w14:textId="77777777" w:rsidR="003028C1" w:rsidRPr="00C721E9" w:rsidRDefault="003028C1" w:rsidP="003028C1">
            <w:pPr>
              <w:shd w:val="clear" w:color="auto" w:fill="FFFFFF"/>
              <w:tabs>
                <w:tab w:val="left" w:pos="312"/>
                <w:tab w:val="left" w:pos="3779"/>
              </w:tabs>
              <w:snapToGrid w:val="0"/>
              <w:spacing w:line="226" w:lineRule="exact"/>
              <w:ind w:left="312" w:right="135" w:hanging="245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г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) 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ТЕКОВНИ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ТРАНСФЕРИ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ДО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ВОНБУЏЕТСКИ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ФОНДОВИ</w:t>
            </w:r>
          </w:p>
          <w:p w14:paraId="45151B74" w14:textId="77777777" w:rsidR="003028C1" w:rsidRPr="00C721E9" w:rsidRDefault="003028C1" w:rsidP="003028C1">
            <w:pPr>
              <w:shd w:val="clear" w:color="auto" w:fill="FFFFFF"/>
              <w:tabs>
                <w:tab w:val="left" w:pos="312"/>
                <w:tab w:val="left" w:pos="3779"/>
              </w:tabs>
              <w:spacing w:line="226" w:lineRule="exact"/>
              <w:ind w:left="312" w:right="135" w:hanging="245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(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од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021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до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023)                    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5CAF9E5" w14:textId="77777777" w:rsidR="003028C1" w:rsidRPr="00C721E9" w:rsidRDefault="003028C1" w:rsidP="003028C1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w w:val="123"/>
                <w:sz w:val="22"/>
                <w:szCs w:val="22"/>
                <w:lang w:val="mk-MK"/>
              </w:rPr>
              <w:t>020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E3B565C" w14:textId="77777777" w:rsidR="003028C1" w:rsidRPr="00C721E9" w:rsidRDefault="003028C1" w:rsidP="003028C1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7AEA2BE0" w14:textId="156CCD42" w:rsidR="003028C1" w:rsidRPr="00C721E9" w:rsidRDefault="003028C1" w:rsidP="003028C1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4A21C47" w14:textId="77777777" w:rsidR="003028C1" w:rsidRPr="00C721E9" w:rsidRDefault="003028C1" w:rsidP="003028C1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5A23727C" w14:textId="77777777" w:rsidR="003028C1" w:rsidRPr="00C721E9" w:rsidRDefault="003028C1" w:rsidP="003028C1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3028C1" w:rsidRPr="00091D6D" w14:paraId="01D8BFC4" w14:textId="77777777" w:rsidTr="00271DA9">
        <w:trPr>
          <w:trHeight w:hRule="exact" w:val="30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F7EE78B" w14:textId="77777777" w:rsidR="003028C1" w:rsidRPr="00455F86" w:rsidRDefault="003028C1" w:rsidP="003028C1">
            <w:pPr>
              <w:shd w:val="clear" w:color="auto" w:fill="FFFFFF"/>
              <w:snapToGrid w:val="0"/>
              <w:jc w:val="center"/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2858687" w14:textId="77777777" w:rsidR="003028C1" w:rsidRPr="00C721E9" w:rsidRDefault="003028C1" w:rsidP="003028C1">
            <w:pPr>
              <w:shd w:val="clear" w:color="auto" w:fill="FFFFFF"/>
              <w:snapToGrid w:val="0"/>
              <w:jc w:val="center"/>
              <w:rPr>
                <w:rFonts w:ascii="Macedonian Helv" w:hAnsi="Macedonian Helv" w:cs="MakCirT"/>
                <w:sz w:val="22"/>
                <w:szCs w:val="22"/>
                <w:lang w:val="mk-MK"/>
              </w:rPr>
            </w:pPr>
            <w:r w:rsidRPr="00C721E9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431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786CA60" w14:textId="77777777" w:rsidR="003028C1" w:rsidRPr="00C721E9" w:rsidRDefault="003028C1" w:rsidP="003028C1">
            <w:pPr>
              <w:shd w:val="clear" w:color="auto" w:fill="FFFFFF"/>
              <w:snapToGrid w:val="0"/>
              <w:ind w:left="58"/>
              <w:rPr>
                <w:rFonts w:ascii="Macedonian Helv" w:hAnsi="Macedonian Helv" w:cs="MAC C Swiss"/>
                <w:sz w:val="22"/>
                <w:szCs w:val="22"/>
                <w:lang w:val="mk-MK"/>
              </w:rPr>
            </w:pPr>
            <w:r w:rsidRPr="00C721E9">
              <w:rPr>
                <w:rFonts w:ascii="Calibri" w:hAnsi="Calibri" w:cs="Calibri"/>
                <w:sz w:val="22"/>
                <w:szCs w:val="22"/>
                <w:lang w:val="mk-MK"/>
              </w:rPr>
              <w:t>Трансфери</w:t>
            </w:r>
            <w:r w:rsidRPr="00C721E9">
              <w:rPr>
                <w:rFonts w:ascii="Macedonian Helv" w:hAnsi="Macedonian Helv" w:cs="MAC C Swiss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sz w:val="22"/>
                <w:szCs w:val="22"/>
                <w:lang w:val="mk-MK"/>
              </w:rPr>
              <w:t>до</w:t>
            </w:r>
            <w:r w:rsidRPr="00C721E9">
              <w:rPr>
                <w:rFonts w:ascii="Macedonian Helv" w:hAnsi="Macedonian Helv" w:cs="MAC C Swiss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sz w:val="22"/>
                <w:szCs w:val="22"/>
                <w:lang w:val="mk-MK"/>
              </w:rPr>
              <w:t>Фондот</w:t>
            </w:r>
            <w:r w:rsidRPr="00C721E9">
              <w:rPr>
                <w:rFonts w:ascii="Macedonian Helv" w:hAnsi="Macedonian Helv" w:cs="MAC C Swiss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sz w:val="22"/>
                <w:szCs w:val="22"/>
                <w:lang w:val="mk-MK"/>
              </w:rPr>
              <w:t>за</w:t>
            </w:r>
            <w:r w:rsidRPr="00C721E9">
              <w:rPr>
                <w:rFonts w:ascii="Macedonian Helv" w:hAnsi="Macedonian Helv" w:cs="MAC C Swiss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sz w:val="22"/>
                <w:szCs w:val="22"/>
                <w:lang w:val="mk-MK"/>
              </w:rPr>
              <w:t>ПИОМ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90E9CD7" w14:textId="77777777" w:rsidR="003028C1" w:rsidRPr="00C721E9" w:rsidRDefault="003028C1" w:rsidP="003028C1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w w:val="123"/>
                <w:sz w:val="22"/>
                <w:szCs w:val="22"/>
                <w:lang w:val="mk-MK"/>
              </w:rPr>
              <w:t>021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72C70AC" w14:textId="77777777" w:rsidR="003028C1" w:rsidRPr="00C721E9" w:rsidRDefault="003028C1" w:rsidP="003028C1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  <w:p w14:paraId="3624EE4B" w14:textId="2EEB53C5" w:rsidR="003028C1" w:rsidRPr="00C721E9" w:rsidRDefault="003028C1" w:rsidP="003028C1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1D6781B" w14:textId="77777777" w:rsidR="003028C1" w:rsidRPr="00C721E9" w:rsidRDefault="003028C1" w:rsidP="003028C1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  <w:p w14:paraId="5BCA7AE0" w14:textId="77777777" w:rsidR="003028C1" w:rsidRPr="00C721E9" w:rsidRDefault="003028C1" w:rsidP="003028C1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B439D2" w:rsidRPr="00091D6D" w14:paraId="6BFBF81C" w14:textId="77777777" w:rsidTr="006C5A67">
        <w:trPr>
          <w:trHeight w:hRule="exact" w:val="45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3417441" w14:textId="77777777" w:rsidR="00B439D2" w:rsidRPr="00455F86" w:rsidRDefault="00B439D2" w:rsidP="00091D6D">
            <w:pPr>
              <w:snapToGrid w:val="0"/>
              <w:jc w:val="center"/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115C858" w14:textId="77777777" w:rsidR="00B439D2" w:rsidRPr="00C721E9" w:rsidRDefault="00B439D2" w:rsidP="00091D6D">
            <w:pPr>
              <w:snapToGrid w:val="0"/>
              <w:jc w:val="center"/>
              <w:rPr>
                <w:rFonts w:ascii="Macedonian Helv" w:hAnsi="Macedonian Helv" w:cs="MakCirT"/>
                <w:sz w:val="22"/>
                <w:szCs w:val="22"/>
                <w:lang w:val="mk-MK"/>
              </w:rPr>
            </w:pPr>
            <w:r w:rsidRPr="00C721E9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432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BB3A393" w14:textId="77777777" w:rsidR="00B439D2" w:rsidRPr="00C721E9" w:rsidRDefault="00B439D2" w:rsidP="00091D6D">
            <w:pPr>
              <w:snapToGrid w:val="0"/>
              <w:ind w:left="62"/>
              <w:rPr>
                <w:rFonts w:ascii="Macedonian Helv" w:hAnsi="Macedonian Helv" w:cs="MAC C Swiss"/>
                <w:sz w:val="22"/>
                <w:szCs w:val="22"/>
                <w:lang w:val="mk-MK"/>
              </w:rPr>
            </w:pP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Трансфери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до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Агенцијата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за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вработување</w:t>
            </w:r>
            <w:r w:rsidRPr="00C721E9">
              <w:rPr>
                <w:rFonts w:ascii="Macedonian Helv" w:hAnsi="Macedonian Helv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596FC72" w14:textId="77777777" w:rsidR="00B439D2" w:rsidRPr="00C721E9" w:rsidRDefault="00B439D2" w:rsidP="00091D6D">
            <w:pPr>
              <w:snapToGrid w:val="0"/>
              <w:jc w:val="center"/>
              <w:rPr>
                <w:rFonts w:ascii="Macedonian Helv" w:eastAsia="MakCirT" w:hAnsi="Macedonian Helv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w w:val="123"/>
                <w:sz w:val="22"/>
                <w:szCs w:val="22"/>
                <w:lang w:val="mk-MK"/>
              </w:rPr>
              <w:t>022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C5F642D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6292E61E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892E996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7717ED6A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B439D2" w:rsidRPr="00091D6D" w14:paraId="4F2A482F" w14:textId="77777777" w:rsidTr="006C5A67">
        <w:trPr>
          <w:trHeight w:hRule="exact" w:val="50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C6A4D12" w14:textId="77777777" w:rsidR="00B439D2" w:rsidRPr="00455F86" w:rsidRDefault="00B439D2" w:rsidP="00091D6D">
            <w:pPr>
              <w:snapToGrid w:val="0"/>
              <w:jc w:val="center"/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51B91F7" w14:textId="77777777" w:rsidR="00B439D2" w:rsidRPr="00C721E9" w:rsidRDefault="00B439D2" w:rsidP="00091D6D">
            <w:pPr>
              <w:snapToGrid w:val="0"/>
              <w:jc w:val="center"/>
              <w:rPr>
                <w:rFonts w:ascii="Macedonian Helv" w:hAnsi="Macedonian Helv" w:cs="MakCirT"/>
                <w:sz w:val="22"/>
                <w:szCs w:val="22"/>
                <w:lang w:val="mk-MK"/>
              </w:rPr>
            </w:pPr>
            <w:r w:rsidRPr="00C721E9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433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DBB9630" w14:textId="77777777" w:rsidR="00B439D2" w:rsidRPr="00C721E9" w:rsidRDefault="00B439D2" w:rsidP="00091D6D">
            <w:pPr>
              <w:snapToGrid w:val="0"/>
              <w:spacing w:line="226" w:lineRule="exact"/>
              <w:ind w:left="62" w:right="206"/>
              <w:rPr>
                <w:rFonts w:ascii="Macedonian Helv" w:hAnsi="Macedonian Helv" w:cs="MAC C Swiss"/>
                <w:sz w:val="22"/>
                <w:szCs w:val="22"/>
                <w:lang w:val="mk-MK"/>
              </w:rPr>
            </w:pP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Трансфери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до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Фондот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за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здравствено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осигурување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07D60AA" w14:textId="77777777" w:rsidR="00B439D2" w:rsidRPr="00C721E9" w:rsidRDefault="00B439D2" w:rsidP="00091D6D">
            <w:pPr>
              <w:snapToGrid w:val="0"/>
              <w:jc w:val="center"/>
              <w:rPr>
                <w:rFonts w:ascii="Macedonian Helv" w:eastAsia="MakCirT" w:hAnsi="Macedonian Helv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w w:val="123"/>
                <w:sz w:val="22"/>
                <w:szCs w:val="22"/>
                <w:lang w:val="mk-MK"/>
              </w:rPr>
              <w:t>023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4F24090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7CA38FE1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9D39417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34E4F8D1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B439D2" w:rsidRPr="00091D6D" w14:paraId="5A782E69" w14:textId="77777777" w:rsidTr="006C5A67">
        <w:trPr>
          <w:trHeight w:hRule="exact" w:val="534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420203F" w14:textId="77777777" w:rsidR="00B439D2" w:rsidRPr="00455F86" w:rsidRDefault="00B439D2" w:rsidP="00091D6D">
            <w:pPr>
              <w:snapToGrid w:val="0"/>
              <w:jc w:val="center"/>
              <w:rPr>
                <w:rFonts w:ascii="Macedonian Helv" w:hAnsi="Macedonian Helv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F81DD4F" w14:textId="77777777" w:rsidR="00B439D2" w:rsidRPr="00C721E9" w:rsidRDefault="00B439D2" w:rsidP="00091D6D">
            <w:pPr>
              <w:snapToGrid w:val="0"/>
              <w:jc w:val="center"/>
              <w:rPr>
                <w:rFonts w:ascii="Macedonian Helv" w:hAnsi="Macedonian Helv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4142A64" w14:textId="77777777" w:rsidR="00B439D2" w:rsidRPr="00C721E9" w:rsidRDefault="00B439D2" w:rsidP="00091D6D">
            <w:pPr>
              <w:snapToGrid w:val="0"/>
              <w:ind w:left="444" w:hanging="425"/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>)</w:t>
            </w:r>
            <w:r w:rsidRPr="00C721E9">
              <w:rPr>
                <w:rFonts w:ascii="Macedonian Helv" w:hAnsi="Macedonian Helv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ТЕКОВНИ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ТРАНСФЕРИ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ДО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ЕЛС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                                  (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од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025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до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028)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4AB2090" w14:textId="77777777" w:rsidR="00B439D2" w:rsidRPr="00C721E9" w:rsidRDefault="00B439D2" w:rsidP="00091D6D">
            <w:pPr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024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40CECCF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6EE59963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93A6326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4FFA9021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B439D2" w:rsidRPr="00091D6D" w14:paraId="4A7928F0" w14:textId="77777777" w:rsidTr="006C5A67">
        <w:trPr>
          <w:trHeight w:hRule="exact" w:val="307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F99459D" w14:textId="77777777" w:rsidR="00B439D2" w:rsidRPr="00455F86" w:rsidRDefault="00B439D2" w:rsidP="00091D6D">
            <w:pPr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6107F36" w14:textId="77777777" w:rsidR="00B439D2" w:rsidRPr="00C721E9" w:rsidRDefault="00B439D2" w:rsidP="00091D6D">
            <w:pPr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441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1ED1908" w14:textId="77777777" w:rsidR="00B439D2" w:rsidRPr="00C721E9" w:rsidRDefault="00B439D2" w:rsidP="00091D6D">
            <w:pPr>
              <w:snapToGrid w:val="0"/>
              <w:ind w:left="19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Дотации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од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ДДВ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FE5F649" w14:textId="77777777" w:rsidR="00B439D2" w:rsidRPr="00C721E9" w:rsidRDefault="00B439D2" w:rsidP="00091D6D">
            <w:pPr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025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4263912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  <w:p w14:paraId="39683D55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F05BEE4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B439D2" w:rsidRPr="00091D6D" w14:paraId="69C8EB04" w14:textId="77777777" w:rsidTr="006C5A67">
        <w:trPr>
          <w:trHeight w:hRule="exact" w:val="307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5245F9F" w14:textId="77777777" w:rsidR="00B439D2" w:rsidRPr="00455F86" w:rsidRDefault="00B439D2" w:rsidP="00091D6D">
            <w:pPr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F7527D5" w14:textId="77777777" w:rsidR="00B439D2" w:rsidRPr="00C721E9" w:rsidRDefault="00B439D2" w:rsidP="00091D6D">
            <w:pPr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442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C8604BF" w14:textId="77777777" w:rsidR="00B439D2" w:rsidRPr="00C721E9" w:rsidRDefault="00B439D2" w:rsidP="00091D6D">
            <w:pPr>
              <w:snapToGrid w:val="0"/>
              <w:ind w:left="19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Наменски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дотации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C7102A8" w14:textId="77777777" w:rsidR="00B439D2" w:rsidRPr="00C721E9" w:rsidRDefault="00B439D2" w:rsidP="00091D6D">
            <w:pPr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026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67FB6C2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  <w:p w14:paraId="0C92EE25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BC6C7B9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  <w:p w14:paraId="13E8EC96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B439D2" w:rsidRPr="00091D6D" w14:paraId="55D1016D" w14:textId="77777777" w:rsidTr="006C5A67">
        <w:trPr>
          <w:trHeight w:hRule="exact" w:val="307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BECDEF4" w14:textId="77777777" w:rsidR="00B439D2" w:rsidRPr="00455F86" w:rsidRDefault="00B439D2" w:rsidP="00091D6D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9322310" w14:textId="77777777" w:rsidR="00B439D2" w:rsidRPr="00C721E9" w:rsidRDefault="00B439D2" w:rsidP="00091D6D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443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377F049" w14:textId="77777777" w:rsidR="00B439D2" w:rsidRPr="00C721E9" w:rsidRDefault="00B439D2" w:rsidP="00091D6D">
            <w:pPr>
              <w:shd w:val="clear" w:color="auto" w:fill="FFFFFF"/>
              <w:snapToGrid w:val="0"/>
              <w:ind w:left="19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Блок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дотации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B49E156" w14:textId="77777777" w:rsidR="00B439D2" w:rsidRPr="00C721E9" w:rsidRDefault="00B439D2" w:rsidP="00091D6D">
            <w:pPr>
              <w:shd w:val="clear" w:color="auto" w:fill="FFFFFF"/>
              <w:snapToGrid w:val="0"/>
              <w:jc w:val="center"/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027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C56584A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  <w:p w14:paraId="2785E3A1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67A5BAC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  <w:p w14:paraId="2F1BBA90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B439D2" w:rsidRPr="00091D6D" w14:paraId="60147400" w14:textId="77777777" w:rsidTr="006C5A67">
        <w:trPr>
          <w:trHeight w:hRule="exact" w:val="57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E3087A4" w14:textId="77777777" w:rsidR="00B439D2" w:rsidRPr="00455F86" w:rsidRDefault="00B439D2" w:rsidP="00091D6D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6D07EA3" w14:textId="77777777" w:rsidR="00B439D2" w:rsidRPr="00C721E9" w:rsidRDefault="00B439D2" w:rsidP="00091D6D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444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79707CE" w14:textId="77777777" w:rsidR="00B439D2" w:rsidRPr="00C721E9" w:rsidRDefault="00B439D2" w:rsidP="00091D6D">
            <w:pPr>
              <w:shd w:val="clear" w:color="auto" w:fill="FFFFFF"/>
              <w:snapToGrid w:val="0"/>
              <w:ind w:left="19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Дотации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за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делегирани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одделни</w:t>
            </w:r>
            <w:r w:rsidRPr="00C721E9">
              <w:rPr>
                <w:rFonts w:ascii="Macedonian Helv" w:eastAsia="MAC C Swiss" w:hAnsi="Macedonian Helv" w:cs="MAC C Swiss"/>
                <w:i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надлежности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8136CCF" w14:textId="77777777" w:rsidR="00B439D2" w:rsidRPr="00C721E9" w:rsidRDefault="00B439D2" w:rsidP="00091D6D">
            <w:pPr>
              <w:shd w:val="clear" w:color="auto" w:fill="FFFFFF"/>
              <w:snapToGrid w:val="0"/>
              <w:jc w:val="center"/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028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C422E86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31FF7EC2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1AE952B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119D7169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B439D2" w:rsidRPr="00091D6D" w14:paraId="3DC11980" w14:textId="77777777" w:rsidTr="006C5A67">
        <w:trPr>
          <w:trHeight w:hRule="exact" w:val="54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BB3204F" w14:textId="77777777" w:rsidR="00B439D2" w:rsidRPr="00455F86" w:rsidRDefault="00B439D2" w:rsidP="00091D6D">
            <w:pPr>
              <w:shd w:val="clear" w:color="auto" w:fill="FFFFFF"/>
              <w:snapToGrid w:val="0"/>
              <w:jc w:val="center"/>
              <w:rPr>
                <w:rFonts w:ascii="Macedonian Helv" w:hAnsi="Macedonian Helv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1EB3749" w14:textId="77777777" w:rsidR="00B439D2" w:rsidRPr="00C721E9" w:rsidRDefault="00B439D2" w:rsidP="00091D6D">
            <w:pPr>
              <w:shd w:val="clear" w:color="auto" w:fill="FFFFFF"/>
              <w:snapToGrid w:val="0"/>
              <w:jc w:val="center"/>
              <w:rPr>
                <w:rFonts w:ascii="Macedonian Helv" w:hAnsi="Macedonian Helv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7B4DB63" w14:textId="77777777" w:rsidR="00B439D2" w:rsidRPr="00C721E9" w:rsidRDefault="00B439D2" w:rsidP="00091D6D">
            <w:pPr>
              <w:shd w:val="clear" w:color="auto" w:fill="FFFFFF"/>
              <w:snapToGrid w:val="0"/>
              <w:ind w:left="302" w:hanging="283"/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ѓ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>)</w:t>
            </w:r>
            <w:r w:rsidRPr="00C721E9">
              <w:rPr>
                <w:rFonts w:ascii="Macedonian Helv" w:hAnsi="Macedonian Helv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КАМАТНИ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ПЛАЌАЊА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                            </w:t>
            </w:r>
          </w:p>
          <w:p w14:paraId="20514626" w14:textId="77777777" w:rsidR="00B439D2" w:rsidRPr="00C721E9" w:rsidRDefault="00B439D2" w:rsidP="00091D6D">
            <w:pPr>
              <w:shd w:val="clear" w:color="auto" w:fill="FFFFFF"/>
              <w:snapToGrid w:val="0"/>
              <w:ind w:left="302" w:hanging="283"/>
              <w:rPr>
                <w:rFonts w:ascii="Macedonian Helv" w:hAnsi="Macedonian Helv" w:cs="MAC C Swiss"/>
                <w:sz w:val="22"/>
                <w:szCs w:val="22"/>
                <w:lang w:val="mk-MK"/>
              </w:rPr>
            </w:pP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>(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од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030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до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032)</w:t>
            </w:r>
            <w:r w:rsidRPr="00C721E9">
              <w:rPr>
                <w:rFonts w:ascii="Macedonian Helv" w:hAnsi="Macedonian Helv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8FCE9D5" w14:textId="77777777" w:rsidR="00B439D2" w:rsidRPr="00C721E9" w:rsidRDefault="00B439D2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029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9A37BE7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1FD5197F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D3FE90A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27DBFE8C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B439D2" w:rsidRPr="00091D6D" w14:paraId="34C0283C" w14:textId="77777777" w:rsidTr="006C5A67">
        <w:trPr>
          <w:trHeight w:hRule="exact" w:val="52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3FC18C5" w14:textId="77777777" w:rsidR="00B439D2" w:rsidRPr="00455F86" w:rsidRDefault="00B439D2" w:rsidP="00091D6D">
            <w:pPr>
              <w:shd w:val="clear" w:color="auto" w:fill="FFFFFF"/>
              <w:snapToGrid w:val="0"/>
              <w:jc w:val="center"/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94F0C2A" w14:textId="77777777" w:rsidR="00B439D2" w:rsidRPr="00C721E9" w:rsidRDefault="00B439D2" w:rsidP="00091D6D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451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89295DB" w14:textId="77777777" w:rsidR="00B439D2" w:rsidRPr="00C721E9" w:rsidRDefault="00B439D2" w:rsidP="00091D6D">
            <w:pPr>
              <w:shd w:val="clear" w:color="auto" w:fill="FFFFFF"/>
              <w:snapToGrid w:val="0"/>
              <w:ind w:left="19"/>
              <w:rPr>
                <w:rFonts w:ascii="Macedonian Helv" w:hAnsi="Macedonian Helv" w:cs="MAC C Swiss"/>
                <w:sz w:val="22"/>
                <w:szCs w:val="22"/>
                <w:lang w:val="mk-MK"/>
              </w:rPr>
            </w:pP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Каматни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плаќања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кон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нерезидентни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кредитори</w:t>
            </w:r>
            <w:r w:rsidRPr="00C721E9">
              <w:rPr>
                <w:rFonts w:ascii="Macedonian Helv" w:hAnsi="Macedonian Helv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A8BA9EE" w14:textId="77777777" w:rsidR="00B439D2" w:rsidRPr="00C721E9" w:rsidRDefault="00B439D2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030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B02F237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  <w:p w14:paraId="6B131141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589CC65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  <w:p w14:paraId="22731A2E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B439D2" w:rsidRPr="00091D6D" w14:paraId="654B18C0" w14:textId="77777777" w:rsidTr="006C5A67">
        <w:trPr>
          <w:trHeight w:hRule="exact" w:val="502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AD45140" w14:textId="77777777" w:rsidR="00B439D2" w:rsidRPr="00455F86" w:rsidRDefault="00B439D2" w:rsidP="00091D6D">
            <w:pPr>
              <w:shd w:val="clear" w:color="auto" w:fill="FFFFFF"/>
              <w:snapToGrid w:val="0"/>
              <w:jc w:val="center"/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E3DDAB7" w14:textId="77777777" w:rsidR="00B439D2" w:rsidRPr="00C721E9" w:rsidRDefault="00B439D2" w:rsidP="00091D6D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452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5FC8FD9" w14:textId="77777777" w:rsidR="00B439D2" w:rsidRPr="00C721E9" w:rsidRDefault="00B439D2" w:rsidP="00091D6D">
            <w:pPr>
              <w:shd w:val="clear" w:color="auto" w:fill="FFFFFF"/>
              <w:snapToGrid w:val="0"/>
              <w:ind w:left="24"/>
              <w:rPr>
                <w:rFonts w:ascii="Macedonian Helv" w:hAnsi="Macedonian Helv" w:cs="MAC C Swiss"/>
                <w:sz w:val="22"/>
                <w:szCs w:val="22"/>
                <w:lang w:val="mk-MK"/>
              </w:rPr>
            </w:pP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Каматни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плаќања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кон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домашни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кредитори</w:t>
            </w:r>
            <w:r w:rsidRPr="00C721E9">
              <w:rPr>
                <w:rFonts w:ascii="Macedonian Helv" w:hAnsi="Macedonian Helv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5274ADB" w14:textId="77777777" w:rsidR="00B439D2" w:rsidRPr="00C721E9" w:rsidRDefault="00B439D2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031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F6F70ED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314C04DF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C63B182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279DA18B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B439D2" w:rsidRPr="00091D6D" w14:paraId="7A1AC186" w14:textId="77777777" w:rsidTr="006C5A67">
        <w:trPr>
          <w:trHeight w:hRule="exact" w:val="51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D0173FE" w14:textId="77777777" w:rsidR="00B439D2" w:rsidRPr="00455F86" w:rsidRDefault="00B439D2" w:rsidP="00091D6D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BCB7C84" w14:textId="77777777" w:rsidR="00B439D2" w:rsidRPr="00C721E9" w:rsidRDefault="00B439D2" w:rsidP="00091D6D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453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87491FF" w14:textId="77777777" w:rsidR="00B439D2" w:rsidRPr="00C721E9" w:rsidRDefault="00B439D2" w:rsidP="00091D6D">
            <w:pPr>
              <w:shd w:val="clear" w:color="auto" w:fill="FFFFFF"/>
              <w:snapToGrid w:val="0"/>
              <w:ind w:left="24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Каматни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плаќања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кон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други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нивоа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на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власт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B11A666" w14:textId="77777777" w:rsidR="00B439D2" w:rsidRPr="00C721E9" w:rsidRDefault="00B439D2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032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F296AD2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72F3FD56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54AC09C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6FCBD797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F31C3F" w:rsidRPr="00091D6D" w14:paraId="6BF20EB0" w14:textId="77777777" w:rsidTr="00546869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F7F33AD" w14:textId="77777777" w:rsidR="00F31C3F" w:rsidRPr="00455F86" w:rsidRDefault="00F31C3F" w:rsidP="00F31C3F">
            <w:pPr>
              <w:shd w:val="clear" w:color="auto" w:fill="FFFFFF"/>
              <w:snapToGrid w:val="0"/>
              <w:jc w:val="center"/>
              <w:rPr>
                <w:rFonts w:ascii="Macedonian Helv" w:eastAsia="MAC C Swiss" w:hAnsi="Macedonian Helv" w:cs="MAC C Swiss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DEE79BE" w14:textId="77777777" w:rsidR="00F31C3F" w:rsidRPr="00C721E9" w:rsidRDefault="00F31C3F" w:rsidP="00F31C3F">
            <w:pPr>
              <w:shd w:val="clear" w:color="auto" w:fill="FFFFFF"/>
              <w:snapToGrid w:val="0"/>
              <w:jc w:val="center"/>
              <w:rPr>
                <w:rFonts w:ascii="Macedonian Helv" w:eastAsia="MAC C Swiss" w:hAnsi="Macedonian Helv" w:cs="MAC C Swiss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0C15EA4" w14:textId="77777777" w:rsidR="00F31C3F" w:rsidRPr="00C721E9" w:rsidRDefault="00F31C3F" w:rsidP="00F31C3F">
            <w:pPr>
              <w:shd w:val="clear" w:color="auto" w:fill="FFFFFF"/>
              <w:snapToGrid w:val="0"/>
              <w:ind w:left="302" w:hanging="278"/>
              <w:rPr>
                <w:rFonts w:ascii="Macedonian Helv" w:eastAsia="MAC C Swiss" w:hAnsi="Macedonian Helv" w:cs="MAC C Swiss"/>
                <w:b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Calibri" w:eastAsia="MAC C Swiss" w:hAnsi="Calibri" w:cs="Calibri"/>
                <w:b/>
                <w:color w:val="000000"/>
                <w:sz w:val="22"/>
                <w:szCs w:val="22"/>
                <w:lang w:val="mk-MK"/>
              </w:rPr>
              <w:t>е</w:t>
            </w:r>
            <w:r w:rsidRPr="00C721E9">
              <w:rPr>
                <w:rFonts w:ascii="Macedonian Helv" w:eastAsia="MAC C Swiss" w:hAnsi="Macedonian Helv" w:cs="MAC C Swiss"/>
                <w:b/>
                <w:color w:val="000000"/>
                <w:sz w:val="22"/>
                <w:szCs w:val="22"/>
                <w:lang w:val="mk-MK"/>
              </w:rPr>
              <w:t>)</w:t>
            </w:r>
            <w:r w:rsidRPr="00C721E9">
              <w:rPr>
                <w:rFonts w:ascii="Macedonian Helv" w:eastAsia="MAC C Swiss" w:hAnsi="Macedonian Helv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C721E9">
              <w:rPr>
                <w:rFonts w:ascii="Calibri" w:eastAsia="MAC C Swiss" w:hAnsi="Calibri" w:cs="Calibri"/>
                <w:b/>
                <w:color w:val="000000"/>
                <w:sz w:val="22"/>
                <w:szCs w:val="22"/>
                <w:lang w:val="mk-MK"/>
              </w:rPr>
              <w:t>СУБВЕНЦИИ</w:t>
            </w:r>
            <w:r w:rsidRPr="00C721E9">
              <w:rPr>
                <w:rFonts w:ascii="Macedonian Helv" w:eastAsia="MAC C Swiss" w:hAnsi="Macedonian Helv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b/>
                <w:color w:val="000000"/>
                <w:sz w:val="22"/>
                <w:szCs w:val="22"/>
                <w:lang w:val="mk-MK"/>
              </w:rPr>
              <w:t>И</w:t>
            </w:r>
            <w:r w:rsidRPr="00C721E9">
              <w:rPr>
                <w:rFonts w:ascii="Macedonian Helv" w:eastAsia="MAC C Swiss" w:hAnsi="Macedonian Helv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b/>
                <w:color w:val="000000"/>
                <w:sz w:val="22"/>
                <w:szCs w:val="22"/>
                <w:lang w:val="mk-MK"/>
              </w:rPr>
              <w:t>ТРАНСФЕРИ</w:t>
            </w:r>
            <w:r w:rsidRPr="00C721E9">
              <w:rPr>
                <w:rFonts w:ascii="Macedonian Helv" w:eastAsia="MAC C Swiss" w:hAnsi="Macedonian Helv" w:cs="MAC C Swiss"/>
                <w:b/>
                <w:color w:val="000000"/>
                <w:sz w:val="22"/>
                <w:szCs w:val="22"/>
                <w:lang w:val="mk-MK"/>
              </w:rPr>
              <w:t xml:space="preserve">                             (</w:t>
            </w:r>
            <w:r w:rsidRPr="00C721E9">
              <w:rPr>
                <w:rFonts w:ascii="Calibri" w:eastAsia="MAC C Swiss" w:hAnsi="Calibri" w:cs="Calibri"/>
                <w:b/>
                <w:color w:val="000000"/>
                <w:sz w:val="22"/>
                <w:szCs w:val="22"/>
                <w:lang w:val="mk-MK"/>
              </w:rPr>
              <w:t>од</w:t>
            </w:r>
            <w:r w:rsidRPr="00C721E9">
              <w:rPr>
                <w:rFonts w:ascii="Macedonian Helv" w:eastAsia="MAC C Swiss" w:hAnsi="Macedonian Helv" w:cs="MAC C Swiss"/>
                <w:b/>
                <w:color w:val="000000"/>
                <w:sz w:val="22"/>
                <w:szCs w:val="22"/>
                <w:lang w:val="mk-MK"/>
              </w:rPr>
              <w:t xml:space="preserve"> 034 </w:t>
            </w:r>
            <w:r w:rsidRPr="00C721E9">
              <w:rPr>
                <w:rFonts w:ascii="Calibri" w:eastAsia="MAC C Swiss" w:hAnsi="Calibri" w:cs="Calibri"/>
                <w:b/>
                <w:color w:val="000000"/>
                <w:sz w:val="22"/>
                <w:szCs w:val="22"/>
                <w:lang w:val="mk-MK"/>
              </w:rPr>
              <w:t>до</w:t>
            </w:r>
            <w:r w:rsidRPr="00C721E9">
              <w:rPr>
                <w:rFonts w:ascii="Macedonian Helv" w:eastAsia="MAC C Swiss" w:hAnsi="Macedonian Helv" w:cs="MAC C Swiss"/>
                <w:b/>
                <w:color w:val="000000"/>
                <w:sz w:val="22"/>
                <w:szCs w:val="22"/>
                <w:lang w:val="mk-MK"/>
              </w:rPr>
              <w:t xml:space="preserve"> 038)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55893B7" w14:textId="77777777" w:rsidR="00F31C3F" w:rsidRPr="00C721E9" w:rsidRDefault="00F31C3F" w:rsidP="00F31C3F">
            <w:pPr>
              <w:shd w:val="clear" w:color="auto" w:fill="FFFFFF"/>
              <w:snapToGrid w:val="0"/>
              <w:ind w:right="38"/>
              <w:jc w:val="center"/>
              <w:rPr>
                <w:rFonts w:ascii="Macedonian Helv" w:eastAsia="MakCirT" w:hAnsi="Macedonian Helv" w:cs="MakCirT"/>
                <w:b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b/>
                <w:color w:val="000000"/>
                <w:sz w:val="22"/>
                <w:szCs w:val="22"/>
                <w:lang w:val="mk-MK"/>
              </w:rPr>
              <w:t>033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4ACBDE3" w14:textId="77777777" w:rsidR="00F31C3F" w:rsidRPr="00C721E9" w:rsidRDefault="00F31C3F" w:rsidP="00F31C3F">
            <w:pPr>
              <w:autoSpaceDE/>
              <w:snapToGrid w:val="0"/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b/>
                <w:sz w:val="22"/>
                <w:szCs w:val="22"/>
              </w:rPr>
              <w:t xml:space="preserve">                </w:t>
            </w:r>
          </w:p>
          <w:p w14:paraId="0A24F274" w14:textId="365A1DD5" w:rsidR="00F31C3F" w:rsidRPr="00C721E9" w:rsidRDefault="00F81485" w:rsidP="00F31C3F">
            <w:pPr>
              <w:autoSpaceDE/>
              <w:snapToGrid w:val="0"/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b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675F580" w14:textId="77777777" w:rsidR="00F31C3F" w:rsidRPr="00C721E9" w:rsidRDefault="00F31C3F" w:rsidP="00F31C3F">
            <w:pPr>
              <w:autoSpaceDE/>
              <w:snapToGrid w:val="0"/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b/>
                <w:sz w:val="22"/>
                <w:szCs w:val="22"/>
              </w:rPr>
              <w:t xml:space="preserve">                </w:t>
            </w:r>
          </w:p>
          <w:p w14:paraId="36581388" w14:textId="182CD7BD" w:rsidR="00F31C3F" w:rsidRPr="00C721E9" w:rsidRDefault="00F81485" w:rsidP="00F31C3F">
            <w:pPr>
              <w:autoSpaceDE/>
              <w:snapToGrid w:val="0"/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b/>
                <w:sz w:val="22"/>
                <w:szCs w:val="22"/>
              </w:rPr>
              <w:t>0</w:t>
            </w:r>
          </w:p>
        </w:tc>
      </w:tr>
      <w:tr w:rsidR="00F31C3F" w:rsidRPr="00091D6D" w14:paraId="193F6185" w14:textId="77777777" w:rsidTr="00546869">
        <w:trPr>
          <w:trHeight w:hRule="exact" w:val="492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02A5E50" w14:textId="77777777" w:rsidR="00F31C3F" w:rsidRPr="00455F86" w:rsidRDefault="00F31C3F" w:rsidP="00F31C3F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470FDF4" w14:textId="77777777" w:rsidR="00F31C3F" w:rsidRPr="00C721E9" w:rsidRDefault="00F31C3F" w:rsidP="00F31C3F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461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DCB39C7" w14:textId="77777777" w:rsidR="00F31C3F" w:rsidRPr="00C721E9" w:rsidRDefault="00F31C3F" w:rsidP="00F31C3F">
            <w:pPr>
              <w:shd w:val="clear" w:color="auto" w:fill="FFFFFF"/>
              <w:snapToGrid w:val="0"/>
              <w:ind w:left="24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Субвенции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за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јавни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претпријатија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87473B7" w14:textId="77777777" w:rsidR="00F31C3F" w:rsidRPr="00C721E9" w:rsidRDefault="00F31C3F" w:rsidP="00F31C3F">
            <w:pPr>
              <w:shd w:val="clear" w:color="auto" w:fill="FFFFFF"/>
              <w:snapToGrid w:val="0"/>
              <w:ind w:right="38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034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5CBF9E8" w14:textId="77777777" w:rsidR="00F31C3F" w:rsidRPr="00C721E9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7B825F52" w14:textId="0D3F2867" w:rsidR="00F31C3F" w:rsidRPr="00C721E9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38FCD71" w14:textId="77777777" w:rsidR="00F31C3F" w:rsidRPr="00C721E9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4EC93D3E" w14:textId="77777777" w:rsidR="00F31C3F" w:rsidRPr="00C721E9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F31C3F" w:rsidRPr="00091D6D" w14:paraId="303802C1" w14:textId="77777777" w:rsidTr="00546869">
        <w:trPr>
          <w:trHeight w:hRule="exact" w:val="557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F8CF7AB" w14:textId="77777777" w:rsidR="00F31C3F" w:rsidRPr="00455F86" w:rsidRDefault="00F31C3F" w:rsidP="00F31C3F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E06387B" w14:textId="77777777" w:rsidR="00F31C3F" w:rsidRPr="00C721E9" w:rsidRDefault="00F31C3F" w:rsidP="00F31C3F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462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FB1ACF6" w14:textId="77777777" w:rsidR="00F31C3F" w:rsidRPr="00C721E9" w:rsidRDefault="00F31C3F" w:rsidP="00F31C3F">
            <w:pPr>
              <w:shd w:val="clear" w:color="auto" w:fill="FFFFFF"/>
              <w:snapToGrid w:val="0"/>
              <w:ind w:left="24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Субвенции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за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приватни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претпријатија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E4530E2" w14:textId="77777777" w:rsidR="00F31C3F" w:rsidRPr="00C721E9" w:rsidRDefault="00F31C3F" w:rsidP="00F31C3F">
            <w:pPr>
              <w:shd w:val="clear" w:color="auto" w:fill="FFFFFF"/>
              <w:snapToGrid w:val="0"/>
              <w:ind w:right="38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035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2B6EC2B" w14:textId="77777777" w:rsidR="00F31C3F" w:rsidRPr="00C721E9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33FC0FE1" w14:textId="3E8ECCCB" w:rsidR="00F31C3F" w:rsidRPr="00C721E9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7F9ED7F" w14:textId="77777777" w:rsidR="00F31C3F" w:rsidRPr="00C721E9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7A191B44" w14:textId="77777777" w:rsidR="00F31C3F" w:rsidRPr="00C721E9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F31C3F" w:rsidRPr="00091D6D" w14:paraId="795D48D1" w14:textId="77777777" w:rsidTr="00546869">
        <w:trPr>
          <w:trHeight w:hRule="exact" w:val="579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FCE741C" w14:textId="77777777" w:rsidR="00F31C3F" w:rsidRPr="00455F86" w:rsidRDefault="00F31C3F" w:rsidP="00F31C3F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E4959BF" w14:textId="77777777" w:rsidR="00F31C3F" w:rsidRPr="00C721E9" w:rsidRDefault="00F31C3F" w:rsidP="00F31C3F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463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F04CCBA" w14:textId="77777777" w:rsidR="00F31C3F" w:rsidRPr="00C721E9" w:rsidRDefault="00F31C3F" w:rsidP="00F31C3F">
            <w:pPr>
              <w:shd w:val="clear" w:color="auto" w:fill="FFFFFF"/>
              <w:snapToGrid w:val="0"/>
              <w:ind w:left="24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Трансфери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до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невладини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организации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62EDB54" w14:textId="77777777" w:rsidR="00F31C3F" w:rsidRPr="00C721E9" w:rsidRDefault="00F31C3F" w:rsidP="00F31C3F">
            <w:pPr>
              <w:shd w:val="clear" w:color="auto" w:fill="FFFFFF"/>
              <w:snapToGrid w:val="0"/>
              <w:ind w:right="38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036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24FBD23" w14:textId="77777777" w:rsidR="00F31C3F" w:rsidRPr="00C721E9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423A4EAE" w14:textId="6817BA6F" w:rsidR="00F31C3F" w:rsidRPr="00C721E9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1E92EAB" w14:textId="77777777" w:rsidR="00F31C3F" w:rsidRPr="00C721E9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79B03E91" w14:textId="77777777" w:rsidR="00F31C3F" w:rsidRPr="00C721E9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F31C3F" w:rsidRPr="00091D6D" w14:paraId="054D418C" w14:textId="77777777" w:rsidTr="00546869">
        <w:trPr>
          <w:trHeight w:hRule="exact" w:val="559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ABF7BC8" w14:textId="77777777" w:rsidR="00F31C3F" w:rsidRPr="00455F86" w:rsidRDefault="00F31C3F" w:rsidP="00F31C3F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lastRenderedPageBreak/>
              <w:t>29.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EFC52E3" w14:textId="77777777" w:rsidR="00F31C3F" w:rsidRPr="00455F86" w:rsidRDefault="00F31C3F" w:rsidP="00F31C3F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464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104C73F" w14:textId="77777777" w:rsidR="00F31C3F" w:rsidRPr="00455F86" w:rsidRDefault="00F31C3F" w:rsidP="00F31C3F">
            <w:pPr>
              <w:shd w:val="clear" w:color="auto" w:fill="FFFFFF"/>
              <w:snapToGrid w:val="0"/>
              <w:ind w:left="24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Разни</w:t>
            </w: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трансфери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F5CB499" w14:textId="77777777" w:rsidR="00F31C3F" w:rsidRPr="00455F86" w:rsidRDefault="00F31C3F" w:rsidP="00F31C3F">
            <w:pPr>
              <w:shd w:val="clear" w:color="auto" w:fill="FFFFFF"/>
              <w:snapToGrid w:val="0"/>
              <w:ind w:right="38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037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E6AA66E" w14:textId="77777777" w:rsidR="00F31C3F" w:rsidRPr="00455F86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1128D8DF" w14:textId="75DD763B" w:rsidR="00F31C3F" w:rsidRPr="00455F86" w:rsidRDefault="00F81485" w:rsidP="00F31C3F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455F86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7148BD8" w14:textId="77777777" w:rsidR="00F31C3F" w:rsidRPr="00455F86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1A45DD73" w14:textId="72F56D5C" w:rsidR="00F31C3F" w:rsidRPr="00455F86" w:rsidRDefault="00F81485" w:rsidP="00F31C3F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455F86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E2672E" w:rsidRPr="00091D6D" w14:paraId="0F9C7FBA" w14:textId="77777777" w:rsidTr="00546869">
        <w:trPr>
          <w:trHeight w:hRule="exact" w:val="48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FD8573F" w14:textId="77777777" w:rsidR="00E2672E" w:rsidRPr="00455F86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997FF5A" w14:textId="77777777" w:rsidR="00E2672E" w:rsidRPr="00455F86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465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72BF616" w14:textId="77777777" w:rsidR="00E2672E" w:rsidRPr="00455F86" w:rsidRDefault="00E2672E" w:rsidP="00E2672E">
            <w:pPr>
              <w:shd w:val="clear" w:color="auto" w:fill="FFFFFF"/>
              <w:snapToGrid w:val="0"/>
              <w:ind w:left="24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Исплати</w:t>
            </w: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по</w:t>
            </w: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извршни</w:t>
            </w: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исправи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C8C9463" w14:textId="77777777" w:rsidR="00E2672E" w:rsidRPr="00455F86" w:rsidRDefault="00E2672E" w:rsidP="00E2672E">
            <w:pPr>
              <w:shd w:val="clear" w:color="auto" w:fill="FFFFFF"/>
              <w:snapToGrid w:val="0"/>
              <w:ind w:right="38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038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D7DB0E7" w14:textId="77777777" w:rsidR="00E2672E" w:rsidRPr="00455F86" w:rsidRDefault="00E2672E" w:rsidP="00E2672E">
            <w:pPr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455F86">
              <w:rPr>
                <w:rFonts w:ascii="Macedonian Helv" w:hAnsi="Macedonian Helv" w:cs="Arial"/>
                <w:sz w:val="22"/>
                <w:szCs w:val="22"/>
              </w:rPr>
              <w:t xml:space="preserve">                </w:t>
            </w:r>
          </w:p>
          <w:p w14:paraId="1530BA07" w14:textId="41F8C2D3" w:rsidR="00E2672E" w:rsidRPr="00455F86" w:rsidRDefault="00F81485" w:rsidP="00E2672E">
            <w:pPr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455F86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95D5372" w14:textId="77777777" w:rsidR="00E2672E" w:rsidRPr="00455F86" w:rsidRDefault="00E2672E" w:rsidP="00E2672E">
            <w:pPr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455F86">
              <w:rPr>
                <w:rFonts w:ascii="Macedonian Helv" w:hAnsi="Macedonian Helv" w:cs="Arial"/>
                <w:sz w:val="22"/>
                <w:szCs w:val="22"/>
              </w:rPr>
              <w:t xml:space="preserve">                </w:t>
            </w:r>
          </w:p>
          <w:p w14:paraId="5C56F908" w14:textId="24E77E4E" w:rsidR="00E2672E" w:rsidRPr="00455F86" w:rsidRDefault="00E922C1" w:rsidP="00E2672E">
            <w:pPr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455F86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E2672E" w:rsidRPr="00091D6D" w14:paraId="6993809E" w14:textId="77777777" w:rsidTr="00546869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1DCB18E" w14:textId="77777777" w:rsidR="00E2672E" w:rsidRPr="00455F86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A9443CB" w14:textId="77777777" w:rsidR="00E2672E" w:rsidRPr="00455F86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4F986DB" w14:textId="77777777" w:rsidR="00E2672E" w:rsidRPr="00455F86" w:rsidRDefault="00E2672E" w:rsidP="00E2672E">
            <w:pPr>
              <w:shd w:val="clear" w:color="auto" w:fill="FFFFFF"/>
              <w:snapToGrid w:val="0"/>
              <w:ind w:left="302" w:hanging="278"/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ж</w:t>
            </w:r>
            <w:r w:rsidRPr="00455F86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>)</w:t>
            </w:r>
            <w:r w:rsidRPr="00455F86">
              <w:rPr>
                <w:rFonts w:ascii="Macedonian Helv" w:hAnsi="Macedonian Helv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455F86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СОЦИЈАЛНИ</w:t>
            </w:r>
            <w:r w:rsidRPr="00455F86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455F86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БЕНЕФИЦИИ</w:t>
            </w:r>
            <w:r w:rsidRPr="00455F86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                            (</w:t>
            </w:r>
            <w:r w:rsidRPr="00455F86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од</w:t>
            </w:r>
            <w:r w:rsidRPr="00455F86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bookmarkStart w:id="3" w:name="SwXTextPosition7607"/>
            <w:bookmarkEnd w:id="3"/>
            <w:r w:rsidRPr="00455F86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040 </w:t>
            </w:r>
            <w:r w:rsidRPr="00455F86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до</w:t>
            </w:r>
            <w:r w:rsidRPr="00455F86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0</w:t>
            </w:r>
            <w:r w:rsidRPr="00455F86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>43</w:t>
            </w:r>
            <w:r w:rsidRPr="00455F86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>)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3B774AA" w14:textId="77777777" w:rsidR="00E2672E" w:rsidRPr="00455F86" w:rsidRDefault="00E2672E" w:rsidP="00E2672E">
            <w:pPr>
              <w:shd w:val="clear" w:color="auto" w:fill="FFFFFF"/>
              <w:snapToGrid w:val="0"/>
              <w:ind w:right="38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039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D62B34B" w14:textId="77777777" w:rsidR="00E2672E" w:rsidRPr="00455F86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2D3B9AD8" w14:textId="3E84FF37" w:rsidR="00E2672E" w:rsidRPr="00455F86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455F86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2B02C8E" w14:textId="77777777" w:rsidR="00E2672E" w:rsidRPr="00455F86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1BAA267E" w14:textId="77777777" w:rsidR="00E2672E" w:rsidRPr="00455F86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455F86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E2672E" w:rsidRPr="00091D6D" w14:paraId="1A54E54A" w14:textId="77777777" w:rsidTr="00546869">
        <w:trPr>
          <w:trHeight w:hRule="exact" w:val="46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ABA2D3A" w14:textId="77777777" w:rsidR="00E2672E" w:rsidRPr="00455F86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365DF44" w14:textId="77777777" w:rsidR="00E2672E" w:rsidRPr="00455F86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471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632FB55" w14:textId="77777777" w:rsidR="00E2672E" w:rsidRPr="00455F86" w:rsidRDefault="00E2672E" w:rsidP="00E2672E">
            <w:pPr>
              <w:shd w:val="clear" w:color="auto" w:fill="FFFFFF"/>
              <w:snapToGrid w:val="0"/>
              <w:ind w:left="24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Социјални</w:t>
            </w: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надоместоци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CE0DE98" w14:textId="77777777" w:rsidR="00E2672E" w:rsidRPr="00455F86" w:rsidRDefault="00E2672E" w:rsidP="00E2672E">
            <w:pPr>
              <w:shd w:val="clear" w:color="auto" w:fill="FFFFFF"/>
              <w:snapToGrid w:val="0"/>
              <w:ind w:right="38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040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AA6FF32" w14:textId="77777777" w:rsidR="00E2672E" w:rsidRPr="00455F86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43E1F60B" w14:textId="1398EE7E" w:rsidR="00E2672E" w:rsidRPr="00455F86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455F86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EA8DB83" w14:textId="77777777" w:rsidR="00E2672E" w:rsidRPr="00455F86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3EFA106C" w14:textId="77777777" w:rsidR="00E2672E" w:rsidRPr="00455F86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455F86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E2672E" w:rsidRPr="00091D6D" w14:paraId="1FC01CA6" w14:textId="77777777" w:rsidTr="00546869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5ED0A7E" w14:textId="77777777" w:rsidR="00E2672E" w:rsidRPr="00455F86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1B86FF9" w14:textId="77777777" w:rsidR="00E2672E" w:rsidRPr="00455F86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bookmarkStart w:id="4" w:name="SwXTextPosition7657"/>
            <w:r w:rsidRPr="00455F86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472</w:t>
            </w:r>
            <w:bookmarkEnd w:id="4"/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BAC6207" w14:textId="77777777" w:rsidR="00E2672E" w:rsidRPr="00455F86" w:rsidRDefault="00E2672E" w:rsidP="00E2672E">
            <w:pPr>
              <w:shd w:val="clear" w:color="auto" w:fill="FFFFFF"/>
              <w:snapToGrid w:val="0"/>
              <w:ind w:left="24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Плаќања</w:t>
            </w: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на</w:t>
            </w: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бенефиции</w:t>
            </w: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од</w:t>
            </w: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Фондот</w:t>
            </w: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за</w:t>
            </w: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ПИОМ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F394D5A" w14:textId="77777777" w:rsidR="00E2672E" w:rsidRPr="00455F86" w:rsidRDefault="00E2672E" w:rsidP="00E2672E">
            <w:pPr>
              <w:shd w:val="clear" w:color="auto" w:fill="FFFFFF"/>
              <w:snapToGrid w:val="0"/>
              <w:ind w:right="38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041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51149EC" w14:textId="77777777" w:rsidR="00E2672E" w:rsidRPr="00455F86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77910459" w14:textId="034D98E9" w:rsidR="00E2672E" w:rsidRPr="00455F86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455F86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160D34E" w14:textId="77777777" w:rsidR="00E2672E" w:rsidRPr="00455F86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4A970C4F" w14:textId="77777777" w:rsidR="00E2672E" w:rsidRPr="00455F86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455F86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E2672E" w:rsidRPr="00091D6D" w14:paraId="7F5D1E45" w14:textId="77777777" w:rsidTr="00546869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817E000" w14:textId="77777777" w:rsidR="00E2672E" w:rsidRPr="00455F86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6F935B8" w14:textId="77777777" w:rsidR="00E2672E" w:rsidRPr="00455F86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473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18EA5E5" w14:textId="77777777" w:rsidR="00E2672E" w:rsidRPr="00455F86" w:rsidRDefault="00E2672E" w:rsidP="00E2672E">
            <w:pPr>
              <w:shd w:val="clear" w:color="auto" w:fill="FFFFFF"/>
              <w:snapToGrid w:val="0"/>
              <w:ind w:left="24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Плаќање</w:t>
            </w: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на</w:t>
            </w: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надоместоци</w:t>
            </w: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од</w:t>
            </w: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Агенцијата</w:t>
            </w: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за</w:t>
            </w: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вработување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87EF1B3" w14:textId="77777777" w:rsidR="00E2672E" w:rsidRPr="00455F86" w:rsidRDefault="00E2672E" w:rsidP="00E2672E">
            <w:pPr>
              <w:shd w:val="clear" w:color="auto" w:fill="FFFFFF"/>
              <w:snapToGrid w:val="0"/>
              <w:ind w:right="38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042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7D63F56" w14:textId="77777777" w:rsidR="00E2672E" w:rsidRPr="00455F86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29E3C2EF" w14:textId="5148B8F5" w:rsidR="00E2672E" w:rsidRPr="00455F86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455F86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1BA0532" w14:textId="77777777" w:rsidR="00E2672E" w:rsidRPr="00455F86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786615BE" w14:textId="77777777" w:rsidR="00E2672E" w:rsidRPr="00455F86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455F86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E2672E" w:rsidRPr="00091D6D" w14:paraId="5360BFAF" w14:textId="77777777" w:rsidTr="00546869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25F2DD6" w14:textId="77777777" w:rsidR="00E2672E" w:rsidRPr="00455F86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86E2C75" w14:textId="77777777" w:rsidR="00E2672E" w:rsidRPr="00455F86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474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5AC4373" w14:textId="77777777" w:rsidR="00E2672E" w:rsidRPr="00455F86" w:rsidRDefault="00E2672E" w:rsidP="00E2672E">
            <w:pPr>
              <w:shd w:val="clear" w:color="auto" w:fill="FFFFFF"/>
              <w:snapToGrid w:val="0"/>
              <w:ind w:left="24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Плаќање</w:t>
            </w: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на</w:t>
            </w: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надоместоци</w:t>
            </w: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од</w:t>
            </w: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Фондот</w:t>
            </w: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за</w:t>
            </w: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здравствено</w:t>
            </w: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осигурување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CA43612" w14:textId="77777777" w:rsidR="00E2672E" w:rsidRPr="00455F86" w:rsidRDefault="00E2672E" w:rsidP="00E2672E">
            <w:pPr>
              <w:shd w:val="clear" w:color="auto" w:fill="FFFFFF"/>
              <w:snapToGrid w:val="0"/>
              <w:ind w:right="38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043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2061210" w14:textId="77777777" w:rsidR="00E2672E" w:rsidRPr="00455F86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5EC35A86" w14:textId="5DEFC767" w:rsidR="00E2672E" w:rsidRPr="00455F86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455F86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774B714" w14:textId="77777777" w:rsidR="00E2672E" w:rsidRPr="00455F86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23A03011" w14:textId="77777777" w:rsidR="00E2672E" w:rsidRPr="00455F86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455F86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E2672E" w:rsidRPr="00091D6D" w14:paraId="3255B49A" w14:textId="77777777" w:rsidTr="006C5A67">
        <w:trPr>
          <w:trHeight w:hRule="exact" w:val="712"/>
        </w:trPr>
        <w:tc>
          <w:tcPr>
            <w:tcW w:w="5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1A68FAA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DE24699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14:paraId="5CBB2D41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13C3F001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5EDB2496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817809C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8ADACA6" w14:textId="77777777" w:rsidR="00E2672E" w:rsidRPr="00091D6D" w:rsidRDefault="00E2672E" w:rsidP="00E2672E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9C53D31" w14:textId="77777777" w:rsidR="00E2672E" w:rsidRPr="00091D6D" w:rsidRDefault="00E2672E" w:rsidP="00E2672E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3EC92EF5" w14:textId="77777777" w:rsidR="00E2672E" w:rsidRPr="00091D6D" w:rsidRDefault="00E2672E" w:rsidP="00E2672E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471B42A6" w14:textId="77777777" w:rsidR="00E2672E" w:rsidRPr="00091D6D" w:rsidRDefault="00E2672E" w:rsidP="00E2672E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7BD8A561" w14:textId="77777777" w:rsidR="00E2672E" w:rsidRPr="00091D6D" w:rsidRDefault="00E2672E" w:rsidP="00E2672E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14D7A97" w14:textId="77777777" w:rsidR="00E2672E" w:rsidRPr="00091D6D" w:rsidRDefault="00E2672E" w:rsidP="00E2672E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5464D28A" w14:textId="77777777" w:rsidR="00E2672E" w:rsidRPr="00091D6D" w:rsidRDefault="00E2672E" w:rsidP="00E2672E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3AEDD040" w14:textId="77777777" w:rsidR="00E2672E" w:rsidRPr="00091D6D" w:rsidRDefault="00E2672E" w:rsidP="00E2672E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14:paraId="505AF21A" w14:textId="77777777" w:rsidR="00E2672E" w:rsidRPr="00091D6D" w:rsidRDefault="00E2672E" w:rsidP="00E2672E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C06BAE4" w14:textId="77777777" w:rsidR="00E2672E" w:rsidRPr="00091D6D" w:rsidRDefault="00E2672E" w:rsidP="00E2672E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393CA8CD" w14:textId="77777777" w:rsidR="00E2672E" w:rsidRPr="00091D6D" w:rsidRDefault="00E2672E" w:rsidP="00E2672E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0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724907E" w14:textId="77777777" w:rsidR="00E2672E" w:rsidRPr="00091D6D" w:rsidRDefault="00E2672E" w:rsidP="00E2672E">
            <w:pPr>
              <w:shd w:val="clear" w:color="auto" w:fill="FFFFFF"/>
              <w:autoSpaceDE/>
              <w:snapToGrid w:val="0"/>
              <w:ind w:left="1709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14:paraId="00C831AE" w14:textId="77777777" w:rsidR="00E2672E" w:rsidRPr="00091D6D" w:rsidRDefault="00E2672E" w:rsidP="00E2672E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  <w:p w14:paraId="1B269603" w14:textId="77777777" w:rsidR="00E2672E" w:rsidRPr="00091D6D" w:rsidRDefault="00E2672E" w:rsidP="00E2672E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E2672E" w:rsidRPr="00091D6D" w14:paraId="71BE8F85" w14:textId="77777777" w:rsidTr="006C5A67">
        <w:tc>
          <w:tcPr>
            <w:tcW w:w="5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CFE502D" w14:textId="77777777" w:rsidR="00E2672E" w:rsidRPr="00091D6D" w:rsidRDefault="00E2672E" w:rsidP="00E2672E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3569078" w14:textId="77777777" w:rsidR="00E2672E" w:rsidRPr="00091D6D" w:rsidRDefault="00E2672E" w:rsidP="00E2672E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AF1440B" w14:textId="77777777" w:rsidR="00E2672E" w:rsidRPr="00091D6D" w:rsidRDefault="00E2672E" w:rsidP="00E2672E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4CC2021" w14:textId="77777777" w:rsidR="00E2672E" w:rsidRPr="00091D6D" w:rsidRDefault="00E2672E" w:rsidP="00E2672E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5F96C6E" w14:textId="77777777" w:rsidR="00E2672E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14:paraId="4CC174A7" w14:textId="77777777" w:rsidR="00E2672E" w:rsidRPr="00091D6D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4A50974" w14:textId="77777777" w:rsidR="00E2672E" w:rsidRDefault="00E2672E" w:rsidP="00E2672E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14:paraId="3A68785D" w14:textId="77777777" w:rsidR="00E2672E" w:rsidRPr="00091D6D" w:rsidRDefault="00E2672E" w:rsidP="00E2672E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14:paraId="54DE5DBA" w14:textId="77777777" w:rsidR="00E2672E" w:rsidRPr="00091D6D" w:rsidRDefault="00E2672E" w:rsidP="00E2672E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 w:rsidR="00E2672E" w:rsidRPr="00091D6D" w14:paraId="16727F36" w14:textId="77777777" w:rsidTr="006C5A67">
        <w:trPr>
          <w:trHeight w:hRule="exact" w:val="274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694D12F" w14:textId="77777777" w:rsidR="00E2672E" w:rsidRPr="00091D6D" w:rsidRDefault="00E2672E" w:rsidP="00E2672E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629D943" w14:textId="77777777" w:rsidR="00E2672E" w:rsidRPr="00091D6D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E808302" w14:textId="77777777" w:rsidR="00E2672E" w:rsidRPr="00091D6D" w:rsidRDefault="00E2672E" w:rsidP="00E2672E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32EA8E2" w14:textId="77777777" w:rsidR="00E2672E" w:rsidRPr="00091D6D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011D90A" w14:textId="77777777" w:rsidR="00E2672E" w:rsidRPr="00091D6D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7C0470D" w14:textId="77777777" w:rsidR="00E2672E" w:rsidRPr="00091D6D" w:rsidRDefault="00E2672E" w:rsidP="00E2672E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E2672E" w:rsidRPr="00091D6D" w14:paraId="7E943407" w14:textId="77777777" w:rsidTr="00546869">
        <w:trPr>
          <w:trHeight w:hRule="exact" w:val="1002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1870B04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4BE6E78" w14:textId="77777777" w:rsidR="00E2672E" w:rsidRPr="00091D6D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8A0DF83" w14:textId="77777777" w:rsidR="00E2672E" w:rsidRDefault="00E2672E" w:rsidP="00E2672E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>.  КАПИТАЛНИ РАСХОДИ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</w:t>
            </w:r>
          </w:p>
          <w:p w14:paraId="5EAB9069" w14:textId="77777777" w:rsidR="00E2672E" w:rsidRPr="00091D6D" w:rsidRDefault="00E2672E" w:rsidP="00E2672E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(од 045 до 054)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6CFF497" w14:textId="77777777" w:rsidR="00E2672E" w:rsidRPr="00020340" w:rsidRDefault="00E2672E" w:rsidP="00E2672E">
            <w:pPr>
              <w:shd w:val="clear" w:color="auto" w:fill="FFFFFF"/>
              <w:snapToGrid w:val="0"/>
              <w:ind w:right="34"/>
              <w:jc w:val="center"/>
              <w:rPr>
                <w:rFonts w:ascii="Arial Narrow" w:hAnsi="Arial Narrow" w:cs="MAC C Swiss"/>
                <w:b/>
                <w:color w:val="000000"/>
                <w:sz w:val="22"/>
                <w:szCs w:val="22"/>
                <w:lang w:val="mk-MK"/>
              </w:rPr>
            </w:pPr>
            <w:r w:rsidRPr="00020340">
              <w:rPr>
                <w:rFonts w:ascii="Arial Narrow" w:hAnsi="Arial Narrow" w:cs="MAC C Swiss"/>
                <w:b/>
                <w:color w:val="000000"/>
                <w:sz w:val="22"/>
                <w:szCs w:val="22"/>
                <w:lang w:val="mk-MK"/>
              </w:rPr>
              <w:t>044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8D139D3" w14:textId="77777777" w:rsidR="00E2672E" w:rsidRPr="007B4AC2" w:rsidRDefault="00E2672E" w:rsidP="00E2672E">
            <w:pPr>
              <w:tabs>
                <w:tab w:val="left" w:pos="1530"/>
              </w:tabs>
              <w:jc w:val="right"/>
              <w:rPr>
                <w:rFonts w:cs="Arial"/>
                <w:sz w:val="22"/>
                <w:szCs w:val="22"/>
              </w:rPr>
            </w:pPr>
          </w:p>
          <w:p w14:paraId="6DA43F3F" w14:textId="77777777" w:rsidR="00E2672E" w:rsidRPr="007B4AC2" w:rsidRDefault="00E2672E" w:rsidP="00E2672E">
            <w:pPr>
              <w:rPr>
                <w:rFonts w:cs="Arial"/>
                <w:sz w:val="22"/>
                <w:szCs w:val="22"/>
              </w:rPr>
            </w:pPr>
          </w:p>
          <w:p w14:paraId="75C190EE" w14:textId="470EAD05" w:rsidR="00E2672E" w:rsidRPr="00140F5F" w:rsidRDefault="00E2672E" w:rsidP="00E2672E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 xml:space="preserve">                    </w:t>
            </w:r>
            <w:r w:rsidR="00F81485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DE1EC48" w14:textId="77777777" w:rsidR="00E2672E" w:rsidRPr="007B4AC2" w:rsidRDefault="00E2672E" w:rsidP="00E2672E">
            <w:pPr>
              <w:tabs>
                <w:tab w:val="left" w:pos="1530"/>
              </w:tabs>
              <w:jc w:val="right"/>
              <w:rPr>
                <w:rFonts w:cs="Arial"/>
                <w:sz w:val="22"/>
                <w:szCs w:val="22"/>
              </w:rPr>
            </w:pPr>
          </w:p>
          <w:p w14:paraId="7F323655" w14:textId="77777777" w:rsidR="00E2672E" w:rsidRPr="007B4AC2" w:rsidRDefault="00E2672E" w:rsidP="00E2672E">
            <w:pPr>
              <w:rPr>
                <w:rFonts w:cs="Arial"/>
                <w:sz w:val="22"/>
                <w:szCs w:val="22"/>
              </w:rPr>
            </w:pPr>
          </w:p>
          <w:p w14:paraId="445B5337" w14:textId="6EEC5DEB" w:rsidR="00E2672E" w:rsidRPr="00140F5F" w:rsidRDefault="00E2672E" w:rsidP="00E2672E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 xml:space="preserve">                    </w:t>
            </w:r>
            <w:r w:rsidR="00E922C1">
              <w:rPr>
                <w:rFonts w:cs="Arial"/>
                <w:b/>
                <w:sz w:val="22"/>
                <w:szCs w:val="22"/>
              </w:rPr>
              <w:t>0</w:t>
            </w:r>
          </w:p>
        </w:tc>
      </w:tr>
      <w:tr w:rsidR="00E2672E" w:rsidRPr="00091D6D" w14:paraId="7ED00699" w14:textId="77777777" w:rsidTr="00546869">
        <w:trPr>
          <w:trHeight w:hRule="exact" w:val="56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69CE296" w14:textId="77777777" w:rsidR="00E2672E" w:rsidRPr="001F0451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BAD59A7" w14:textId="77777777" w:rsidR="00E2672E" w:rsidRPr="001F0451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480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455283E" w14:textId="77777777" w:rsidR="00E2672E" w:rsidRPr="001F0451" w:rsidRDefault="00E2672E" w:rsidP="00E2672E">
            <w:pPr>
              <w:shd w:val="clear" w:color="auto" w:fill="FFFFFF"/>
              <w:snapToGrid w:val="0"/>
              <w:spacing w:line="235" w:lineRule="exact"/>
              <w:ind w:left="24" w:right="144"/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Купување</w:t>
            </w:r>
            <w:r w:rsidRPr="001F0451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на</w:t>
            </w:r>
            <w:r w:rsidRPr="001F0451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опрема</w:t>
            </w:r>
            <w:r w:rsidRPr="001F0451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и</w:t>
            </w:r>
            <w:r w:rsidRPr="001F0451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машини</w:t>
            </w:r>
            <w:r w:rsidRPr="001F0451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1F5C4CA" w14:textId="77777777" w:rsidR="00E2672E" w:rsidRPr="001F0451" w:rsidRDefault="00E2672E" w:rsidP="00E2672E">
            <w:pPr>
              <w:shd w:val="clear" w:color="auto" w:fill="FFFFFF"/>
              <w:snapToGrid w:val="0"/>
              <w:ind w:right="29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045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26FAEFD" w14:textId="77777777" w:rsidR="00E2672E" w:rsidRPr="001F0451" w:rsidRDefault="00E2672E" w:rsidP="00E2672E">
            <w:pPr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48076340" w14:textId="290B11AF" w:rsidR="00E2672E" w:rsidRPr="001F0451" w:rsidRDefault="00F81485" w:rsidP="00E2672E">
            <w:pPr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E776384" w14:textId="77777777" w:rsidR="00E2672E" w:rsidRPr="001F0451" w:rsidRDefault="00E2672E" w:rsidP="00E2672E">
            <w:pPr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2531B3EB" w14:textId="12976BFD" w:rsidR="00E2672E" w:rsidRPr="001F0451" w:rsidRDefault="00E922C1" w:rsidP="00E2672E">
            <w:pPr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E2672E" w:rsidRPr="00091D6D" w14:paraId="589C5676" w14:textId="77777777" w:rsidTr="00546869">
        <w:trPr>
          <w:trHeight w:hRule="exact" w:val="57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D9A1FAF" w14:textId="77777777" w:rsidR="00E2672E" w:rsidRPr="001F0451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CBE390A" w14:textId="77777777" w:rsidR="00E2672E" w:rsidRPr="001F0451" w:rsidRDefault="00E2672E" w:rsidP="00E2672E">
            <w:pPr>
              <w:shd w:val="clear" w:color="auto" w:fill="FFFFFF"/>
              <w:snapToGrid w:val="0"/>
              <w:ind w:left="5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481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89F24E0" w14:textId="77777777" w:rsidR="00E2672E" w:rsidRPr="001F0451" w:rsidRDefault="00E2672E" w:rsidP="00E2672E">
            <w:pPr>
              <w:shd w:val="clear" w:color="auto" w:fill="FFFFFF"/>
              <w:snapToGrid w:val="0"/>
              <w:ind w:left="38"/>
              <w:rPr>
                <w:rFonts w:ascii="Macedonian Helv" w:eastAsia="MAC C Swiss" w:hAnsi="Macedonian Helv" w:cs="MAC C Swiss"/>
                <w:sz w:val="22"/>
                <w:szCs w:val="22"/>
                <w:lang w:val="mk-MK"/>
              </w:rPr>
            </w:pP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Градежни</w:t>
            </w:r>
            <w:r w:rsidRPr="001F0451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објекти</w:t>
            </w:r>
            <w:r w:rsidRPr="001F0451">
              <w:rPr>
                <w:rFonts w:ascii="Macedonian Helv" w:eastAsia="MAC C Swiss" w:hAnsi="Macedonian Helv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C56831C" w14:textId="77777777" w:rsidR="00E2672E" w:rsidRPr="001F0451" w:rsidRDefault="00E2672E" w:rsidP="00E2672E">
            <w:pPr>
              <w:shd w:val="clear" w:color="auto" w:fill="FFFFFF"/>
              <w:snapToGrid w:val="0"/>
              <w:ind w:right="24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046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91E9587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25008C86" w14:textId="3D24158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11BB9F6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3FB9DE92" w14:textId="4242B0FE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E2672E" w:rsidRPr="00091D6D" w14:paraId="2BAB8751" w14:textId="77777777" w:rsidTr="009B1C4D">
        <w:trPr>
          <w:trHeight w:hRule="exact" w:val="578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0ADDB64" w14:textId="77777777" w:rsidR="00E2672E" w:rsidRPr="001F0451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8C63BBC" w14:textId="77777777" w:rsidR="00E2672E" w:rsidRPr="001F0451" w:rsidRDefault="00E2672E" w:rsidP="00E2672E">
            <w:pPr>
              <w:shd w:val="clear" w:color="auto" w:fill="FFFFFF"/>
              <w:snapToGrid w:val="0"/>
              <w:ind w:left="5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482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7EE5BCF" w14:textId="77777777" w:rsidR="00E2672E" w:rsidRPr="001F0451" w:rsidRDefault="00E2672E" w:rsidP="00E2672E">
            <w:pPr>
              <w:shd w:val="clear" w:color="auto" w:fill="FFFFFF"/>
              <w:snapToGrid w:val="0"/>
              <w:spacing w:line="230" w:lineRule="exact"/>
              <w:ind w:left="34" w:right="490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Други</w:t>
            </w:r>
            <w:r w:rsidRPr="001F0451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градежни</w:t>
            </w:r>
            <w:r w:rsidRPr="001F0451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објекти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E450899" w14:textId="77777777" w:rsidR="00E2672E" w:rsidRPr="001F0451" w:rsidRDefault="00E2672E" w:rsidP="00E2672E">
            <w:pPr>
              <w:shd w:val="clear" w:color="auto" w:fill="FFFFFF"/>
              <w:snapToGrid w:val="0"/>
              <w:ind w:right="19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047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967C96B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4DA7072E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BCB4C7A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614192D9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E2672E" w:rsidRPr="00091D6D" w14:paraId="53ADBF69" w14:textId="77777777" w:rsidTr="00F0587E">
        <w:trPr>
          <w:trHeight w:hRule="exact" w:val="57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E730B42" w14:textId="77777777" w:rsidR="00E2672E" w:rsidRPr="001F0451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E83E534" w14:textId="77777777" w:rsidR="00E2672E" w:rsidRPr="001F0451" w:rsidRDefault="00E2672E" w:rsidP="00E2672E">
            <w:pPr>
              <w:shd w:val="clear" w:color="auto" w:fill="FFFFFF"/>
              <w:snapToGrid w:val="0"/>
              <w:ind w:left="1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483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4FCCA0B" w14:textId="77777777" w:rsidR="00E2672E" w:rsidRPr="001F0451" w:rsidRDefault="00E2672E" w:rsidP="00E2672E">
            <w:pPr>
              <w:shd w:val="clear" w:color="auto" w:fill="FFFFFF"/>
              <w:snapToGrid w:val="0"/>
              <w:ind w:left="43"/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Купување</w:t>
            </w:r>
            <w:r w:rsidRPr="001F0451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на</w:t>
            </w:r>
            <w:r w:rsidRPr="001F0451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мебел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0DFCCC7" w14:textId="77777777" w:rsidR="00E2672E" w:rsidRPr="001F0451" w:rsidRDefault="00E2672E" w:rsidP="00E2672E">
            <w:pPr>
              <w:shd w:val="clear" w:color="auto" w:fill="FFFFFF"/>
              <w:snapToGrid w:val="0"/>
              <w:ind w:right="19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048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4BFE4C2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50B7A09F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F99CBCE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3A2C61B9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E2672E" w:rsidRPr="00091D6D" w14:paraId="5110703C" w14:textId="77777777" w:rsidTr="00F0587E">
        <w:trPr>
          <w:trHeight w:hRule="exact" w:val="564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B950ABE" w14:textId="77777777" w:rsidR="00E2672E" w:rsidRPr="001F0451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FC9EE92" w14:textId="77777777" w:rsidR="00E2672E" w:rsidRPr="001F0451" w:rsidRDefault="00E2672E" w:rsidP="00E2672E">
            <w:pPr>
              <w:shd w:val="clear" w:color="auto" w:fill="FFFFFF"/>
              <w:snapToGrid w:val="0"/>
              <w:ind w:left="1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484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0D21ED1" w14:textId="77777777" w:rsidR="00E2672E" w:rsidRPr="001F0451" w:rsidRDefault="00E2672E" w:rsidP="00E2672E">
            <w:pPr>
              <w:shd w:val="clear" w:color="auto" w:fill="FFFFFF"/>
              <w:snapToGrid w:val="0"/>
              <w:ind w:left="43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Стратешки</w:t>
            </w:r>
            <w:r w:rsidRPr="001F0451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стоки</w:t>
            </w:r>
            <w:r w:rsidRPr="001F0451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и</w:t>
            </w:r>
            <w:r w:rsidRPr="001F0451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други</w:t>
            </w:r>
            <w:r w:rsidRPr="001F0451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резерви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7F53894" w14:textId="77777777" w:rsidR="00E2672E" w:rsidRPr="001F0451" w:rsidRDefault="00E2672E" w:rsidP="00E2672E">
            <w:pPr>
              <w:shd w:val="clear" w:color="auto" w:fill="FFFFFF"/>
              <w:snapToGrid w:val="0"/>
              <w:ind w:right="19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bookmarkStart w:id="5" w:name="SwXTextPosition7906"/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049</w:t>
            </w:r>
            <w:bookmarkEnd w:id="5"/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5885AF6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7B1656FF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314675B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60CDC521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E2672E" w:rsidRPr="00091D6D" w14:paraId="22436644" w14:textId="77777777" w:rsidTr="00F0587E">
        <w:trPr>
          <w:trHeight w:hRule="exact" w:val="55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EAE8130" w14:textId="77777777" w:rsidR="00E2672E" w:rsidRPr="001F0451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79F1503" w14:textId="77777777" w:rsidR="00E2672E" w:rsidRPr="001F0451" w:rsidRDefault="00E2672E" w:rsidP="00E2672E">
            <w:pPr>
              <w:shd w:val="clear" w:color="auto" w:fill="FFFFFF"/>
              <w:snapToGrid w:val="0"/>
              <w:ind w:left="14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485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CF5D041" w14:textId="77777777" w:rsidR="00E2672E" w:rsidRPr="001F0451" w:rsidRDefault="00E2672E" w:rsidP="00E2672E">
            <w:pPr>
              <w:shd w:val="clear" w:color="auto" w:fill="FFFFFF"/>
              <w:snapToGrid w:val="0"/>
              <w:ind w:left="48"/>
              <w:rPr>
                <w:rFonts w:ascii="Macedonian Helv" w:hAnsi="Macedonian Helv" w:cs="MAC C Swiss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Вложувања</w:t>
            </w:r>
            <w:r w:rsidRPr="001F0451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и</w:t>
            </w:r>
            <w:r w:rsidRPr="001F0451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нефинансиски</w:t>
            </w:r>
            <w:r w:rsidRPr="001F0451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средства</w:t>
            </w:r>
            <w:r w:rsidRPr="001F0451">
              <w:rPr>
                <w:rFonts w:ascii="Macedonian Helv" w:hAnsi="Macedonian Helv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D434858" w14:textId="77777777" w:rsidR="00E2672E" w:rsidRPr="001F0451" w:rsidRDefault="00E2672E" w:rsidP="00E2672E">
            <w:pPr>
              <w:shd w:val="clear" w:color="auto" w:fill="FFFFFF"/>
              <w:snapToGrid w:val="0"/>
              <w:ind w:right="14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050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93B4631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120080C6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858DD88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44378DB0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E2672E" w:rsidRPr="00091D6D" w14:paraId="402AF83B" w14:textId="77777777" w:rsidTr="00F0587E">
        <w:trPr>
          <w:trHeight w:hRule="exact" w:val="566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EB70391" w14:textId="77777777" w:rsidR="00E2672E" w:rsidRPr="001F0451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E108262" w14:textId="77777777" w:rsidR="00E2672E" w:rsidRPr="001F0451" w:rsidRDefault="00E2672E" w:rsidP="00E2672E">
            <w:pPr>
              <w:shd w:val="clear" w:color="auto" w:fill="FFFFFF"/>
              <w:snapToGrid w:val="0"/>
              <w:ind w:left="19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486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A669F9F" w14:textId="77777777" w:rsidR="00E2672E" w:rsidRPr="001F0451" w:rsidRDefault="00E2672E" w:rsidP="00E2672E">
            <w:pPr>
              <w:shd w:val="clear" w:color="auto" w:fill="FFFFFF"/>
              <w:snapToGrid w:val="0"/>
              <w:ind w:left="53"/>
              <w:rPr>
                <w:rFonts w:ascii="Macedonian Helv" w:eastAsia="MAC C Swiss" w:hAnsi="Macedonian Helv" w:cs="MAC C Swiss"/>
                <w:sz w:val="22"/>
                <w:szCs w:val="22"/>
                <w:lang w:val="mk-MK"/>
              </w:rPr>
            </w:pPr>
            <w:bookmarkStart w:id="6" w:name="SwXTextPosition7950"/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Купување</w:t>
            </w:r>
            <w:r w:rsidRPr="001F0451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на</w:t>
            </w:r>
            <w:r w:rsidRPr="001F0451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возила</w:t>
            </w:r>
            <w:bookmarkEnd w:id="6"/>
            <w:r w:rsidRPr="001F0451">
              <w:rPr>
                <w:rFonts w:ascii="Macedonian Helv" w:eastAsia="MAC C Swiss" w:hAnsi="Macedonian Helv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E06958A" w14:textId="77777777" w:rsidR="00E2672E" w:rsidRPr="001F0451" w:rsidRDefault="00E2672E" w:rsidP="00E2672E">
            <w:pPr>
              <w:shd w:val="clear" w:color="auto" w:fill="FFFFFF"/>
              <w:snapToGrid w:val="0"/>
              <w:ind w:right="14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051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DA3B5DB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3C8493E3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52A32B9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7EE8B314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E2672E" w:rsidRPr="00091D6D" w14:paraId="306C975D" w14:textId="77777777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B81D3E9" w14:textId="77777777" w:rsidR="00E2672E" w:rsidRPr="001F0451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EAB81BD" w14:textId="77777777" w:rsidR="00E2672E" w:rsidRPr="001F0451" w:rsidRDefault="00E2672E" w:rsidP="00E2672E">
            <w:pPr>
              <w:shd w:val="clear" w:color="auto" w:fill="FFFFFF"/>
              <w:snapToGrid w:val="0"/>
              <w:ind w:left="19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487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49CFF50" w14:textId="77777777" w:rsidR="00E2672E" w:rsidRPr="001F0451" w:rsidRDefault="00E2672E" w:rsidP="00E2672E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Капитални</w:t>
            </w:r>
            <w:r w:rsidRPr="001F0451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трансфери</w:t>
            </w:r>
          </w:p>
          <w:p w14:paraId="35FB56C3" w14:textId="77777777" w:rsidR="00E2672E" w:rsidRPr="001F0451" w:rsidRDefault="00E2672E" w:rsidP="00E2672E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до</w:t>
            </w:r>
            <w:r w:rsidRPr="001F0451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вонбуџетски</w:t>
            </w:r>
            <w:r w:rsidRPr="001F0451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фондови</w:t>
            </w:r>
            <w:r w:rsidRPr="001F0451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63C413F" w14:textId="77777777" w:rsidR="00E2672E" w:rsidRPr="001F0451" w:rsidRDefault="00E2672E" w:rsidP="00E2672E">
            <w:pPr>
              <w:shd w:val="clear" w:color="auto" w:fill="FFFFFF"/>
              <w:snapToGrid w:val="0"/>
              <w:ind w:right="1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052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09FCF86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1DE92604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464353B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635AE0BD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E2672E" w:rsidRPr="00091D6D" w14:paraId="7F89C01B" w14:textId="77777777" w:rsidTr="00F0587E">
        <w:trPr>
          <w:trHeight w:hRule="exact" w:val="509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0F7A96B" w14:textId="77777777" w:rsidR="00E2672E" w:rsidRPr="001F0451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bookmarkStart w:id="7" w:name="SwXTextPosition7998"/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43.</w:t>
            </w:r>
            <w:bookmarkEnd w:id="7"/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82B5785" w14:textId="77777777" w:rsidR="00E2672E" w:rsidRPr="001F0451" w:rsidRDefault="00E2672E" w:rsidP="00E2672E">
            <w:pPr>
              <w:shd w:val="clear" w:color="auto" w:fill="FFFFFF"/>
              <w:snapToGrid w:val="0"/>
              <w:ind w:left="24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488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1C96780" w14:textId="77777777" w:rsidR="00E2672E" w:rsidRPr="001F0451" w:rsidRDefault="00E2672E" w:rsidP="00E2672E">
            <w:pPr>
              <w:shd w:val="clear" w:color="auto" w:fill="FFFFFF"/>
              <w:snapToGrid w:val="0"/>
              <w:ind w:left="58"/>
              <w:rPr>
                <w:rFonts w:ascii="Macedonian Helv" w:eastAsia="MAC C Swiss" w:hAnsi="Macedonian Helv" w:cs="MAC C Swiss"/>
                <w:sz w:val="22"/>
                <w:szCs w:val="22"/>
                <w:lang w:val="mk-MK"/>
              </w:rPr>
            </w:pP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Капитални</w:t>
            </w:r>
            <w:r w:rsidRPr="001F0451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дотации</w:t>
            </w:r>
            <w:r w:rsidRPr="001F0451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до</w:t>
            </w:r>
            <w:r w:rsidRPr="001F0451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ЕЛС</w:t>
            </w:r>
            <w:r w:rsidRPr="001F0451">
              <w:rPr>
                <w:rFonts w:ascii="Macedonian Helv" w:eastAsia="MAC C Swiss" w:hAnsi="Macedonian Helv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6947FB3" w14:textId="77777777" w:rsidR="00E2672E" w:rsidRPr="001F0451" w:rsidRDefault="00E2672E" w:rsidP="00E2672E">
            <w:pPr>
              <w:shd w:val="clear" w:color="auto" w:fill="FFFFFF"/>
              <w:snapToGrid w:val="0"/>
              <w:ind w:right="5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053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9F3ECF0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4DD59724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61425C2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1DF9499D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E2672E" w:rsidRPr="00091D6D" w14:paraId="7AF55D5D" w14:textId="77777777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29BD53A" w14:textId="77777777" w:rsidR="00E2672E" w:rsidRPr="001F0451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F4FF102" w14:textId="77777777" w:rsidR="00E2672E" w:rsidRPr="001F0451" w:rsidRDefault="00E2672E" w:rsidP="00E2672E">
            <w:pPr>
              <w:shd w:val="clear" w:color="auto" w:fill="FFFFFF"/>
              <w:snapToGrid w:val="0"/>
              <w:ind w:left="24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489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8DD9287" w14:textId="77777777" w:rsidR="00E2672E" w:rsidRPr="001F0451" w:rsidRDefault="00E2672E" w:rsidP="00E2672E">
            <w:pPr>
              <w:shd w:val="clear" w:color="auto" w:fill="FFFFFF"/>
              <w:snapToGrid w:val="0"/>
              <w:ind w:left="58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Капитални</w:t>
            </w:r>
            <w:r w:rsidRPr="001F0451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субвенции</w:t>
            </w:r>
            <w:r w:rsidRPr="001F0451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за</w:t>
            </w:r>
            <w:r w:rsidRPr="001F0451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претпријатија</w:t>
            </w:r>
            <w:r w:rsidRPr="001F0451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и</w:t>
            </w:r>
            <w:r w:rsidRPr="001F0451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невладини</w:t>
            </w:r>
            <w:r w:rsidRPr="001F0451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организации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74AEC62" w14:textId="77777777" w:rsidR="00E2672E" w:rsidRPr="001F0451" w:rsidRDefault="00E2672E" w:rsidP="00E2672E">
            <w:pPr>
              <w:shd w:val="clear" w:color="auto" w:fill="FFFFFF"/>
              <w:snapToGrid w:val="0"/>
              <w:ind w:right="5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054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05B2CF0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54D7DC03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8203D59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07DE6C82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E2672E" w:rsidRPr="00091D6D" w14:paraId="313621F2" w14:textId="77777777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20BA415" w14:textId="77777777" w:rsidR="00E2672E" w:rsidRPr="001F0451" w:rsidRDefault="00E2672E" w:rsidP="00E2672E">
            <w:pPr>
              <w:shd w:val="clear" w:color="auto" w:fill="FFFFFF"/>
              <w:snapToGrid w:val="0"/>
              <w:rPr>
                <w:rFonts w:ascii="Macedonian Helv" w:hAnsi="Macedonian Helv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3A297AB" w14:textId="77777777" w:rsidR="00E2672E" w:rsidRPr="001F0451" w:rsidRDefault="00E2672E" w:rsidP="00E2672E">
            <w:pPr>
              <w:shd w:val="clear" w:color="auto" w:fill="FFFFFF"/>
              <w:snapToGrid w:val="0"/>
              <w:rPr>
                <w:rFonts w:ascii="Macedonian Helv" w:hAnsi="Macedonian Helv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FA12D07" w14:textId="60AD3A43" w:rsidR="00E2672E" w:rsidRPr="001F0451" w:rsidRDefault="001F0451" w:rsidP="001F0451">
            <w:pPr>
              <w:shd w:val="clear" w:color="auto" w:fill="FFFFFF"/>
              <w:snapToGrid w:val="0"/>
              <w:spacing w:line="226" w:lineRule="exact"/>
              <w:ind w:left="72" w:right="48"/>
              <w:rPr>
                <w:rFonts w:ascii="Macedonian Helv" w:hAnsi="Macedonian Helv" w:cs="MAC C Swiss"/>
                <w:sz w:val="22"/>
                <w:szCs w:val="22"/>
                <w:lang w:val="mk-MK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III</w:t>
            </w:r>
            <w:r w:rsidR="00E2672E" w:rsidRPr="001F0451">
              <w:rPr>
                <w:rFonts w:ascii="Macedonian Helv" w:hAnsi="Macedonian Helv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.  </w:t>
            </w:r>
            <w:r w:rsidR="00E2672E" w:rsidRPr="001F04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mk-MK"/>
              </w:rPr>
              <w:t>ОТПЛАТА</w:t>
            </w:r>
            <w:r w:rsidR="00E2672E" w:rsidRPr="001F0451">
              <w:rPr>
                <w:rFonts w:ascii="Macedonian Helv" w:hAnsi="Macedonian Helv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="00E2672E" w:rsidRPr="001F04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mk-MK"/>
              </w:rPr>
              <w:t>НА</w:t>
            </w:r>
            <w:r w:rsidR="00E2672E" w:rsidRPr="001F0451">
              <w:rPr>
                <w:rFonts w:ascii="Macedonian Helv" w:hAnsi="Macedonian Helv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="00E2672E" w:rsidRPr="001F04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mk-MK"/>
              </w:rPr>
              <w:t>ГЛАВНИНА</w:t>
            </w:r>
            <w:r w:rsidR="00E2672E" w:rsidRPr="001F0451">
              <w:rPr>
                <w:rFonts w:ascii="Macedonian Helv" w:hAnsi="Macedonian Helv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                    </w:t>
            </w:r>
            <w:r w:rsidR="00E2672E" w:rsidRPr="001F0451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(</w:t>
            </w:r>
            <w:r w:rsidR="00E2672E"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од</w:t>
            </w:r>
            <w:r w:rsidR="00E2672E" w:rsidRPr="001F0451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056 </w:t>
            </w:r>
            <w:r w:rsidR="00E2672E"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до</w:t>
            </w:r>
            <w:r w:rsidR="00E2672E" w:rsidRPr="001F0451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058)</w:t>
            </w:r>
            <w:r w:rsidR="00E2672E" w:rsidRPr="001F0451">
              <w:rPr>
                <w:rFonts w:ascii="Macedonian Helv" w:hAnsi="Macedonian Helv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54917F8" w14:textId="77777777" w:rsidR="00E2672E" w:rsidRPr="001F0451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hAnsi="Macedonian Helv" w:cs="MakCirT"/>
                <w:b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 w:cs="MakCirT"/>
                <w:b/>
                <w:color w:val="000000"/>
                <w:sz w:val="22"/>
                <w:szCs w:val="22"/>
                <w:lang w:val="mk-MK"/>
              </w:rPr>
              <w:t>055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029684C" w14:textId="77777777" w:rsidR="00E2672E" w:rsidRPr="001F0451" w:rsidRDefault="00E2672E" w:rsidP="00E2672E">
            <w:pPr>
              <w:shd w:val="clear" w:color="auto" w:fill="FFFFFF"/>
              <w:snapToGrid w:val="0"/>
              <w:jc w:val="right"/>
              <w:rPr>
                <w:rFonts w:ascii="Macedonian Helv" w:hAnsi="Macedonian Helv" w:cs="Arial"/>
                <w:b/>
                <w:color w:val="000000"/>
                <w:sz w:val="22"/>
                <w:szCs w:val="22"/>
              </w:rPr>
            </w:pPr>
            <w:bookmarkStart w:id="8" w:name="SwXTextPosition8106"/>
            <w:bookmarkEnd w:id="8"/>
          </w:p>
          <w:p w14:paraId="5F931854" w14:textId="77777777" w:rsidR="00E2672E" w:rsidRPr="001F0451" w:rsidRDefault="00E2672E" w:rsidP="00E2672E">
            <w:pPr>
              <w:shd w:val="clear" w:color="auto" w:fill="FFFFFF"/>
              <w:snapToGrid w:val="0"/>
              <w:jc w:val="right"/>
              <w:rPr>
                <w:rFonts w:ascii="Macedonian Helv" w:hAnsi="Macedonian Helv" w:cs="Arial"/>
                <w:b/>
                <w:color w:val="000000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9193DDC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b/>
                <w:color w:val="000000"/>
                <w:sz w:val="22"/>
                <w:szCs w:val="22"/>
              </w:rPr>
            </w:pPr>
          </w:p>
          <w:p w14:paraId="4866F79D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b/>
                <w:color w:val="000000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b/>
                <w:color w:val="000000"/>
                <w:sz w:val="22"/>
                <w:szCs w:val="22"/>
              </w:rPr>
              <w:t>0</w:t>
            </w:r>
          </w:p>
        </w:tc>
      </w:tr>
      <w:tr w:rsidR="00E2672E" w:rsidRPr="00091D6D" w14:paraId="71A8E676" w14:textId="77777777" w:rsidTr="006C5A67">
        <w:trPr>
          <w:trHeight w:hRule="exact" w:val="516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4C10793" w14:textId="77777777" w:rsidR="00E2672E" w:rsidRPr="001F0451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C4C50E4" w14:textId="77777777" w:rsidR="00E2672E" w:rsidRPr="001F0451" w:rsidRDefault="00E2672E" w:rsidP="00E2672E">
            <w:pPr>
              <w:shd w:val="clear" w:color="auto" w:fill="FFFFFF"/>
              <w:snapToGrid w:val="0"/>
              <w:ind w:left="53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491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6C82767" w14:textId="77777777" w:rsidR="00E2672E" w:rsidRPr="001F0451" w:rsidRDefault="00E2672E" w:rsidP="00E2672E">
            <w:pPr>
              <w:shd w:val="clear" w:color="auto" w:fill="FFFFFF"/>
              <w:snapToGrid w:val="0"/>
              <w:ind w:left="77"/>
              <w:rPr>
                <w:rFonts w:ascii="Macedonian Helv" w:hAnsi="Macedonian Helv" w:cs="MAC C Swiss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Отплата</w:t>
            </w:r>
            <w:r w:rsidRPr="001F0451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на</w:t>
            </w:r>
            <w:r w:rsidRPr="001F0451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главнина</w:t>
            </w:r>
            <w:r w:rsidRPr="001F0451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до</w:t>
            </w:r>
            <w:r w:rsidRPr="001F0451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нерезидентни</w:t>
            </w:r>
            <w:r w:rsidRPr="001F0451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кредитори</w:t>
            </w:r>
            <w:r w:rsidRPr="001F0451">
              <w:rPr>
                <w:rFonts w:ascii="Macedonian Helv" w:hAnsi="Macedonian Helv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79C558A" w14:textId="77777777" w:rsidR="00E2672E" w:rsidRPr="001F0451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056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38A4EAC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4BF8F786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93C9DC2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157CD94C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E2672E" w:rsidRPr="00091D6D" w14:paraId="4B8AEAEF" w14:textId="77777777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79E435C" w14:textId="77777777" w:rsidR="00E2672E" w:rsidRPr="001F0451" w:rsidRDefault="00E2672E" w:rsidP="00E2672E">
            <w:pPr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D8B226D" w14:textId="77777777" w:rsidR="00E2672E" w:rsidRPr="001F0451" w:rsidRDefault="00E2672E" w:rsidP="00E2672E">
            <w:pPr>
              <w:snapToGrid w:val="0"/>
              <w:ind w:left="48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492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DB468C5" w14:textId="77777777" w:rsidR="00E2672E" w:rsidRPr="001F0451" w:rsidRDefault="00E2672E" w:rsidP="00E2672E">
            <w:pPr>
              <w:snapToGrid w:val="0"/>
              <w:ind w:left="72"/>
              <w:rPr>
                <w:rFonts w:ascii="Macedonian Helv" w:hAnsi="Macedonian Helv" w:cs="MAC C Swiss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Отплата</w:t>
            </w:r>
            <w:r w:rsidRPr="001F0451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на</w:t>
            </w:r>
            <w:r w:rsidRPr="001F0451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главнина</w:t>
            </w:r>
            <w:r w:rsidRPr="001F0451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кон</w:t>
            </w:r>
            <w:r w:rsidRPr="001F0451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домашни</w:t>
            </w:r>
            <w:r w:rsidRPr="001F0451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институции</w:t>
            </w:r>
            <w:r w:rsidRPr="001F0451">
              <w:rPr>
                <w:rFonts w:ascii="Macedonian Helv" w:hAnsi="Macedonian Helv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D2417BE" w14:textId="77777777" w:rsidR="00E2672E" w:rsidRPr="001F0451" w:rsidRDefault="00E2672E" w:rsidP="00E2672E">
            <w:pPr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057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CAFCD7B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2F6AD275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018A633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3CACC83F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E2672E" w:rsidRPr="00091D6D" w14:paraId="6348380D" w14:textId="77777777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B63A8B2" w14:textId="77777777" w:rsidR="00E2672E" w:rsidRPr="001F0451" w:rsidRDefault="00E2672E" w:rsidP="00E2672E">
            <w:pPr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94B6E49" w14:textId="77777777" w:rsidR="00E2672E" w:rsidRPr="001F0451" w:rsidRDefault="00E2672E" w:rsidP="00E2672E">
            <w:pPr>
              <w:snapToGrid w:val="0"/>
              <w:ind w:left="48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493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DD2B425" w14:textId="77777777" w:rsidR="00E2672E" w:rsidRPr="001F0451" w:rsidRDefault="00E2672E" w:rsidP="00E2672E">
            <w:pPr>
              <w:snapToGrid w:val="0"/>
              <w:ind w:left="72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Отплата</w:t>
            </w:r>
            <w:r w:rsidRPr="001F0451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на</w:t>
            </w:r>
            <w:r w:rsidRPr="001F0451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главнина</w:t>
            </w:r>
            <w:r w:rsidRPr="001F0451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до</w:t>
            </w:r>
            <w:r w:rsidRPr="001F0451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други</w:t>
            </w:r>
            <w:r w:rsidRPr="001F0451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нивоа</w:t>
            </w:r>
            <w:r w:rsidRPr="001F0451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на</w:t>
            </w:r>
            <w:r w:rsidRPr="001F0451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власт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755D02D" w14:textId="77777777" w:rsidR="00E2672E" w:rsidRPr="001F0451" w:rsidRDefault="00E2672E" w:rsidP="00E2672E">
            <w:pPr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058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22014EF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43CFCC59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5DF3CAA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3027006E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E2672E" w:rsidRPr="00091D6D" w14:paraId="69789266" w14:textId="77777777" w:rsidTr="00572484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49B3E7C" w14:textId="77777777" w:rsidR="00E2672E" w:rsidRPr="001F0451" w:rsidRDefault="00E2672E" w:rsidP="00E2672E">
            <w:pPr>
              <w:snapToGrid w:val="0"/>
              <w:jc w:val="center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2B90D3D" w14:textId="77777777" w:rsidR="00E2672E" w:rsidRPr="001F0451" w:rsidRDefault="00E2672E" w:rsidP="00E2672E">
            <w:pPr>
              <w:snapToGrid w:val="0"/>
              <w:ind w:left="48"/>
              <w:jc w:val="center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03DB01C" w14:textId="77777777" w:rsidR="00E2672E" w:rsidRPr="001F0451" w:rsidRDefault="00E2672E" w:rsidP="00E2672E">
            <w:pPr>
              <w:snapToGrid w:val="0"/>
              <w:ind w:left="313" w:hanging="294"/>
              <w:rPr>
                <w:rFonts w:ascii="Macedonian Helv" w:hAnsi="Macedonian Helv"/>
                <w:color w:val="000000"/>
                <w:w w:val="107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А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.</w:t>
            </w: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ВКУПНО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РАСХОДИ</w:t>
            </w:r>
            <w:r w:rsidRPr="001F0451">
              <w:rPr>
                <w:rFonts w:ascii="Macedonian Helv" w:hAnsi="Macedonian Helv"/>
                <w:color w:val="000000"/>
                <w:w w:val="107"/>
                <w:sz w:val="22"/>
                <w:szCs w:val="22"/>
                <w:lang w:val="mk-MK"/>
              </w:rPr>
              <w:t xml:space="preserve">                      </w:t>
            </w:r>
          </w:p>
          <w:p w14:paraId="5999D892" w14:textId="77777777" w:rsidR="00E2672E" w:rsidRPr="001F0451" w:rsidRDefault="00E2672E" w:rsidP="00E2672E">
            <w:pPr>
              <w:snapToGrid w:val="0"/>
              <w:ind w:left="313" w:hanging="294"/>
              <w:rPr>
                <w:rFonts w:ascii="Macedonian Helv" w:hAnsi="Macedonian Helv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/>
                <w:color w:val="000000"/>
                <w:w w:val="107"/>
                <w:sz w:val="22"/>
                <w:szCs w:val="22"/>
                <w:lang w:val="mk-MK"/>
              </w:rPr>
              <w:t xml:space="preserve"> (001 + 044 + 055)</w:t>
            </w:r>
            <w:r w:rsidRPr="001F0451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E162DEE" w14:textId="77777777" w:rsidR="00E2672E" w:rsidRPr="001F0451" w:rsidRDefault="00E2672E" w:rsidP="00E2672E">
            <w:pPr>
              <w:snapToGrid w:val="0"/>
              <w:ind w:right="43"/>
              <w:jc w:val="center"/>
              <w:rPr>
                <w:rFonts w:ascii="Macedonian Helv" w:eastAsia="MakCirT" w:hAnsi="Macedonian Helv" w:cs="MakCirT"/>
                <w:b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b/>
                <w:color w:val="000000"/>
                <w:sz w:val="22"/>
                <w:szCs w:val="22"/>
                <w:lang w:val="mk-MK"/>
              </w:rPr>
              <w:t>059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14:paraId="1313FFE3" w14:textId="77777777" w:rsidR="00F81485" w:rsidRPr="002433C0" w:rsidRDefault="00F81485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b/>
                <w:color w:val="000000"/>
                <w:sz w:val="22"/>
                <w:szCs w:val="22"/>
              </w:rPr>
            </w:pPr>
          </w:p>
          <w:p w14:paraId="27B236EC" w14:textId="2F502665" w:rsidR="00E2672E" w:rsidRPr="002433C0" w:rsidRDefault="003028C1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b/>
                <w:color w:val="000000"/>
                <w:sz w:val="22"/>
                <w:szCs w:val="22"/>
              </w:rPr>
            </w:pPr>
            <w:r w:rsidRPr="002433C0">
              <w:rPr>
                <w:rFonts w:ascii="Macedonian Helv" w:hAnsi="Macedonian Helv" w:cs="Arial"/>
                <w:b/>
                <w:color w:val="000000"/>
                <w:sz w:val="22"/>
                <w:szCs w:val="22"/>
              </w:rPr>
              <w:t>47.817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7AF1BF9E" w14:textId="77777777" w:rsidR="00E2672E" w:rsidRPr="002433C0" w:rsidRDefault="00E2672E" w:rsidP="00E2672E">
            <w:pPr>
              <w:shd w:val="clear" w:color="auto" w:fill="FFFFFF"/>
              <w:autoSpaceDE/>
              <w:snapToGrid w:val="0"/>
              <w:jc w:val="center"/>
              <w:rPr>
                <w:rFonts w:ascii="Macedonian Helv" w:hAnsi="Macedonian Helv" w:cs="Arial"/>
                <w:b/>
                <w:color w:val="000000"/>
                <w:sz w:val="22"/>
                <w:szCs w:val="22"/>
              </w:rPr>
            </w:pPr>
          </w:p>
          <w:p w14:paraId="2750FFF8" w14:textId="394FE83E" w:rsidR="00E2672E" w:rsidRPr="002433C0" w:rsidRDefault="002433C0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b/>
                <w:color w:val="000000"/>
                <w:sz w:val="22"/>
                <w:szCs w:val="22"/>
                <w:lang w:val="mk-MK"/>
              </w:rPr>
            </w:pPr>
            <w:r w:rsidRPr="002433C0">
              <w:rPr>
                <w:rFonts w:ascii="Macedonian Helv" w:hAnsi="Macedonian Helv" w:cs="Arial"/>
                <w:b/>
                <w:color w:val="000000"/>
                <w:sz w:val="22"/>
                <w:szCs w:val="22"/>
                <w:lang w:val="mk-MK"/>
              </w:rPr>
              <w:t>13.393</w:t>
            </w:r>
          </w:p>
        </w:tc>
      </w:tr>
      <w:tr w:rsidR="001E74DE" w:rsidRPr="00091D6D" w14:paraId="43DC2AD3" w14:textId="77777777" w:rsidTr="00572484">
        <w:trPr>
          <w:trHeight w:hRule="exact" w:val="800"/>
        </w:trPr>
        <w:tc>
          <w:tcPr>
            <w:tcW w:w="5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19553EE" w14:textId="77777777" w:rsidR="001E74DE" w:rsidRPr="00091D6D" w:rsidRDefault="001E74DE" w:rsidP="001E74DE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8C1BB7B" w14:textId="77777777" w:rsidR="001E74DE" w:rsidRPr="00091D6D" w:rsidRDefault="001E74DE" w:rsidP="001E74DE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B425EB5" w14:textId="77777777" w:rsidR="001E74DE" w:rsidRPr="001F0451" w:rsidRDefault="001E74DE" w:rsidP="001E74DE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Macedonian Helv" w:hAnsi="Macedonian Helv"/>
                <w:color w:val="000000"/>
                <w:w w:val="107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Б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.</w:t>
            </w: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ОСТВАРЕН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ВИШОК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НА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ПРИХОДИ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-</w:t>
            </w: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ДОБИВКА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ПРЕД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ОДАНОЧУВАЊЕ</w:t>
            </w:r>
            <w:r w:rsidRPr="001F0451">
              <w:rPr>
                <w:rFonts w:ascii="Macedonian Helv" w:hAnsi="Macedonian Helv"/>
                <w:color w:val="000000"/>
                <w:w w:val="107"/>
                <w:sz w:val="22"/>
                <w:szCs w:val="22"/>
                <w:lang w:val="mk-MK"/>
              </w:rPr>
              <w:t xml:space="preserve">      </w:t>
            </w:r>
          </w:p>
          <w:p w14:paraId="6C383DB6" w14:textId="77777777" w:rsidR="001E74DE" w:rsidRPr="001F0451" w:rsidRDefault="001E74DE" w:rsidP="001E74DE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Macedonian Helv" w:hAnsi="Macedonian Helv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/>
                <w:w w:val="107"/>
                <w:sz w:val="22"/>
                <w:szCs w:val="22"/>
                <w:lang w:val="mk-MK"/>
              </w:rPr>
              <w:t xml:space="preserve">     (103 </w:t>
            </w:r>
            <w:r w:rsidRPr="001F0451">
              <w:rPr>
                <w:rFonts w:ascii="Calibri" w:hAnsi="Calibri" w:cs="Calibri"/>
                <w:w w:val="107"/>
                <w:sz w:val="22"/>
                <w:szCs w:val="22"/>
                <w:lang w:val="mk-MK"/>
              </w:rPr>
              <w:t>минус</w:t>
            </w:r>
            <w:r w:rsidRPr="001F0451">
              <w:rPr>
                <w:rFonts w:ascii="Macedonian Helv" w:hAnsi="Macedonian Helv"/>
                <w:w w:val="107"/>
                <w:sz w:val="22"/>
                <w:szCs w:val="22"/>
                <w:lang w:val="mk-MK"/>
              </w:rPr>
              <w:t xml:space="preserve"> 059)</w:t>
            </w:r>
            <w:r w:rsidRPr="001F0451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4A467FA" w14:textId="77777777" w:rsidR="001E74DE" w:rsidRPr="001F0451" w:rsidRDefault="001E74DE" w:rsidP="001E74DE">
            <w:pPr>
              <w:shd w:val="clear" w:color="auto" w:fill="FFFFFF"/>
              <w:snapToGrid w:val="0"/>
              <w:ind w:right="43"/>
              <w:jc w:val="center"/>
              <w:rPr>
                <w:rFonts w:ascii="Macedonian Helv" w:eastAsia="MakCirT" w:hAnsi="Macedonian Helv" w:cs="MakCirT"/>
                <w:b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b/>
                <w:color w:val="000000"/>
                <w:sz w:val="22"/>
                <w:szCs w:val="22"/>
                <w:lang w:val="mk-MK"/>
              </w:rPr>
              <w:t>060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C40CFA2" w14:textId="77777777" w:rsidR="001E74DE" w:rsidRPr="001F0451" w:rsidRDefault="001E74DE" w:rsidP="001E74D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</w:p>
          <w:p w14:paraId="6D6A4C32" w14:textId="77777777" w:rsidR="001E74DE" w:rsidRPr="001F0451" w:rsidRDefault="001E74DE" w:rsidP="001E74D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</w:p>
          <w:p w14:paraId="68012E38" w14:textId="21FA0BE8" w:rsidR="001E74DE" w:rsidRPr="001F0451" w:rsidRDefault="001E74DE" w:rsidP="001E74D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b/>
                <w:sz w:val="22"/>
                <w:szCs w:val="22"/>
              </w:rPr>
              <w:t>13.393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570CB0" w14:textId="77777777" w:rsidR="001E74DE" w:rsidRPr="001D1BF2" w:rsidRDefault="001E74DE" w:rsidP="001E74D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</w:p>
          <w:p w14:paraId="768E7674" w14:textId="77777777" w:rsidR="001E74DE" w:rsidRPr="001D1BF2" w:rsidRDefault="001E74DE" w:rsidP="001E74D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</w:p>
          <w:p w14:paraId="52633B06" w14:textId="0C643821" w:rsidR="001E74DE" w:rsidRPr="001D1BF2" w:rsidRDefault="001D1BF2" w:rsidP="001E74D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  <w:lang w:val="mk-MK"/>
              </w:rPr>
            </w:pPr>
            <w:r w:rsidRPr="001D1BF2">
              <w:rPr>
                <w:rFonts w:ascii="Macedonian Helv" w:hAnsi="Macedonian Helv" w:cs="Arial"/>
                <w:b/>
                <w:sz w:val="22"/>
                <w:szCs w:val="22"/>
                <w:lang w:val="mk-MK"/>
              </w:rPr>
              <w:t>0</w:t>
            </w:r>
          </w:p>
        </w:tc>
      </w:tr>
      <w:tr w:rsidR="001E74DE" w:rsidRPr="00091D6D" w14:paraId="4770C78A" w14:textId="77777777" w:rsidTr="00546869">
        <w:trPr>
          <w:trHeight w:hRule="exact" w:val="1050"/>
        </w:trPr>
        <w:tc>
          <w:tcPr>
            <w:tcW w:w="58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063ABBA" w14:textId="77777777" w:rsidR="001E74DE" w:rsidRPr="001F0451" w:rsidRDefault="001E74DE" w:rsidP="001E74D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ABFFEEC" w14:textId="77777777" w:rsidR="001E74DE" w:rsidRPr="001F0451" w:rsidRDefault="001E74DE" w:rsidP="001E74DE">
            <w:pPr>
              <w:shd w:val="clear" w:color="auto" w:fill="FFFFFF"/>
              <w:snapToGrid w:val="0"/>
              <w:spacing w:line="226" w:lineRule="exact"/>
              <w:jc w:val="center"/>
              <w:rPr>
                <w:rFonts w:ascii="Macedonian Helv" w:hAnsi="Macedonian Helv" w:cs="MakCirT"/>
                <w:color w:val="000000"/>
                <w:w w:val="107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 w:cs="MakCirT"/>
                <w:color w:val="000000"/>
                <w:w w:val="107"/>
                <w:sz w:val="22"/>
                <w:szCs w:val="22"/>
                <w:lang w:val="mk-MK"/>
              </w:rPr>
              <w:t xml:space="preserve">811,     812 </w:t>
            </w:r>
            <w:r w:rsidRPr="001F0451">
              <w:rPr>
                <w:rFonts w:ascii="Calibri" w:hAnsi="Calibri" w:cs="Calibri"/>
                <w:color w:val="000000"/>
                <w:w w:val="107"/>
                <w:sz w:val="22"/>
                <w:szCs w:val="22"/>
                <w:lang w:val="mk-MK"/>
              </w:rPr>
              <w:t>и</w:t>
            </w:r>
            <w:r w:rsidRPr="001F0451">
              <w:rPr>
                <w:rFonts w:ascii="Macedonian Helv" w:hAnsi="Macedonian Helv" w:cs="MakCirT"/>
                <w:color w:val="000000"/>
                <w:w w:val="107"/>
                <w:sz w:val="22"/>
                <w:szCs w:val="22"/>
                <w:lang w:val="mk-MK"/>
              </w:rPr>
              <w:t xml:space="preserve"> 813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2A3836A" w14:textId="77777777" w:rsidR="001E74DE" w:rsidRPr="001F0451" w:rsidRDefault="001E74DE" w:rsidP="001E74DE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В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. </w:t>
            </w: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ДАНОЦИ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, </w:t>
            </w: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ПРИДОНЕСИ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И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ДРУГИ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</w:p>
          <w:p w14:paraId="05F577FE" w14:textId="77777777" w:rsidR="001E74DE" w:rsidRPr="001F0451" w:rsidRDefault="001E74DE" w:rsidP="001E74DE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ДАВАЧКИ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ОД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ВИШОКОТ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НА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</w:p>
          <w:p w14:paraId="3508EFC4" w14:textId="77777777" w:rsidR="001E74DE" w:rsidRPr="001F0451" w:rsidRDefault="001E74DE" w:rsidP="001E74DE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ПРИХОДИТЕ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Macedonian Helv" w:hAnsi="Macedonian Helv" w:cs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–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ДОБИВКАТА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ПРЕД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</w:p>
          <w:p w14:paraId="32E2F74A" w14:textId="77777777" w:rsidR="001E74DE" w:rsidRPr="001F0451" w:rsidRDefault="001E74DE" w:rsidP="001E74DE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Macedonian Helv" w:hAnsi="Macedonian Helv" w:cs="M_Swiss"/>
                <w:b/>
                <w:bCs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ОДАНОЧУВАЊЕ</w:t>
            </w:r>
            <w:r w:rsidRPr="001F0451">
              <w:rPr>
                <w:rFonts w:ascii="Macedonian Helv" w:hAnsi="Macedonian Helv" w:cs="M_Swiss"/>
                <w:b/>
                <w:bCs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835977E" w14:textId="77777777" w:rsidR="001E74DE" w:rsidRPr="001F0451" w:rsidRDefault="001E74DE" w:rsidP="001E74DE">
            <w:pPr>
              <w:shd w:val="clear" w:color="auto" w:fill="FFFFFF"/>
              <w:snapToGrid w:val="0"/>
              <w:ind w:right="43"/>
              <w:jc w:val="center"/>
              <w:rPr>
                <w:rFonts w:ascii="Macedonian Helv" w:eastAsia="MakCirT" w:hAnsi="Macedonian Helv" w:cs="MakCirT"/>
                <w:b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b/>
                <w:color w:val="000000"/>
                <w:sz w:val="22"/>
                <w:szCs w:val="22"/>
                <w:lang w:val="mk-MK"/>
              </w:rPr>
              <w:t>061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7BC9187" w14:textId="77777777" w:rsidR="001E74DE" w:rsidRPr="001F0451" w:rsidRDefault="001E74DE" w:rsidP="001E74D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</w:p>
          <w:p w14:paraId="68278C15" w14:textId="77777777" w:rsidR="001E74DE" w:rsidRPr="001F0451" w:rsidRDefault="001E74DE" w:rsidP="001E74D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</w:p>
          <w:p w14:paraId="5035E9A1" w14:textId="77777777" w:rsidR="001E74DE" w:rsidRPr="001F0451" w:rsidRDefault="001E74DE" w:rsidP="001E74D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</w:p>
          <w:p w14:paraId="5A39CA1A" w14:textId="3F50A3D3" w:rsidR="001E74DE" w:rsidRPr="001F0451" w:rsidRDefault="001E74DE" w:rsidP="001E74D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b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60B3A88" w14:textId="77777777" w:rsidR="001E74DE" w:rsidRPr="001D1BF2" w:rsidRDefault="001E74DE" w:rsidP="001E74D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</w:p>
          <w:p w14:paraId="27D1739C" w14:textId="77777777" w:rsidR="001E74DE" w:rsidRPr="001D1BF2" w:rsidRDefault="001E74DE" w:rsidP="001E74D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</w:p>
          <w:p w14:paraId="294CF96C" w14:textId="77777777" w:rsidR="001E74DE" w:rsidRPr="001D1BF2" w:rsidRDefault="001E74DE" w:rsidP="001E74D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</w:p>
          <w:p w14:paraId="09095E3C" w14:textId="77777777" w:rsidR="001E74DE" w:rsidRPr="001D1BF2" w:rsidRDefault="001E74DE" w:rsidP="001E74D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  <w:r w:rsidRPr="001D1BF2">
              <w:rPr>
                <w:rFonts w:ascii="Macedonian Helv" w:hAnsi="Macedonian Helv" w:cs="Arial"/>
                <w:b/>
                <w:sz w:val="22"/>
                <w:szCs w:val="22"/>
              </w:rPr>
              <w:t>0</w:t>
            </w:r>
          </w:p>
        </w:tc>
      </w:tr>
      <w:tr w:rsidR="001E74DE" w:rsidRPr="00091D6D" w14:paraId="10A4E9E4" w14:textId="77777777" w:rsidTr="00546869">
        <w:trPr>
          <w:trHeight w:hRule="exact" w:val="78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CA3C542" w14:textId="77777777" w:rsidR="001E74DE" w:rsidRPr="001F0451" w:rsidRDefault="001E74DE" w:rsidP="001E74D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1D363CC" w14:textId="77777777" w:rsidR="001E74DE" w:rsidRPr="001F0451" w:rsidRDefault="001E74DE" w:rsidP="001E74D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5A85562" w14:textId="77777777" w:rsidR="001E74DE" w:rsidRPr="001F0451" w:rsidRDefault="001E74DE" w:rsidP="001E74DE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Macedonian Helv" w:hAnsi="Macedonian Helv"/>
                <w:color w:val="000000"/>
                <w:w w:val="107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Г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. </w:t>
            </w: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НЕТО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ВИШОК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НА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ПРИХОДИ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-</w:t>
            </w: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ДОБИВКА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ПО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ОДАНОЧУВАЊЕ</w:t>
            </w:r>
            <w:r w:rsidRPr="001F0451">
              <w:rPr>
                <w:rFonts w:ascii="Macedonian Helv" w:hAnsi="Macedonian Helv"/>
                <w:color w:val="000000"/>
                <w:w w:val="107"/>
                <w:sz w:val="22"/>
                <w:szCs w:val="22"/>
                <w:lang w:val="mk-MK"/>
              </w:rPr>
              <w:t xml:space="preserve">  </w:t>
            </w:r>
          </w:p>
          <w:p w14:paraId="05E08D5C" w14:textId="77777777" w:rsidR="001E74DE" w:rsidRPr="001F0451" w:rsidRDefault="001E74DE" w:rsidP="001E74DE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Macedonian Helv" w:hAnsi="Macedonian Helv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/>
                <w:color w:val="000000"/>
                <w:w w:val="107"/>
                <w:sz w:val="22"/>
                <w:szCs w:val="22"/>
                <w:lang w:val="mk-MK"/>
              </w:rPr>
              <w:t xml:space="preserve">     (060 </w:t>
            </w:r>
            <w:r w:rsidRPr="001F0451">
              <w:rPr>
                <w:rFonts w:ascii="Calibri" w:hAnsi="Calibri" w:cs="Calibri"/>
                <w:color w:val="000000"/>
                <w:w w:val="107"/>
                <w:sz w:val="22"/>
                <w:szCs w:val="22"/>
                <w:lang w:val="mk-MK"/>
              </w:rPr>
              <w:t>минус</w:t>
            </w:r>
            <w:r w:rsidRPr="001F0451">
              <w:rPr>
                <w:rFonts w:ascii="Macedonian Helv" w:hAnsi="Macedonian Helv"/>
                <w:color w:val="000000"/>
                <w:w w:val="107"/>
                <w:sz w:val="22"/>
                <w:szCs w:val="22"/>
                <w:lang w:val="mk-MK"/>
              </w:rPr>
              <w:t xml:space="preserve"> 061)</w:t>
            </w:r>
            <w:r w:rsidRPr="001F0451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29BC676" w14:textId="77777777" w:rsidR="001E74DE" w:rsidRPr="001F0451" w:rsidRDefault="001E74DE" w:rsidP="001E74DE">
            <w:pPr>
              <w:shd w:val="clear" w:color="auto" w:fill="FFFFFF"/>
              <w:snapToGrid w:val="0"/>
              <w:ind w:right="43"/>
              <w:jc w:val="center"/>
              <w:rPr>
                <w:rFonts w:ascii="Macedonian Helv" w:eastAsia="MakCirT" w:hAnsi="Macedonian Helv" w:cs="MakCirT"/>
                <w:b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b/>
                <w:color w:val="000000"/>
                <w:sz w:val="22"/>
                <w:szCs w:val="22"/>
                <w:lang w:val="mk-MK"/>
              </w:rPr>
              <w:t>062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DEF7B44" w14:textId="77777777" w:rsidR="001E74DE" w:rsidRPr="001F0451" w:rsidRDefault="001E74DE" w:rsidP="001E74D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</w:p>
          <w:p w14:paraId="1758C469" w14:textId="77777777" w:rsidR="001E74DE" w:rsidRPr="001F0451" w:rsidRDefault="001E74DE" w:rsidP="001E74D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</w:p>
          <w:p w14:paraId="66C6B60D" w14:textId="4373A86A" w:rsidR="001E74DE" w:rsidRPr="001F0451" w:rsidRDefault="001E74DE" w:rsidP="001E74D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b/>
                <w:sz w:val="22"/>
                <w:szCs w:val="22"/>
              </w:rPr>
              <w:t>13.393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04305C2" w14:textId="77777777" w:rsidR="001E74DE" w:rsidRPr="001D1BF2" w:rsidRDefault="001E74DE" w:rsidP="001E74D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</w:p>
          <w:p w14:paraId="5640D90A" w14:textId="77777777" w:rsidR="001E74DE" w:rsidRPr="001D1BF2" w:rsidRDefault="001E74DE" w:rsidP="001E74D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</w:p>
          <w:p w14:paraId="10D32E53" w14:textId="3AF70488" w:rsidR="001E74DE" w:rsidRPr="001D1BF2" w:rsidRDefault="001D1BF2" w:rsidP="001E74D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  <w:lang w:val="mk-MK"/>
              </w:rPr>
            </w:pPr>
            <w:r w:rsidRPr="001D1BF2">
              <w:rPr>
                <w:rFonts w:ascii="Macedonian Helv" w:hAnsi="Macedonian Helv" w:cs="Arial"/>
                <w:b/>
                <w:sz w:val="22"/>
                <w:szCs w:val="22"/>
                <w:lang w:val="mk-MK"/>
              </w:rPr>
              <w:t>0</w:t>
            </w:r>
          </w:p>
        </w:tc>
      </w:tr>
      <w:tr w:rsidR="001E74DE" w:rsidRPr="00091D6D" w14:paraId="1AE53DC8" w14:textId="77777777" w:rsidTr="00546869">
        <w:trPr>
          <w:trHeight w:hRule="exact" w:val="978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1AD8B19" w14:textId="77777777" w:rsidR="001E74DE" w:rsidRPr="001F0451" w:rsidRDefault="001E74DE" w:rsidP="001E74D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9BE0B90" w14:textId="77777777" w:rsidR="001E74DE" w:rsidRPr="001F0451" w:rsidRDefault="001E74DE" w:rsidP="001E74D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ACE3FBF" w14:textId="77777777" w:rsidR="001E74DE" w:rsidRPr="001F0451" w:rsidRDefault="001E74DE" w:rsidP="001E74DE">
            <w:pPr>
              <w:shd w:val="clear" w:color="auto" w:fill="FFFFFF"/>
              <w:tabs>
                <w:tab w:val="left" w:pos="171"/>
                <w:tab w:val="left" w:pos="313"/>
                <w:tab w:val="left" w:pos="3998"/>
              </w:tabs>
              <w:snapToGrid w:val="0"/>
              <w:spacing w:line="226" w:lineRule="exact"/>
              <w:ind w:left="313" w:right="110" w:hanging="284"/>
              <w:rPr>
                <w:rFonts w:ascii="Macedonian Helv" w:hAnsi="Macedonian Helv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mk-MK"/>
              </w:rPr>
              <w:t>Д</w:t>
            </w:r>
            <w:r w:rsidRPr="001F0451">
              <w:rPr>
                <w:rFonts w:ascii="Macedonian Helv" w:hAnsi="Macedonian Helv"/>
                <w:b/>
                <w:bCs/>
                <w:color w:val="000000"/>
                <w:sz w:val="22"/>
                <w:szCs w:val="22"/>
                <w:lang w:val="mk-MK"/>
              </w:rPr>
              <w:t xml:space="preserve">. </w:t>
            </w:r>
            <w:r w:rsidRPr="001F04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mk-MK"/>
              </w:rPr>
              <w:t>РАСПОРЕДУВАЊЕ</w:t>
            </w:r>
            <w:r w:rsidRPr="001F0451">
              <w:rPr>
                <w:rFonts w:ascii="Macedonian Helv" w:hAnsi="Macedonian Helv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mk-MK"/>
              </w:rPr>
              <w:t>НА</w:t>
            </w:r>
            <w:r w:rsidRPr="001F0451">
              <w:rPr>
                <w:rFonts w:ascii="Macedonian Helv" w:hAnsi="Macedonian Helv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mk-MK"/>
              </w:rPr>
              <w:t>НЕТО</w:t>
            </w:r>
            <w:r w:rsidRPr="001F0451">
              <w:rPr>
                <w:rFonts w:ascii="Macedonian Helv" w:hAnsi="Macedonian Helv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mk-MK"/>
              </w:rPr>
              <w:t>ВИШОКОТ</w:t>
            </w:r>
            <w:r w:rsidRPr="001F0451">
              <w:rPr>
                <w:rFonts w:ascii="Macedonian Helv" w:hAnsi="Macedonian Helv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mk-MK"/>
              </w:rPr>
              <w:t>НА</w:t>
            </w:r>
            <w:r w:rsidRPr="001F0451">
              <w:rPr>
                <w:rFonts w:ascii="Macedonian Helv" w:hAnsi="Macedonian Helv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mk-MK"/>
              </w:rPr>
              <w:t>ПРИХОДИТЕ</w:t>
            </w:r>
            <w:r w:rsidRPr="001F0451">
              <w:rPr>
                <w:rFonts w:ascii="Macedonian Helv" w:hAnsi="Macedonian Helv"/>
                <w:b/>
                <w:bCs/>
                <w:color w:val="000000"/>
                <w:sz w:val="22"/>
                <w:szCs w:val="22"/>
                <w:lang w:val="mk-MK"/>
              </w:rPr>
              <w:t>-</w:t>
            </w:r>
            <w:r w:rsidRPr="001F04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mk-MK"/>
              </w:rPr>
              <w:t>ДОБИВКАТА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(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од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064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до</w:t>
            </w:r>
            <w:r w:rsidRPr="001F0451">
              <w:rPr>
                <w:rFonts w:ascii="Macedonian Helv" w:hAnsi="Macedonian Helv" w:cs="M_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>066)</w:t>
            </w:r>
            <w:r w:rsidRPr="001F0451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5705136" w14:textId="77777777" w:rsidR="001E74DE" w:rsidRPr="001F0451" w:rsidRDefault="001E74DE" w:rsidP="001E74DE">
            <w:pPr>
              <w:shd w:val="clear" w:color="auto" w:fill="FFFFFF"/>
              <w:snapToGrid w:val="0"/>
              <w:ind w:right="43"/>
              <w:jc w:val="center"/>
              <w:rPr>
                <w:rFonts w:ascii="Macedonian Helv" w:eastAsia="MakCirT" w:hAnsi="Macedonian Helv" w:cs="MakCirT"/>
                <w:b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b/>
                <w:color w:val="000000"/>
                <w:sz w:val="22"/>
                <w:szCs w:val="22"/>
                <w:lang w:val="mk-MK"/>
              </w:rPr>
              <w:t>063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BA7E0B7" w14:textId="77777777" w:rsidR="001E74DE" w:rsidRPr="001F0451" w:rsidRDefault="001E74DE" w:rsidP="001E74D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</w:p>
          <w:p w14:paraId="2264B2AF" w14:textId="77777777" w:rsidR="001E74DE" w:rsidRPr="001F0451" w:rsidRDefault="001E74DE" w:rsidP="001E74D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</w:p>
          <w:p w14:paraId="0C27B420" w14:textId="77777777" w:rsidR="001E74DE" w:rsidRPr="001F0451" w:rsidRDefault="001E74DE" w:rsidP="001E74D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</w:p>
          <w:p w14:paraId="4C0F506C" w14:textId="6A35ED37" w:rsidR="001E74DE" w:rsidRPr="001F0451" w:rsidRDefault="001E74DE" w:rsidP="001E74D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b/>
                <w:sz w:val="22"/>
                <w:szCs w:val="22"/>
              </w:rPr>
              <w:t>13.393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28D0F69" w14:textId="77777777" w:rsidR="001E74DE" w:rsidRPr="001D1BF2" w:rsidRDefault="001E74DE" w:rsidP="001E74D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</w:p>
          <w:p w14:paraId="7894F041" w14:textId="77777777" w:rsidR="001E74DE" w:rsidRPr="001D1BF2" w:rsidRDefault="001E74DE" w:rsidP="001E74D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</w:p>
          <w:p w14:paraId="04D1E7E7" w14:textId="77777777" w:rsidR="001E74DE" w:rsidRPr="001D1BF2" w:rsidRDefault="001E74DE" w:rsidP="001E74D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</w:p>
          <w:p w14:paraId="03BA3DE5" w14:textId="7B6AA674" w:rsidR="001E74DE" w:rsidRPr="001D1BF2" w:rsidRDefault="001D1BF2" w:rsidP="001E74D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  <w:lang w:val="mk-MK"/>
              </w:rPr>
            </w:pPr>
            <w:r w:rsidRPr="001D1BF2">
              <w:rPr>
                <w:rFonts w:ascii="Macedonian Helv" w:hAnsi="Macedonian Helv" w:cs="Arial"/>
                <w:b/>
                <w:sz w:val="22"/>
                <w:szCs w:val="22"/>
                <w:lang w:val="mk-MK"/>
              </w:rPr>
              <w:t>0</w:t>
            </w:r>
          </w:p>
        </w:tc>
      </w:tr>
      <w:tr w:rsidR="001E74DE" w:rsidRPr="00091D6D" w14:paraId="3C44EEAA" w14:textId="77777777" w:rsidTr="00546869">
        <w:trPr>
          <w:trHeight w:hRule="exact" w:val="492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77FCEFC" w14:textId="77777777" w:rsidR="001E74DE" w:rsidRPr="001F0451" w:rsidRDefault="001E74DE" w:rsidP="001E74D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D3495A1" w14:textId="77777777" w:rsidR="001E74DE" w:rsidRPr="001F0451" w:rsidRDefault="001E74DE" w:rsidP="001E74DE">
            <w:pPr>
              <w:shd w:val="clear" w:color="auto" w:fill="FFFFFF"/>
              <w:snapToGrid w:val="0"/>
              <w:ind w:right="38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830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55D1389" w14:textId="77777777" w:rsidR="001E74DE" w:rsidRPr="001F0451" w:rsidRDefault="001E74DE" w:rsidP="001E74DE">
            <w:pPr>
              <w:shd w:val="clear" w:color="auto" w:fill="FFFFFF"/>
              <w:snapToGrid w:val="0"/>
              <w:ind w:left="38"/>
              <w:rPr>
                <w:rFonts w:ascii="Macedonian Helv" w:hAnsi="Macedonian Helv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За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покривање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на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загуба</w:t>
            </w:r>
            <w:r w:rsidRPr="001F0451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</w:t>
            </w:r>
          </w:p>
          <w:p w14:paraId="6EC344A3" w14:textId="77777777" w:rsidR="001E74DE" w:rsidRPr="001F0451" w:rsidRDefault="001E74DE" w:rsidP="001E74DE">
            <w:pPr>
              <w:shd w:val="clear" w:color="auto" w:fill="FFFFFF"/>
              <w:snapToGrid w:val="0"/>
              <w:ind w:left="38"/>
              <w:rPr>
                <w:rFonts w:ascii="Macedonian Helv" w:hAnsi="Macedonian Helv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42D0132" w14:textId="77777777" w:rsidR="001E74DE" w:rsidRPr="001F0451" w:rsidRDefault="001E74DE" w:rsidP="001E74DE">
            <w:pPr>
              <w:shd w:val="clear" w:color="auto" w:fill="FFFFFF"/>
              <w:snapToGrid w:val="0"/>
              <w:ind w:right="43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064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C55E588" w14:textId="77777777" w:rsidR="001E74DE" w:rsidRPr="001F0451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0A81CBC6" w14:textId="2653467C" w:rsidR="001E74DE" w:rsidRPr="001F0451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0732D64" w14:textId="77777777" w:rsidR="001E74DE" w:rsidRPr="001D1BF2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4DA13396" w14:textId="77777777" w:rsidR="001E74DE" w:rsidRPr="001D1BF2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D1BF2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1E74DE" w:rsidRPr="00091D6D" w14:paraId="0BAF7DBA" w14:textId="77777777" w:rsidTr="00546869">
        <w:trPr>
          <w:trHeight w:hRule="exact" w:val="570"/>
        </w:trPr>
        <w:tc>
          <w:tcPr>
            <w:tcW w:w="5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B84BC2F" w14:textId="77777777" w:rsidR="001E74DE" w:rsidRPr="001F0451" w:rsidRDefault="001E74DE" w:rsidP="001E74D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E343B67" w14:textId="77777777" w:rsidR="001E74DE" w:rsidRPr="001F0451" w:rsidRDefault="001E74DE" w:rsidP="001E74DE">
            <w:pPr>
              <w:shd w:val="clear" w:color="auto" w:fill="FFFFFF"/>
              <w:snapToGrid w:val="0"/>
              <w:ind w:left="29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831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4D7C092" w14:textId="77777777" w:rsidR="001E74DE" w:rsidRPr="001F0451" w:rsidRDefault="001E74DE" w:rsidP="001E74DE">
            <w:pPr>
              <w:shd w:val="clear" w:color="auto" w:fill="FFFFFF"/>
              <w:snapToGrid w:val="0"/>
              <w:ind w:left="38"/>
              <w:rPr>
                <w:rFonts w:ascii="Macedonian Helv" w:hAnsi="Macedonian Helv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За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поврат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во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буџетот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односно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фондот</w:t>
            </w:r>
            <w:r w:rsidRPr="001F0451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4039F71" w14:textId="77777777" w:rsidR="001E74DE" w:rsidRPr="001F0451" w:rsidRDefault="001E74DE" w:rsidP="001E74DE">
            <w:pPr>
              <w:shd w:val="clear" w:color="auto" w:fill="FFFFFF"/>
              <w:snapToGrid w:val="0"/>
              <w:ind w:right="43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065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679F9471" w14:textId="77777777" w:rsidR="001E74DE" w:rsidRPr="001F0451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1760FF2E" w14:textId="700EAAA2" w:rsidR="001E74DE" w:rsidRPr="001F0451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7F2A4CF1" w14:textId="77777777" w:rsidR="001E74DE" w:rsidRPr="001D1BF2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14D6B376" w14:textId="77777777" w:rsidR="001E74DE" w:rsidRPr="001D1BF2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D1BF2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1E74DE" w:rsidRPr="00091D6D" w14:paraId="43A24608" w14:textId="77777777" w:rsidTr="0056692C">
        <w:trPr>
          <w:trHeight w:hRule="exact" w:val="569"/>
        </w:trPr>
        <w:tc>
          <w:tcPr>
            <w:tcW w:w="5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6770376" w14:textId="77777777" w:rsidR="001E74DE" w:rsidRPr="001F0451" w:rsidRDefault="001E74DE" w:rsidP="001E74D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ECCBD39" w14:textId="77777777" w:rsidR="001E74DE" w:rsidRPr="001F0451" w:rsidRDefault="001E74DE" w:rsidP="001E74DE">
            <w:pPr>
              <w:shd w:val="clear" w:color="auto" w:fill="FFFFFF"/>
              <w:snapToGrid w:val="0"/>
              <w:ind w:right="38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833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F84417A" w14:textId="77777777" w:rsidR="001E74DE" w:rsidRPr="001F0451" w:rsidRDefault="001E74DE" w:rsidP="001E74DE">
            <w:pPr>
              <w:shd w:val="clear" w:color="auto" w:fill="FFFFFF"/>
              <w:snapToGrid w:val="0"/>
              <w:ind w:left="43"/>
              <w:rPr>
                <w:rFonts w:ascii="Macedonian Helv" w:hAnsi="Macedonian Helv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За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пренос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во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наредната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година</w:t>
            </w:r>
            <w:r w:rsidRPr="001F0451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FD08BE8" w14:textId="77777777" w:rsidR="001E74DE" w:rsidRPr="001F0451" w:rsidRDefault="001E74DE" w:rsidP="001E74DE">
            <w:pPr>
              <w:shd w:val="clear" w:color="auto" w:fill="FFFFFF"/>
              <w:snapToGrid w:val="0"/>
              <w:ind w:right="43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066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93B68F" w14:textId="77777777" w:rsidR="001E74DE" w:rsidRPr="001F0451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764FFBD9" w14:textId="51CF5C7F" w:rsidR="001E74DE" w:rsidRPr="001F0451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13.393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57DB4B5" w14:textId="77777777" w:rsidR="001E74DE" w:rsidRPr="001D1BF2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728A6DC6" w14:textId="0953A534" w:rsidR="001E74DE" w:rsidRPr="001D1BF2" w:rsidRDefault="001D1BF2" w:rsidP="001E74D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  <w:lang w:val="mk-MK"/>
              </w:rPr>
            </w:pPr>
            <w:r w:rsidRPr="001D1BF2">
              <w:rPr>
                <w:rFonts w:ascii="Macedonian Helv" w:hAnsi="Macedonian Helv" w:cs="Arial"/>
                <w:sz w:val="22"/>
                <w:szCs w:val="22"/>
                <w:lang w:val="mk-MK"/>
              </w:rPr>
              <w:t>0</w:t>
            </w:r>
          </w:p>
        </w:tc>
      </w:tr>
      <w:tr w:rsidR="00E2672E" w:rsidRPr="00091D6D" w14:paraId="23C0BB97" w14:textId="77777777" w:rsidTr="0056692C">
        <w:trPr>
          <w:trHeight w:hRule="exact" w:val="702"/>
        </w:trPr>
        <w:tc>
          <w:tcPr>
            <w:tcW w:w="585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65798C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6F4C521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14:paraId="173B5197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59B5D616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2FE2E7BB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EE0AD54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C66326C" w14:textId="77777777" w:rsidR="00E2672E" w:rsidRPr="00091D6D" w:rsidRDefault="00E2672E" w:rsidP="00E2672E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9614D" w14:textId="77777777" w:rsidR="00E2672E" w:rsidRPr="00091D6D" w:rsidRDefault="00E2672E" w:rsidP="00E2672E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3806C1C8" w14:textId="77777777" w:rsidR="00E2672E" w:rsidRPr="00091D6D" w:rsidRDefault="00E2672E" w:rsidP="00E2672E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7644E467" w14:textId="77777777" w:rsidR="00E2672E" w:rsidRPr="00091D6D" w:rsidRDefault="00E2672E" w:rsidP="00E2672E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4BFB3FF3" w14:textId="77777777" w:rsidR="00E2672E" w:rsidRPr="00091D6D" w:rsidRDefault="00E2672E" w:rsidP="00E2672E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122ED" w14:textId="77777777" w:rsidR="00E2672E" w:rsidRPr="00091D6D" w:rsidRDefault="00E2672E" w:rsidP="00E2672E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723582CF" w14:textId="77777777" w:rsidR="00E2672E" w:rsidRPr="00091D6D" w:rsidRDefault="00E2672E" w:rsidP="00E2672E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09E83F8E" w14:textId="77777777" w:rsidR="00E2672E" w:rsidRPr="00091D6D" w:rsidRDefault="00E2672E" w:rsidP="00E2672E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14:paraId="2DDAEF72" w14:textId="77777777" w:rsidR="00E2672E" w:rsidRPr="00091D6D" w:rsidRDefault="00E2672E" w:rsidP="00E2672E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320BF7B" w14:textId="77777777" w:rsidR="00E2672E" w:rsidRPr="00091D6D" w:rsidRDefault="00E2672E" w:rsidP="00E2672E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5A5EAE12" w14:textId="77777777" w:rsidR="00E2672E" w:rsidRPr="00091D6D" w:rsidRDefault="00E2672E" w:rsidP="00E2672E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</w:tc>
        <w:tc>
          <w:tcPr>
            <w:tcW w:w="3088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D48C0F3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rPr>
                <w:rFonts w:cs="Arial"/>
                <w:color w:val="000000"/>
                <w:sz w:val="22"/>
                <w:szCs w:val="22"/>
                <w:lang w:val="mk-MK"/>
              </w:rPr>
            </w:pPr>
          </w:p>
          <w:p w14:paraId="6B1F375D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rPr>
                <w:rFonts w:cs="Arial"/>
                <w:color w:val="000000"/>
                <w:sz w:val="22"/>
                <w:szCs w:val="22"/>
                <w:lang w:val="mk-MK"/>
              </w:rPr>
            </w:pPr>
            <w:r w:rsidRPr="007B4AC2">
              <w:rPr>
                <w:rFonts w:cs="Arial"/>
                <w:color w:val="000000"/>
                <w:w w:val="127"/>
                <w:sz w:val="22"/>
                <w:szCs w:val="22"/>
                <w:lang w:val="mk-MK"/>
              </w:rPr>
              <w:t xml:space="preserve">         </w:t>
            </w:r>
            <w:r w:rsidRPr="007B4AC2">
              <w:rPr>
                <w:rFonts w:eastAsia="MAC C Swiss" w:cs="Arial"/>
                <w:color w:val="000000"/>
                <w:sz w:val="22"/>
                <w:szCs w:val="22"/>
                <w:lang w:val="mk-MK"/>
              </w:rPr>
              <w:t xml:space="preserve">     И   з   н</w:t>
            </w:r>
            <w:r w:rsidRPr="007B4AC2">
              <w:rPr>
                <w:rFonts w:eastAsia="MAC C Swiss" w:cs="Arial"/>
                <w:sz w:val="22"/>
                <w:szCs w:val="22"/>
                <w:lang w:val="mk-MK"/>
              </w:rPr>
              <w:t xml:space="preserve"> </w:t>
            </w:r>
            <w:r w:rsidRPr="007B4AC2">
              <w:rPr>
                <w:rFonts w:eastAsia="MAC C Swiss" w:cs="Arial"/>
                <w:color w:val="000000"/>
                <w:sz w:val="22"/>
                <w:szCs w:val="22"/>
                <w:lang w:val="mk-MK"/>
              </w:rPr>
              <w:t>о   с</w:t>
            </w:r>
          </w:p>
          <w:p w14:paraId="279BEC30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rPr>
                <w:rFonts w:cs="Arial"/>
                <w:color w:val="000000"/>
                <w:sz w:val="22"/>
                <w:szCs w:val="22"/>
                <w:lang w:val="mk-MK"/>
              </w:rPr>
            </w:pPr>
          </w:p>
        </w:tc>
      </w:tr>
      <w:tr w:rsidR="00E2672E" w:rsidRPr="00091D6D" w14:paraId="1A7EF79E" w14:textId="77777777" w:rsidTr="006C5A67">
        <w:tc>
          <w:tcPr>
            <w:tcW w:w="5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E954A4" w14:textId="77777777" w:rsidR="00E2672E" w:rsidRPr="00091D6D" w:rsidRDefault="00E2672E" w:rsidP="00E2672E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60E7AE" w14:textId="77777777" w:rsidR="00E2672E" w:rsidRPr="00091D6D" w:rsidRDefault="00E2672E" w:rsidP="00E2672E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4B85B" w14:textId="77777777" w:rsidR="00E2672E" w:rsidRPr="00091D6D" w:rsidRDefault="00E2672E" w:rsidP="00E2672E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B41531A" w14:textId="77777777" w:rsidR="00E2672E" w:rsidRPr="00091D6D" w:rsidRDefault="00E2672E" w:rsidP="00E2672E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41DD054" w14:textId="77777777" w:rsidR="00E2672E" w:rsidRPr="007B4AC2" w:rsidRDefault="00E2672E" w:rsidP="00E2672E">
            <w:pPr>
              <w:shd w:val="clear" w:color="auto" w:fill="FFFFFF"/>
              <w:snapToGrid w:val="0"/>
              <w:jc w:val="center"/>
              <w:rPr>
                <w:rFonts w:cs="Arial"/>
                <w:color w:val="000000"/>
                <w:sz w:val="22"/>
                <w:szCs w:val="22"/>
                <w:lang w:val="mk-MK"/>
              </w:rPr>
            </w:pPr>
            <w:r w:rsidRPr="007B4AC2">
              <w:rPr>
                <w:rFonts w:cs="Arial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6CE1615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center"/>
              <w:rPr>
                <w:rFonts w:cs="Arial"/>
                <w:color w:val="000000"/>
                <w:sz w:val="22"/>
                <w:szCs w:val="22"/>
                <w:lang w:val="mk-MK"/>
              </w:rPr>
            </w:pPr>
            <w:r w:rsidRPr="007B4AC2">
              <w:rPr>
                <w:rFonts w:cs="Arial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14:paraId="0B320F3B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center"/>
              <w:rPr>
                <w:rFonts w:cs="Arial"/>
                <w:color w:val="000000"/>
                <w:sz w:val="22"/>
                <w:szCs w:val="22"/>
                <w:lang w:val="mk-MK"/>
              </w:rPr>
            </w:pPr>
            <w:r w:rsidRPr="007B4AC2">
              <w:rPr>
                <w:rFonts w:cs="Arial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 w:rsidR="00E2672E" w:rsidRPr="00091D6D" w14:paraId="5B112AFA" w14:textId="77777777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EE302F" w14:textId="77777777" w:rsidR="00E2672E" w:rsidRPr="00091D6D" w:rsidRDefault="00E2672E" w:rsidP="00E2672E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BB2F00" w14:textId="77777777" w:rsidR="00E2672E" w:rsidRPr="00091D6D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6E81F" w14:textId="77777777" w:rsidR="00E2672E" w:rsidRPr="00091D6D" w:rsidRDefault="00E2672E" w:rsidP="00E2672E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703ADED" w14:textId="77777777" w:rsidR="00E2672E" w:rsidRPr="00091D6D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3342D93" w14:textId="77777777" w:rsidR="00E2672E" w:rsidRPr="007B4AC2" w:rsidRDefault="00E2672E" w:rsidP="00E2672E">
            <w:pPr>
              <w:shd w:val="clear" w:color="auto" w:fill="FFFFFF"/>
              <w:snapToGrid w:val="0"/>
              <w:jc w:val="center"/>
              <w:rPr>
                <w:rFonts w:cs="Arial"/>
                <w:sz w:val="22"/>
                <w:szCs w:val="22"/>
                <w:lang w:val="mk-MK"/>
              </w:rPr>
            </w:pPr>
            <w:r w:rsidRPr="007B4AC2">
              <w:rPr>
                <w:rFonts w:cs="Arial"/>
                <w:color w:val="000000"/>
                <w:sz w:val="22"/>
                <w:szCs w:val="22"/>
                <w:lang w:val="mk-MK"/>
              </w:rPr>
              <w:t>5</w:t>
            </w:r>
            <w:r w:rsidRPr="007B4AC2">
              <w:rPr>
                <w:rFonts w:cs="Arial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3C51707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center"/>
              <w:rPr>
                <w:rFonts w:cs="Arial"/>
                <w:sz w:val="22"/>
                <w:szCs w:val="22"/>
                <w:lang w:val="mk-MK"/>
              </w:rPr>
            </w:pPr>
            <w:r w:rsidRPr="007B4AC2">
              <w:rPr>
                <w:rFonts w:cs="Arial"/>
                <w:color w:val="000000"/>
                <w:sz w:val="22"/>
                <w:szCs w:val="22"/>
                <w:lang w:val="mk-MK"/>
              </w:rPr>
              <w:t>6</w:t>
            </w:r>
            <w:r w:rsidRPr="007B4AC2">
              <w:rPr>
                <w:rFonts w:cs="Arial"/>
                <w:sz w:val="22"/>
                <w:szCs w:val="22"/>
                <w:lang w:val="mk-MK"/>
              </w:rPr>
              <w:t xml:space="preserve"> </w:t>
            </w:r>
          </w:p>
        </w:tc>
      </w:tr>
      <w:tr w:rsidR="001E74DE" w:rsidRPr="00091D6D" w14:paraId="0F226AAD" w14:textId="77777777" w:rsidTr="00546869">
        <w:trPr>
          <w:trHeight w:hRule="exact" w:val="1153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CAAA4F1" w14:textId="77777777" w:rsidR="001E74DE" w:rsidRPr="00091D6D" w:rsidRDefault="001E74DE" w:rsidP="001E74DE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9868F82" w14:textId="77777777" w:rsidR="001E74DE" w:rsidRPr="00091D6D" w:rsidRDefault="001E74DE" w:rsidP="001E74DE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A3C65E3" w14:textId="77777777" w:rsidR="001E74DE" w:rsidRPr="001F0451" w:rsidRDefault="001E74DE" w:rsidP="001E74DE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mk-MK"/>
              </w:rPr>
              <w:t>Ѓ</w:t>
            </w:r>
            <w:r w:rsidRPr="001F0451">
              <w:rPr>
                <w:rFonts w:ascii="Macedonian Helv" w:hAnsi="Macedonian Helv"/>
                <w:b/>
                <w:bCs/>
                <w:color w:val="000000"/>
                <w:sz w:val="22"/>
                <w:szCs w:val="22"/>
                <w:lang w:val="mk-MK"/>
              </w:rPr>
              <w:t xml:space="preserve">.    </w:t>
            </w:r>
            <w:r w:rsidRPr="001F04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mk-MK"/>
              </w:rPr>
              <w:t>ВКУПНО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3A1D9274" w14:textId="77777777" w:rsidR="001E74DE" w:rsidRPr="001F0451" w:rsidRDefault="001E74DE" w:rsidP="001E74DE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Macedonian Helv" w:hAnsi="Macedonian Helv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/>
                <w:color w:val="FF0000"/>
                <w:sz w:val="22"/>
                <w:szCs w:val="22"/>
                <w:lang w:val="mk-MK"/>
              </w:rPr>
              <w:t xml:space="preserve">       </w:t>
            </w:r>
            <w:r w:rsidRPr="001F0451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(059+060) = 105 </w:t>
            </w:r>
          </w:p>
          <w:p w14:paraId="1B882F94" w14:textId="77777777" w:rsidR="001E74DE" w:rsidRPr="001F0451" w:rsidRDefault="001E74DE" w:rsidP="001E74DE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Macedonian Helv" w:hAnsi="Macedonian Helv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      </w:t>
            </w:r>
            <w:r w:rsidRPr="001F0451">
              <w:rPr>
                <w:rFonts w:ascii="Calibri" w:hAnsi="Calibri" w:cs="Calibri"/>
                <w:sz w:val="22"/>
                <w:szCs w:val="22"/>
                <w:lang w:val="mk-MK"/>
              </w:rPr>
              <w:t>ако</w:t>
            </w:r>
            <w:r w:rsidRPr="001F0451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061 </w:t>
            </w:r>
            <w:r w:rsidRPr="001F0451">
              <w:rPr>
                <w:rFonts w:ascii="Calibri" w:hAnsi="Calibri" w:cs="Calibri"/>
                <w:sz w:val="22"/>
                <w:szCs w:val="22"/>
                <w:lang w:val="mk-MK"/>
              </w:rPr>
              <w:t>е</w:t>
            </w:r>
            <w:r w:rsidRPr="001F0451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sz w:val="22"/>
                <w:szCs w:val="22"/>
                <w:lang w:val="mk-MK"/>
              </w:rPr>
              <w:t>поголемо</w:t>
            </w:r>
            <w:r w:rsidRPr="001F0451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sz w:val="22"/>
                <w:szCs w:val="22"/>
                <w:lang w:val="mk-MK"/>
              </w:rPr>
              <w:t>од</w:t>
            </w:r>
            <w:r w:rsidRPr="001F0451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060</w:t>
            </w:r>
          </w:p>
          <w:p w14:paraId="52960686" w14:textId="77777777" w:rsidR="001E74DE" w:rsidRPr="001F0451" w:rsidRDefault="001E74DE" w:rsidP="001E74DE">
            <w:pPr>
              <w:shd w:val="clear" w:color="auto" w:fill="FFFFFF"/>
              <w:snapToGrid w:val="0"/>
              <w:spacing w:line="226" w:lineRule="exact"/>
              <w:ind w:left="43" w:right="538"/>
              <w:rPr>
                <w:rFonts w:ascii="Macedonian Helv" w:hAnsi="Macedonian Helv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     </w:t>
            </w:r>
            <w:r w:rsidRPr="001F0451">
              <w:rPr>
                <w:rFonts w:ascii="Calibri" w:hAnsi="Calibri" w:cs="Calibri"/>
                <w:sz w:val="22"/>
                <w:szCs w:val="22"/>
                <w:lang w:val="mk-MK"/>
              </w:rPr>
              <w:t>тогаш</w:t>
            </w:r>
            <w:r w:rsidRPr="001F0451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 (059+061) = 105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08520A3" w14:textId="77777777" w:rsidR="001E74DE" w:rsidRPr="001F0451" w:rsidRDefault="001E74DE" w:rsidP="001E74DE">
            <w:pPr>
              <w:shd w:val="clear" w:color="auto" w:fill="FFFFFF"/>
              <w:snapToGrid w:val="0"/>
              <w:ind w:right="43"/>
              <w:jc w:val="center"/>
              <w:rPr>
                <w:rFonts w:ascii="Macedonian Helv" w:eastAsia="MakCirT" w:hAnsi="Macedonian Helv" w:cs="MakCirT"/>
                <w:b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b/>
                <w:color w:val="000000"/>
                <w:sz w:val="22"/>
                <w:szCs w:val="22"/>
                <w:lang w:val="mk-MK"/>
              </w:rPr>
              <w:t>067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D6BD2CC" w14:textId="77777777" w:rsidR="001E74DE" w:rsidRPr="001F0451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</w:p>
          <w:p w14:paraId="5C82DDCF" w14:textId="77777777" w:rsidR="001E74DE" w:rsidRPr="001F0451" w:rsidRDefault="001E74DE" w:rsidP="001E74DE">
            <w:pPr>
              <w:rPr>
                <w:rFonts w:ascii="Macedonian Helv" w:hAnsi="Macedonian Helv" w:cs="Arial"/>
                <w:sz w:val="22"/>
                <w:szCs w:val="22"/>
              </w:rPr>
            </w:pPr>
          </w:p>
          <w:p w14:paraId="2384383A" w14:textId="77777777" w:rsidR="001E74DE" w:rsidRPr="001F0451" w:rsidRDefault="001E74DE" w:rsidP="001E74DE">
            <w:pPr>
              <w:rPr>
                <w:rFonts w:ascii="Macedonian Helv" w:hAnsi="Macedonian Helv" w:cs="Arial"/>
                <w:sz w:val="22"/>
                <w:szCs w:val="22"/>
              </w:rPr>
            </w:pPr>
          </w:p>
          <w:p w14:paraId="33285FA7" w14:textId="226DBD5F" w:rsidR="001E74DE" w:rsidRPr="001F0451" w:rsidRDefault="001E74DE" w:rsidP="001E74D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b/>
                <w:sz w:val="22"/>
                <w:szCs w:val="22"/>
              </w:rPr>
              <w:t>61.210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EEA47DC" w14:textId="77777777" w:rsidR="001E74DE" w:rsidRPr="001F0451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</w:p>
          <w:p w14:paraId="6CD3939E" w14:textId="77777777" w:rsidR="001E74DE" w:rsidRPr="001F0451" w:rsidRDefault="001E74DE" w:rsidP="001E74DE">
            <w:pPr>
              <w:rPr>
                <w:rFonts w:ascii="Macedonian Helv" w:hAnsi="Macedonian Helv" w:cs="Arial"/>
                <w:sz w:val="22"/>
                <w:szCs w:val="22"/>
              </w:rPr>
            </w:pPr>
          </w:p>
          <w:p w14:paraId="0BD3064B" w14:textId="77777777" w:rsidR="001E74DE" w:rsidRPr="001F0451" w:rsidRDefault="001E74DE" w:rsidP="001E74DE">
            <w:pPr>
              <w:rPr>
                <w:rFonts w:ascii="Macedonian Helv" w:hAnsi="Macedonian Helv" w:cs="Arial"/>
                <w:sz w:val="22"/>
                <w:szCs w:val="22"/>
              </w:rPr>
            </w:pPr>
          </w:p>
          <w:p w14:paraId="39A52252" w14:textId="7536A1D2" w:rsidR="001E74DE" w:rsidRPr="001D1BF2" w:rsidRDefault="001D1BF2" w:rsidP="001E74D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  <w:lang w:val="mk-MK"/>
              </w:rPr>
            </w:pPr>
            <w:r w:rsidRPr="001D1BF2">
              <w:rPr>
                <w:rFonts w:ascii="Macedonian Helv" w:hAnsi="Macedonian Helv" w:cs="Arial"/>
                <w:b/>
                <w:sz w:val="22"/>
                <w:szCs w:val="22"/>
                <w:lang w:val="mk-MK"/>
              </w:rPr>
              <w:t>13.393</w:t>
            </w:r>
          </w:p>
        </w:tc>
      </w:tr>
      <w:tr w:rsidR="001E74DE" w:rsidRPr="00091D6D" w14:paraId="362E60DC" w14:textId="77777777" w:rsidTr="00546869">
        <w:trPr>
          <w:trHeight w:val="845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631BE1" w14:textId="77777777" w:rsidR="001E74DE" w:rsidRPr="00091D6D" w:rsidRDefault="001E74DE" w:rsidP="001E74DE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3166F3" w14:textId="77777777" w:rsidR="001E74DE" w:rsidRPr="00091D6D" w:rsidRDefault="001E74DE" w:rsidP="001E74DE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473471" w14:textId="4EA2319D" w:rsidR="001E74DE" w:rsidRPr="001F0451" w:rsidRDefault="001E74DE" w:rsidP="001E74DE">
            <w:pPr>
              <w:snapToGrid w:val="0"/>
              <w:ind w:left="53"/>
              <w:rPr>
                <w:rFonts w:ascii="Macedonian Helv" w:hAnsi="Macedonian Helv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/>
                <w:b/>
                <w:bCs/>
                <w:color w:val="000000"/>
                <w:sz w:val="22"/>
                <w:szCs w:val="22"/>
                <w:lang w:val="mk-MK"/>
              </w:rPr>
              <w:t xml:space="preserve">       </w:t>
            </w:r>
            <w:r w:rsidRPr="001F04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mk-MK"/>
              </w:rPr>
              <w:t>П</w:t>
            </w:r>
            <w:r w:rsidRPr="001F0451">
              <w:rPr>
                <w:rFonts w:ascii="Macedonian Helv" w:hAnsi="Macedonian Helv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mk-MK"/>
              </w:rPr>
              <w:t>Р</w:t>
            </w:r>
            <w:r w:rsidRPr="001F0451">
              <w:rPr>
                <w:rFonts w:ascii="Macedonian Helv" w:hAnsi="Macedonian Helv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mk-MK"/>
              </w:rPr>
              <w:t>И</w:t>
            </w:r>
            <w:r w:rsidRPr="001F0451">
              <w:rPr>
                <w:rFonts w:ascii="Macedonian Helv" w:hAnsi="Macedonian Helv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="001D1BF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mk-MK"/>
              </w:rPr>
              <w:t>Х</w:t>
            </w:r>
            <w:r w:rsidRPr="001F0451">
              <w:rPr>
                <w:rFonts w:ascii="Macedonian Helv" w:hAnsi="Macedonian Helv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mk-MK"/>
              </w:rPr>
              <w:t>О</w:t>
            </w:r>
            <w:r w:rsidRPr="001F0451">
              <w:rPr>
                <w:rFonts w:ascii="Macedonian Helv" w:hAnsi="Macedonian Helv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mk-MK"/>
              </w:rPr>
              <w:t>Д</w:t>
            </w:r>
            <w:r w:rsidRPr="001F0451">
              <w:rPr>
                <w:rFonts w:ascii="Macedonian Helv" w:hAnsi="Macedonian Helv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mk-MK"/>
              </w:rPr>
              <w:t>И</w:t>
            </w:r>
            <w:r w:rsidRPr="001F0451">
              <w:rPr>
                <w:rFonts w:ascii="Macedonian Helv" w:hAnsi="Macedonian Helv"/>
                <w:b/>
                <w:bCs/>
                <w:color w:val="000000"/>
                <w:sz w:val="22"/>
                <w:szCs w:val="22"/>
                <w:lang w:val="mk-MK"/>
              </w:rPr>
              <w:t>:</w:t>
            </w:r>
          </w:p>
          <w:p w14:paraId="6BB3CDC8" w14:textId="77777777" w:rsidR="001E74DE" w:rsidRPr="001F0451" w:rsidRDefault="001E74DE" w:rsidP="001E74DE">
            <w:pPr>
              <w:shd w:val="clear" w:color="auto" w:fill="FFFFFF"/>
              <w:spacing w:line="226" w:lineRule="exact"/>
              <w:ind w:left="455" w:right="1493" w:hanging="402"/>
              <w:rPr>
                <w:rFonts w:ascii="Macedonian Helv" w:hAnsi="Macedonian Helv"/>
                <w:sz w:val="22"/>
                <w:szCs w:val="22"/>
                <w:lang w:val="mk-MK"/>
              </w:rPr>
            </w:pPr>
          </w:p>
          <w:p w14:paraId="6BEA5FB9" w14:textId="71EEEBB9" w:rsidR="001E74DE" w:rsidRPr="001F0451" w:rsidRDefault="001E74DE" w:rsidP="001E74DE">
            <w:pPr>
              <w:shd w:val="clear" w:color="auto" w:fill="FFFFFF"/>
              <w:spacing w:line="226" w:lineRule="exact"/>
              <w:ind w:left="455" w:right="1493" w:hanging="402"/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mk-MK"/>
              </w:rPr>
              <w:t>ДАНОЧНИ</w:t>
            </w:r>
            <w:r w:rsidRPr="001F0451">
              <w:rPr>
                <w:rFonts w:ascii="Macedonian Helv" w:hAnsi="Macedonian Helv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mk-MK"/>
              </w:rPr>
              <w:t>ПРИХОДИ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196735F8" w14:textId="77777777" w:rsidR="001E74DE" w:rsidRPr="001F0451" w:rsidRDefault="001E74DE" w:rsidP="001E74DE">
            <w:pPr>
              <w:shd w:val="clear" w:color="auto" w:fill="FFFFFF"/>
              <w:spacing w:line="226" w:lineRule="exact"/>
              <w:ind w:left="455" w:right="1493" w:hanging="402"/>
              <w:rPr>
                <w:rFonts w:ascii="Macedonian Helv" w:hAnsi="Macedonian Helv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   (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од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069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до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076)</w:t>
            </w:r>
            <w:r w:rsidRPr="001F0451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78E2504" w14:textId="77777777" w:rsidR="001E74DE" w:rsidRPr="001F0451" w:rsidRDefault="001E74DE" w:rsidP="001E74DE">
            <w:pPr>
              <w:shd w:val="clear" w:color="auto" w:fill="FFFFFF"/>
              <w:snapToGrid w:val="0"/>
              <w:ind w:right="43"/>
              <w:jc w:val="center"/>
              <w:rPr>
                <w:rFonts w:ascii="Macedonian Helv" w:eastAsia="MakCirT" w:hAnsi="Macedonian Helv" w:cs="MakCirT"/>
                <w:b/>
                <w:color w:val="000000"/>
                <w:sz w:val="22"/>
                <w:szCs w:val="22"/>
              </w:rPr>
            </w:pPr>
          </w:p>
          <w:p w14:paraId="132ECD98" w14:textId="77777777" w:rsidR="001E74DE" w:rsidRPr="001F0451" w:rsidRDefault="001E74DE" w:rsidP="001E74DE">
            <w:pPr>
              <w:shd w:val="clear" w:color="auto" w:fill="FFFFFF"/>
              <w:snapToGrid w:val="0"/>
              <w:ind w:right="43"/>
              <w:jc w:val="center"/>
              <w:rPr>
                <w:rFonts w:ascii="Macedonian Helv" w:eastAsia="MakCirT" w:hAnsi="Macedonian Helv" w:cs="MakCirT"/>
                <w:b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b/>
                <w:color w:val="000000"/>
                <w:sz w:val="22"/>
                <w:szCs w:val="22"/>
                <w:lang w:val="mk-MK"/>
              </w:rPr>
              <w:t>068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7AB7F99" w14:textId="77777777" w:rsidR="001E74DE" w:rsidRPr="001F0451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</w:p>
          <w:p w14:paraId="594ABC90" w14:textId="77777777" w:rsidR="001E74DE" w:rsidRPr="001F0451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</w:p>
          <w:p w14:paraId="1EF05BA1" w14:textId="2330D20E" w:rsidR="001E74DE" w:rsidRPr="001F0451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b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5F7F420" w14:textId="77777777" w:rsidR="001E74DE" w:rsidRPr="001F0451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</w:p>
          <w:p w14:paraId="145D31CA" w14:textId="77777777" w:rsidR="001E74DE" w:rsidRPr="001F0451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</w:p>
          <w:p w14:paraId="564BD4C5" w14:textId="77777777" w:rsidR="001E74DE" w:rsidRPr="001F0451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b/>
                <w:sz w:val="22"/>
                <w:szCs w:val="22"/>
              </w:rPr>
              <w:t>0</w:t>
            </w:r>
          </w:p>
        </w:tc>
      </w:tr>
      <w:tr w:rsidR="001E74DE" w:rsidRPr="00091D6D" w14:paraId="48DB3364" w14:textId="77777777" w:rsidTr="00546869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46A2DA" w14:textId="77777777" w:rsidR="001E74DE" w:rsidRPr="001F0451" w:rsidRDefault="001E74DE" w:rsidP="001E74D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E25140" w14:textId="77777777" w:rsidR="001E74DE" w:rsidRPr="001F0451" w:rsidRDefault="001E74DE" w:rsidP="001E74DE">
            <w:pPr>
              <w:shd w:val="clear" w:color="auto" w:fill="FFFFFF"/>
              <w:snapToGrid w:val="0"/>
              <w:ind w:left="48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711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53C5BE" w14:textId="77777777" w:rsidR="001E74DE" w:rsidRPr="001F0451" w:rsidRDefault="001E74DE" w:rsidP="001E74DE">
            <w:pPr>
              <w:shd w:val="clear" w:color="auto" w:fill="FFFFFF"/>
              <w:snapToGrid w:val="0"/>
              <w:spacing w:line="226" w:lineRule="exact"/>
              <w:ind w:left="43" w:right="1195"/>
              <w:rPr>
                <w:rFonts w:ascii="Macedonian Helv" w:hAnsi="Macedonian Helv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Данок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од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доход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,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од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добивка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и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од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капитални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добивки</w:t>
            </w:r>
            <w:r w:rsidRPr="001F0451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5D5B410" w14:textId="77777777" w:rsidR="001E74DE" w:rsidRPr="001F0451" w:rsidRDefault="001E74DE" w:rsidP="001E74DE">
            <w:pPr>
              <w:shd w:val="clear" w:color="auto" w:fill="FFFFFF"/>
              <w:snapToGrid w:val="0"/>
              <w:ind w:right="43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069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05C739F" w14:textId="77777777" w:rsidR="001E74DE" w:rsidRPr="001F0451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5365C3A5" w14:textId="75CC470B" w:rsidR="001E74DE" w:rsidRPr="001F0451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20F83D0" w14:textId="77777777" w:rsidR="001E74DE" w:rsidRPr="001F0451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28406123" w14:textId="77777777" w:rsidR="001E74DE" w:rsidRPr="001F0451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1E74DE" w:rsidRPr="00091D6D" w14:paraId="4980C64F" w14:textId="77777777" w:rsidTr="00546869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4F4C3C" w14:textId="77777777" w:rsidR="001E74DE" w:rsidRPr="001F0451" w:rsidRDefault="001E74DE" w:rsidP="001E74D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2C6986" w14:textId="77777777" w:rsidR="001E74DE" w:rsidRPr="001F0451" w:rsidRDefault="001E74DE" w:rsidP="001E74DE">
            <w:pPr>
              <w:shd w:val="clear" w:color="auto" w:fill="FFFFFF"/>
              <w:snapToGrid w:val="0"/>
              <w:ind w:right="34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712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D8F759" w14:textId="77777777" w:rsidR="001E74DE" w:rsidRPr="001F0451" w:rsidRDefault="001E74DE" w:rsidP="001E74DE">
            <w:pPr>
              <w:tabs>
                <w:tab w:val="left" w:pos="3715"/>
                <w:tab w:val="left" w:pos="3998"/>
              </w:tabs>
              <w:snapToGrid w:val="0"/>
              <w:spacing w:line="226" w:lineRule="exact"/>
              <w:ind w:left="53" w:right="285"/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Придонеси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за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социјално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осигурување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995D79D" w14:textId="77777777" w:rsidR="001E74DE" w:rsidRPr="001F0451" w:rsidRDefault="001E74DE" w:rsidP="001E74DE">
            <w:pPr>
              <w:shd w:val="clear" w:color="auto" w:fill="FFFFFF"/>
              <w:snapToGrid w:val="0"/>
              <w:ind w:right="43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070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F1C5CA6" w14:textId="77777777" w:rsidR="001E74DE" w:rsidRPr="001F0451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2F33B8F5" w14:textId="5E1B3E7E" w:rsidR="001E74DE" w:rsidRPr="001F0451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E4B6E89" w14:textId="77777777" w:rsidR="001E74DE" w:rsidRPr="001F0451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5EDC6E4F" w14:textId="77777777" w:rsidR="001E74DE" w:rsidRPr="001F0451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1E74DE" w:rsidRPr="00091D6D" w14:paraId="79EBD391" w14:textId="77777777" w:rsidTr="00546869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4496F8" w14:textId="77777777" w:rsidR="001E74DE" w:rsidRPr="001F0451" w:rsidRDefault="001E74DE" w:rsidP="001E74D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6092DE" w14:textId="77777777" w:rsidR="001E74DE" w:rsidRPr="001F0451" w:rsidRDefault="001E74DE" w:rsidP="001E74DE">
            <w:pPr>
              <w:shd w:val="clear" w:color="auto" w:fill="FFFFFF"/>
              <w:snapToGrid w:val="0"/>
              <w:ind w:right="24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713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EF2257" w14:textId="77777777" w:rsidR="001E74DE" w:rsidRPr="001F0451" w:rsidRDefault="001E74DE" w:rsidP="001E74DE">
            <w:pPr>
              <w:shd w:val="clear" w:color="auto" w:fill="FFFFFF"/>
              <w:snapToGrid w:val="0"/>
              <w:ind w:left="53"/>
              <w:rPr>
                <w:rFonts w:ascii="Macedonian Helv" w:hAnsi="Macedonian Helv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Даноци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од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имот</w:t>
            </w:r>
            <w:r w:rsidRPr="001F0451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6055FAF" w14:textId="77777777" w:rsidR="001E74DE" w:rsidRPr="001F0451" w:rsidRDefault="001E74DE" w:rsidP="001E74DE">
            <w:pPr>
              <w:shd w:val="clear" w:color="auto" w:fill="FFFFFF"/>
              <w:snapToGrid w:val="0"/>
              <w:ind w:right="43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071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24E3F63" w14:textId="77777777" w:rsidR="001E74DE" w:rsidRPr="001F0451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3C0FFD6A" w14:textId="3EE2B439" w:rsidR="001E74DE" w:rsidRPr="001F0451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C79ABA4" w14:textId="77777777" w:rsidR="001E74DE" w:rsidRPr="001F0451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72BA8E23" w14:textId="77777777" w:rsidR="001E74DE" w:rsidRPr="001F0451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1E74DE" w:rsidRPr="00091D6D" w14:paraId="44020596" w14:textId="77777777" w:rsidTr="00546869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204F72" w14:textId="77777777" w:rsidR="001E74DE" w:rsidRPr="001F0451" w:rsidRDefault="001E74DE" w:rsidP="001E74D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94A64C" w14:textId="77777777" w:rsidR="001E74DE" w:rsidRPr="001F0451" w:rsidRDefault="001E74DE" w:rsidP="001E74DE">
            <w:pPr>
              <w:shd w:val="clear" w:color="auto" w:fill="FFFFFF"/>
              <w:snapToGrid w:val="0"/>
              <w:ind w:right="24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714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BCA24E" w14:textId="77777777" w:rsidR="001E74DE" w:rsidRPr="001F0451" w:rsidRDefault="001E74DE" w:rsidP="001E74DE">
            <w:pPr>
              <w:shd w:val="clear" w:color="auto" w:fill="FFFFFF"/>
              <w:snapToGrid w:val="0"/>
              <w:ind w:left="53"/>
              <w:rPr>
                <w:rFonts w:ascii="Macedonian Helv" w:hAnsi="Macedonian Helv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Домашни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даноци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на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стоки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и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услуги</w:t>
            </w:r>
            <w:r w:rsidRPr="001F0451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1AB4502" w14:textId="77777777" w:rsidR="001E74DE" w:rsidRPr="001F0451" w:rsidRDefault="001E74DE" w:rsidP="001E74DE">
            <w:pPr>
              <w:shd w:val="clear" w:color="auto" w:fill="FFFFFF"/>
              <w:snapToGrid w:val="0"/>
              <w:ind w:right="43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072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87D41B9" w14:textId="77777777" w:rsidR="001E74DE" w:rsidRPr="001F0451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3A825AB1" w14:textId="684F2DF2" w:rsidR="001E74DE" w:rsidRPr="001F0451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5DE0421" w14:textId="77777777" w:rsidR="001E74DE" w:rsidRPr="001F0451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215138F0" w14:textId="77777777" w:rsidR="001E74DE" w:rsidRPr="001F0451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1E74DE" w:rsidRPr="00091D6D" w14:paraId="01F8B83B" w14:textId="77777777" w:rsidTr="004F1C16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9D2063" w14:textId="77777777" w:rsidR="001E74DE" w:rsidRPr="001F0451" w:rsidRDefault="001E74DE" w:rsidP="001E74D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F04816" w14:textId="77777777" w:rsidR="001E74DE" w:rsidRPr="001F0451" w:rsidRDefault="001E74DE" w:rsidP="001E74DE">
            <w:pPr>
              <w:shd w:val="clear" w:color="auto" w:fill="FFFFFF"/>
              <w:snapToGrid w:val="0"/>
              <w:ind w:right="14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715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0A50D4" w14:textId="77777777" w:rsidR="001E74DE" w:rsidRPr="001F0451" w:rsidRDefault="001E74DE" w:rsidP="001E74DE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Macedonian Helv" w:hAnsi="Macedonian Helv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Данок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од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меѓународна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трговија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и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трансакции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(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царини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и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давачки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>)</w:t>
            </w:r>
            <w:r w:rsidRPr="001F0451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1CBB0E1" w14:textId="77777777" w:rsidR="001E74DE" w:rsidRPr="001F0451" w:rsidRDefault="001E74DE" w:rsidP="001E74DE">
            <w:pPr>
              <w:shd w:val="clear" w:color="auto" w:fill="FFFFFF"/>
              <w:snapToGrid w:val="0"/>
              <w:ind w:right="43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073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7BA8D5C" w14:textId="77777777" w:rsidR="001E74DE" w:rsidRPr="001F0451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0CAAB0E0" w14:textId="0ACDC629" w:rsidR="001E74DE" w:rsidRPr="001F0451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B50335B" w14:textId="77777777" w:rsidR="001E74DE" w:rsidRPr="001F0451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1ECEE375" w14:textId="77777777" w:rsidR="001E74DE" w:rsidRPr="001F0451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1E74DE" w:rsidRPr="00091D6D" w14:paraId="06D819EF" w14:textId="77777777" w:rsidTr="004F1C16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C04FCE" w14:textId="77777777" w:rsidR="001E74DE" w:rsidRPr="001F0451" w:rsidRDefault="001E74DE" w:rsidP="001E74D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C2574D" w14:textId="77777777" w:rsidR="001E74DE" w:rsidRPr="001F0451" w:rsidRDefault="001E74DE" w:rsidP="001E74DE">
            <w:pPr>
              <w:shd w:val="clear" w:color="auto" w:fill="FFFFFF"/>
              <w:snapToGrid w:val="0"/>
              <w:ind w:right="14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716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9BD7B3" w14:textId="77777777" w:rsidR="001E74DE" w:rsidRPr="001F0451" w:rsidRDefault="001E74DE" w:rsidP="001E74DE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Еднократни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посебни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такси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4AEC6BF" w14:textId="77777777" w:rsidR="001E74DE" w:rsidRPr="001F0451" w:rsidRDefault="001E74DE" w:rsidP="001E74DE">
            <w:pPr>
              <w:shd w:val="clear" w:color="auto" w:fill="FFFFFF"/>
              <w:snapToGrid w:val="0"/>
              <w:ind w:right="43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074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EECEEBB" w14:textId="77777777" w:rsidR="001E74DE" w:rsidRPr="001F0451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0B202BD2" w14:textId="428F7518" w:rsidR="001E74DE" w:rsidRPr="001F0451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C3DDFE4" w14:textId="77777777" w:rsidR="001E74DE" w:rsidRPr="001F0451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1CC32E68" w14:textId="77777777" w:rsidR="001E74DE" w:rsidRPr="001F0451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1E74DE" w:rsidRPr="00091D6D" w14:paraId="3E238126" w14:textId="77777777" w:rsidTr="004F1C16">
        <w:trPr>
          <w:trHeight w:val="36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67AA9C" w14:textId="77777777" w:rsidR="001E74DE" w:rsidRPr="001F0451" w:rsidRDefault="001E74DE" w:rsidP="001E74D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08F2C5" w14:textId="77777777" w:rsidR="001E74DE" w:rsidRPr="001F0451" w:rsidRDefault="001E74DE" w:rsidP="001E74DE">
            <w:pPr>
              <w:shd w:val="clear" w:color="auto" w:fill="FFFFFF"/>
              <w:snapToGrid w:val="0"/>
              <w:ind w:right="19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717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565013" w14:textId="77777777" w:rsidR="001E74DE" w:rsidRPr="001F0451" w:rsidRDefault="001E74DE" w:rsidP="001E74DE">
            <w:pPr>
              <w:shd w:val="clear" w:color="auto" w:fill="FFFFFF"/>
              <w:snapToGrid w:val="0"/>
              <w:ind w:left="58"/>
              <w:rPr>
                <w:rFonts w:ascii="Macedonian Helv" w:hAnsi="Macedonian Helv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Даноци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на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специфични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услуги</w:t>
            </w:r>
            <w:r w:rsidRPr="001F0451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F4AC0F2" w14:textId="77777777" w:rsidR="001E74DE" w:rsidRPr="001F0451" w:rsidRDefault="001E74DE" w:rsidP="001E74DE">
            <w:pPr>
              <w:shd w:val="clear" w:color="auto" w:fill="FFFFFF"/>
              <w:snapToGrid w:val="0"/>
              <w:ind w:right="43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075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664F9A2" w14:textId="77777777" w:rsidR="001E74DE" w:rsidRPr="001F0451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3475CCAE" w14:textId="7AC98D38" w:rsidR="001E74DE" w:rsidRPr="001F0451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639F472" w14:textId="77777777" w:rsidR="001E74DE" w:rsidRPr="001F0451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18638CF6" w14:textId="77777777" w:rsidR="001E74DE" w:rsidRPr="001F0451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E2672E" w:rsidRPr="00091D6D" w14:paraId="7C2BF03F" w14:textId="77777777" w:rsidTr="005F6964">
        <w:trPr>
          <w:trHeight w:hRule="exact" w:val="529"/>
        </w:trPr>
        <w:tc>
          <w:tcPr>
            <w:tcW w:w="5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31E6917" w14:textId="77777777" w:rsidR="00E2672E" w:rsidRPr="001F0451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lastRenderedPageBreak/>
              <w:t>59.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0B292D6" w14:textId="77777777" w:rsidR="00E2672E" w:rsidRPr="001F0451" w:rsidRDefault="00E2672E" w:rsidP="00E2672E">
            <w:pPr>
              <w:shd w:val="clear" w:color="auto" w:fill="FFFFFF"/>
              <w:snapToGrid w:val="0"/>
              <w:ind w:right="19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718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DB802C6" w14:textId="77777777" w:rsidR="00E2672E" w:rsidRPr="001F0451" w:rsidRDefault="00E2672E" w:rsidP="00E2672E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Такси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за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користење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или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дозволи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за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674F101D" w14:textId="77777777" w:rsidR="00E2672E" w:rsidRPr="001F0451" w:rsidRDefault="00E2672E" w:rsidP="00E2672E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Macedonian Helv" w:hAnsi="Macedonian Helv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вршење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на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дејност</w:t>
            </w:r>
            <w:r w:rsidRPr="001F0451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F2A0C7D" w14:textId="77777777" w:rsidR="00E2672E" w:rsidRPr="001F0451" w:rsidRDefault="00E2672E" w:rsidP="00E2672E">
            <w:pPr>
              <w:shd w:val="clear" w:color="auto" w:fill="FFFFFF"/>
              <w:snapToGrid w:val="0"/>
              <w:ind w:right="43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076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14:paraId="6B2DFD16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5E53217D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363892D9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336671E3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1E74DE" w:rsidRPr="00091D6D" w14:paraId="7232EF7D" w14:textId="77777777" w:rsidTr="005F6964">
        <w:trPr>
          <w:trHeight w:hRule="exact" w:val="861"/>
        </w:trPr>
        <w:tc>
          <w:tcPr>
            <w:tcW w:w="5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CAC9879" w14:textId="77777777" w:rsidR="001E74DE" w:rsidRPr="001F0451" w:rsidRDefault="001E74DE" w:rsidP="001E74DE">
            <w:pPr>
              <w:shd w:val="clear" w:color="auto" w:fill="FFFFFF"/>
              <w:snapToGrid w:val="0"/>
              <w:rPr>
                <w:rFonts w:ascii="Macedonian Helv" w:eastAsia="MakCirT" w:hAnsi="Macedonian Helv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4622FE6" w14:textId="77777777" w:rsidR="001E74DE" w:rsidRPr="001F0451" w:rsidRDefault="001E74DE" w:rsidP="001E74DE">
            <w:pPr>
              <w:shd w:val="clear" w:color="auto" w:fill="FFFFFF"/>
              <w:snapToGrid w:val="0"/>
              <w:jc w:val="center"/>
              <w:rPr>
                <w:rFonts w:ascii="Macedonian Helv" w:hAnsi="Macedonian Helv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5D47183" w14:textId="77777777" w:rsidR="001E74DE" w:rsidRDefault="001E74DE" w:rsidP="001E74DE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14:paraId="421351BB" w14:textId="77777777" w:rsidR="001E74DE" w:rsidRPr="00091D6D" w:rsidRDefault="001E74DE" w:rsidP="001E74DE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II.НЕДАНОЧНИ ПРИХОДИ</w:t>
            </w:r>
          </w:p>
          <w:p w14:paraId="7A33540A" w14:textId="77777777" w:rsidR="001E74DE" w:rsidRPr="00091D6D" w:rsidRDefault="001E74DE" w:rsidP="001E74DE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(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од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07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до 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E2BED0F" w14:textId="77777777" w:rsidR="001E74DE" w:rsidRDefault="001E74DE" w:rsidP="001E74DE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</w:rPr>
            </w:pPr>
          </w:p>
          <w:p w14:paraId="163221CF" w14:textId="77777777" w:rsidR="001E74DE" w:rsidRPr="00FA6D03" w:rsidRDefault="001E74DE" w:rsidP="001E74DE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FA6D03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077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2F3C925" w14:textId="77777777" w:rsidR="001E74DE" w:rsidRPr="007B4AC2" w:rsidRDefault="001E74DE" w:rsidP="001E74DE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5D784F14" w14:textId="77777777" w:rsidR="001E74DE" w:rsidRPr="007B4AC2" w:rsidRDefault="001E74DE" w:rsidP="001E74DE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0511AB09" w14:textId="6B7EACC6" w:rsidR="001E74DE" w:rsidRPr="007B4AC2" w:rsidRDefault="001E74DE" w:rsidP="001E74DE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61.210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DB1A71" w14:textId="77777777" w:rsidR="001E74DE" w:rsidRPr="007B4AC2" w:rsidRDefault="001E74DE" w:rsidP="001E74DE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1D920DEF" w14:textId="77777777" w:rsidR="001E74DE" w:rsidRPr="007B4AC2" w:rsidRDefault="001E74DE" w:rsidP="001E74DE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072D5C19" w14:textId="297DA6F1" w:rsidR="001E74DE" w:rsidRPr="007B4AC2" w:rsidRDefault="001E74DE" w:rsidP="001E74DE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0</w:t>
            </w:r>
          </w:p>
        </w:tc>
      </w:tr>
      <w:tr w:rsidR="001E74DE" w:rsidRPr="00091D6D" w14:paraId="0DCFD5D6" w14:textId="77777777" w:rsidTr="00546869">
        <w:trPr>
          <w:trHeight w:hRule="exact" w:val="516"/>
        </w:trPr>
        <w:tc>
          <w:tcPr>
            <w:tcW w:w="58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71A8865" w14:textId="77777777" w:rsidR="001E74DE" w:rsidRPr="001F0451" w:rsidRDefault="001E74DE" w:rsidP="001E74D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FEF5971" w14:textId="77777777" w:rsidR="001E74DE" w:rsidRPr="001F0451" w:rsidRDefault="001E74DE" w:rsidP="001E74DE">
            <w:pPr>
              <w:shd w:val="clear" w:color="auto" w:fill="FFFFFF"/>
              <w:snapToGrid w:val="0"/>
              <w:ind w:right="38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721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C471A38" w14:textId="77777777" w:rsidR="001E74DE" w:rsidRPr="00091D6D" w:rsidRDefault="001E74DE" w:rsidP="001E74DE">
            <w:pPr>
              <w:shd w:val="clear" w:color="auto" w:fill="FFFFFF"/>
              <w:snapToGrid w:val="0"/>
              <w:ind w:left="7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Претприемачки приход и приход од имот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EC5ABD7" w14:textId="77777777" w:rsidR="001E74DE" w:rsidRPr="00091D6D" w:rsidRDefault="001E74DE" w:rsidP="001E74DE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078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C244DC7" w14:textId="77777777" w:rsidR="001E74DE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643B971E" w14:textId="67C884E9" w:rsidR="001E74DE" w:rsidRPr="007B4AC2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D2138D5" w14:textId="77777777" w:rsidR="001E74DE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5E8E2289" w14:textId="77777777" w:rsidR="001E74DE" w:rsidRPr="007B4AC2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1E74DE" w:rsidRPr="00091D6D" w14:paraId="49882E99" w14:textId="77777777" w:rsidTr="00546869">
        <w:trPr>
          <w:trHeight w:hRule="exact" w:val="48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94B3414" w14:textId="77777777" w:rsidR="001E74DE" w:rsidRPr="001F0451" w:rsidRDefault="001E74DE" w:rsidP="001E74D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519CC17" w14:textId="77777777" w:rsidR="001E74DE" w:rsidRPr="001F0451" w:rsidRDefault="001E74DE" w:rsidP="001E74DE">
            <w:pPr>
              <w:shd w:val="clear" w:color="auto" w:fill="FFFFFF"/>
              <w:snapToGrid w:val="0"/>
              <w:ind w:right="14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722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9B76CB0" w14:textId="77777777" w:rsidR="001E74DE" w:rsidRPr="00091D6D" w:rsidRDefault="001E74DE" w:rsidP="001E74DE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Глоби, судски и административни такси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CD19013" w14:textId="77777777" w:rsidR="001E74DE" w:rsidRPr="00091D6D" w:rsidRDefault="001E74DE" w:rsidP="001E74DE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8607196" w14:textId="77777777" w:rsidR="001E74DE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5F4220D1" w14:textId="46F24E13" w:rsidR="001E74DE" w:rsidRPr="007B4AC2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6F1D788" w14:textId="77777777" w:rsidR="001E74DE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06E63B93" w14:textId="77777777" w:rsidR="001E74DE" w:rsidRPr="007B4AC2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1E74DE" w:rsidRPr="00091D6D" w14:paraId="1F77F283" w14:textId="77777777" w:rsidTr="00546869">
        <w:trPr>
          <w:trHeight w:hRule="exact" w:val="848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8708644" w14:textId="77777777" w:rsidR="001E74DE" w:rsidRPr="001F0451" w:rsidRDefault="001E74DE" w:rsidP="001E74D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FDB9AA5" w14:textId="77777777" w:rsidR="001E74DE" w:rsidRPr="001F0451" w:rsidRDefault="001E74DE" w:rsidP="001E74DE">
            <w:pPr>
              <w:shd w:val="clear" w:color="auto" w:fill="FFFFFF"/>
              <w:snapToGrid w:val="0"/>
              <w:ind w:right="1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723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6C891C6" w14:textId="77777777" w:rsidR="001E74DE" w:rsidRPr="00091D6D" w:rsidRDefault="001E74DE" w:rsidP="001E74DE">
            <w:pPr>
              <w:shd w:val="clear" w:color="auto" w:fill="FFFFFF"/>
              <w:snapToGrid w:val="0"/>
              <w:ind w:left="7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Такси и надоместоци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78D06A3" w14:textId="77777777" w:rsidR="001E74DE" w:rsidRPr="00091D6D" w:rsidRDefault="001E74DE" w:rsidP="001E74DE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EB96BB7" w14:textId="77777777" w:rsidR="001E74DE" w:rsidRPr="007B4AC2" w:rsidRDefault="001E74DE" w:rsidP="001E74D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7A660625" w14:textId="77777777" w:rsidR="001E74DE" w:rsidRDefault="001E74DE" w:rsidP="001E74D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542638F3" w14:textId="3706C243" w:rsidR="001E74DE" w:rsidRPr="007B4AC2" w:rsidRDefault="001E74DE" w:rsidP="001E74DE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61.210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9639A04" w14:textId="77777777" w:rsidR="001E74DE" w:rsidRPr="007B4AC2" w:rsidRDefault="001E74DE" w:rsidP="001E74D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5D188031" w14:textId="77777777" w:rsidR="001E74DE" w:rsidRDefault="001E74DE" w:rsidP="001E74D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0FFAB17E" w14:textId="3EBFC5A7" w:rsidR="001E74DE" w:rsidRPr="007B4AC2" w:rsidRDefault="001E74DE" w:rsidP="001E74DE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0</w:t>
            </w:r>
          </w:p>
        </w:tc>
      </w:tr>
      <w:tr w:rsidR="001E74DE" w:rsidRPr="00091D6D" w14:paraId="249AF506" w14:textId="77777777" w:rsidTr="00546869">
        <w:trPr>
          <w:trHeight w:hRule="exact" w:val="573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79F46DB" w14:textId="77777777" w:rsidR="001E74DE" w:rsidRPr="001F0451" w:rsidRDefault="001E74DE" w:rsidP="001E74D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46E3367" w14:textId="77777777" w:rsidR="001E74DE" w:rsidRPr="001F0451" w:rsidRDefault="001E74DE" w:rsidP="001E74DE">
            <w:pPr>
              <w:shd w:val="clear" w:color="auto" w:fill="FFFFFF"/>
              <w:snapToGrid w:val="0"/>
              <w:ind w:right="1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724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2B6A2D9" w14:textId="77777777" w:rsidR="001E74DE" w:rsidRPr="00091D6D" w:rsidRDefault="001E74DE" w:rsidP="001E74DE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Други 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>в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ладини услуги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3925406" w14:textId="77777777" w:rsidR="001E74DE" w:rsidRPr="00091D6D" w:rsidRDefault="001E74DE" w:rsidP="001E74DE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5ED7198" w14:textId="77777777" w:rsidR="001E74DE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06330204" w14:textId="412B9EEC" w:rsidR="001E74DE" w:rsidRPr="007B4AC2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DE1111E" w14:textId="77777777" w:rsidR="001E74DE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6E5A988B" w14:textId="77777777" w:rsidR="001E74DE" w:rsidRPr="007B4AC2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1E74DE" w:rsidRPr="00091D6D" w14:paraId="62A79FD9" w14:textId="77777777" w:rsidTr="00546869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7B6A9A4" w14:textId="77777777" w:rsidR="001E74DE" w:rsidRPr="001F0451" w:rsidRDefault="001E74DE" w:rsidP="001E74D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596D6D6" w14:textId="77777777" w:rsidR="001E74DE" w:rsidRPr="001F0451" w:rsidRDefault="001E74DE" w:rsidP="001E74DE">
            <w:pPr>
              <w:shd w:val="clear" w:color="auto" w:fill="FFFFFF"/>
              <w:snapToGrid w:val="0"/>
              <w:ind w:right="5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725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6BCBCE9" w14:textId="77777777" w:rsidR="001E74DE" w:rsidRPr="00091D6D" w:rsidRDefault="001E74DE" w:rsidP="001E74DE">
            <w:pPr>
              <w:shd w:val="clear" w:color="auto" w:fill="FFFFFF"/>
              <w:snapToGrid w:val="0"/>
              <w:ind w:left="7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Други неданочни приходи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1A8296F" w14:textId="77777777" w:rsidR="001E74DE" w:rsidRPr="00091D6D" w:rsidRDefault="001E74DE" w:rsidP="001E74DE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082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542BBBC" w14:textId="77777777" w:rsidR="001E74DE" w:rsidRPr="007B4AC2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5110C7E6" w14:textId="4C2910EF" w:rsidR="001E74DE" w:rsidRPr="007B4AC2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BD1A16B" w14:textId="77777777" w:rsidR="001E74DE" w:rsidRPr="007B4AC2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042A37B4" w14:textId="34643CF0" w:rsidR="001E74DE" w:rsidRPr="007B4AC2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1E74DE" w:rsidRPr="00091D6D" w14:paraId="7F09CDBA" w14:textId="77777777" w:rsidTr="00546869">
        <w:trPr>
          <w:trHeight w:hRule="exact" w:val="734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3AC2F28" w14:textId="77777777" w:rsidR="001E74DE" w:rsidRPr="001F0451" w:rsidRDefault="001E74DE" w:rsidP="001E74DE">
            <w:pPr>
              <w:shd w:val="clear" w:color="auto" w:fill="FFFFFF"/>
              <w:snapToGrid w:val="0"/>
              <w:rPr>
                <w:rFonts w:ascii="Macedonian Helv" w:eastAsia="MakCirT" w:hAnsi="Macedonian Helv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F99FDE1" w14:textId="77777777" w:rsidR="001E74DE" w:rsidRPr="001F0451" w:rsidRDefault="001E74DE" w:rsidP="001E74DE">
            <w:pPr>
              <w:shd w:val="clear" w:color="auto" w:fill="FFFFFF"/>
              <w:snapToGrid w:val="0"/>
              <w:jc w:val="center"/>
              <w:rPr>
                <w:rFonts w:ascii="Macedonian Helv" w:hAnsi="Macedonian Helv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1AD6D3E" w14:textId="77777777" w:rsidR="001E74DE" w:rsidRPr="00091D6D" w:rsidRDefault="001E74DE" w:rsidP="001E74DE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III.КАПИТАЛНИ ПРИХОДИ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1544A876" w14:textId="77777777" w:rsidR="001E74DE" w:rsidRPr="00091D6D" w:rsidRDefault="001E74DE" w:rsidP="001E74DE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(од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083 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>до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5FF6E8B" w14:textId="77777777" w:rsidR="001E74DE" w:rsidRPr="00020340" w:rsidRDefault="001E74DE" w:rsidP="001E74DE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020340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083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32051CA" w14:textId="77777777" w:rsidR="001E74DE" w:rsidRPr="007B4AC2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49EE9883" w14:textId="77777777" w:rsidR="001E74DE" w:rsidRPr="007B4AC2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615DA32B" w14:textId="77777777" w:rsidR="001E74DE" w:rsidRPr="007B4AC2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  <w:p w14:paraId="73D2A534" w14:textId="604990B2" w:rsidR="001E74DE" w:rsidRPr="007B4AC2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318AB4E" w14:textId="77777777" w:rsidR="001E74DE" w:rsidRPr="007B4AC2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1470D370" w14:textId="77777777" w:rsidR="001E74DE" w:rsidRPr="007B4AC2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476C2C28" w14:textId="77777777" w:rsidR="001E74DE" w:rsidRPr="007B4AC2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  <w:p w14:paraId="1BE6C46A" w14:textId="77777777" w:rsidR="001E74DE" w:rsidRPr="007B4AC2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</w:tc>
      </w:tr>
      <w:tr w:rsidR="001E74DE" w:rsidRPr="00091D6D" w14:paraId="64FAAAB6" w14:textId="77777777" w:rsidTr="00546869">
        <w:trPr>
          <w:trHeight w:hRule="exact" w:val="575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62653C1" w14:textId="77777777" w:rsidR="001E74DE" w:rsidRPr="001F0451" w:rsidRDefault="001E74DE" w:rsidP="001E74D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65.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767DE43" w14:textId="77777777" w:rsidR="001E74DE" w:rsidRPr="001F0451" w:rsidRDefault="001E74DE" w:rsidP="001E74DE">
            <w:pPr>
              <w:shd w:val="clear" w:color="auto" w:fill="FFFFFF"/>
              <w:snapToGrid w:val="0"/>
              <w:ind w:right="29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731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6C6B7A9" w14:textId="77777777" w:rsidR="001E74DE" w:rsidRPr="00091D6D" w:rsidRDefault="001E74DE" w:rsidP="001E74DE">
            <w:pPr>
              <w:shd w:val="clear" w:color="auto" w:fill="FFFFFF"/>
              <w:snapToGrid w:val="0"/>
              <w:ind w:left="86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капитални средства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080AA07" w14:textId="77777777" w:rsidR="001E74DE" w:rsidRPr="00091D6D" w:rsidRDefault="001E74DE" w:rsidP="001E74DE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129B0C0" w14:textId="77777777" w:rsidR="001E74DE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2E6ADD83" w14:textId="276E7E6F" w:rsidR="001E74DE" w:rsidRPr="007B4AC2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4C0A961" w14:textId="77777777" w:rsidR="001E74DE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7E2ED051" w14:textId="77777777" w:rsidR="001E74DE" w:rsidRPr="007B4AC2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1E74DE" w:rsidRPr="00091D6D" w14:paraId="6BD81606" w14:textId="77777777" w:rsidTr="00546869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F73E88C" w14:textId="77777777" w:rsidR="001E74DE" w:rsidRPr="001F0451" w:rsidRDefault="001E74DE" w:rsidP="001E74D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66.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CAD3A4C" w14:textId="77777777" w:rsidR="001E74DE" w:rsidRPr="001F0451" w:rsidRDefault="001E74DE" w:rsidP="001E74DE">
            <w:pPr>
              <w:shd w:val="clear" w:color="auto" w:fill="FFFFFF"/>
              <w:snapToGrid w:val="0"/>
              <w:ind w:right="5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732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CA23DC4" w14:textId="77777777" w:rsidR="001E74DE" w:rsidRPr="00091D6D" w:rsidRDefault="001E74DE" w:rsidP="001E74DE">
            <w:pPr>
              <w:shd w:val="clear" w:color="auto" w:fill="FFFFFF"/>
              <w:snapToGrid w:val="0"/>
              <w:ind w:left="86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стоки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7285EF9" w14:textId="77777777" w:rsidR="001E74DE" w:rsidRPr="00091D6D" w:rsidRDefault="001E74DE" w:rsidP="001E74DE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D0B489E" w14:textId="77777777" w:rsidR="001E74DE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28D9B0FF" w14:textId="14EDC14C" w:rsidR="001E74DE" w:rsidRPr="007B4AC2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267E580" w14:textId="77777777" w:rsidR="001E74DE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26DC488D" w14:textId="77777777" w:rsidR="001E74DE" w:rsidRPr="007B4AC2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1E74DE" w:rsidRPr="00091D6D" w14:paraId="29C3F8D8" w14:textId="77777777" w:rsidTr="00546869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BD1C4FC" w14:textId="77777777" w:rsidR="001E74DE" w:rsidRPr="001F0451" w:rsidRDefault="001E74DE" w:rsidP="001E74DE">
            <w:pPr>
              <w:snapToGrid w:val="0"/>
              <w:jc w:val="center"/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67.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97EEB77" w14:textId="77777777" w:rsidR="001E74DE" w:rsidRPr="001F0451" w:rsidRDefault="001E74DE" w:rsidP="001E74DE">
            <w:pPr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733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51BE7A2" w14:textId="77777777" w:rsidR="001E74DE" w:rsidRPr="00091D6D" w:rsidRDefault="001E74DE" w:rsidP="001E74DE">
            <w:pPr>
              <w:snapToGrid w:val="0"/>
              <w:spacing w:line="226" w:lineRule="exact"/>
              <w:ind w:left="8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земјиште и нематеријални вложувања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A91FC8F" w14:textId="77777777" w:rsidR="001E74DE" w:rsidRPr="00091D6D" w:rsidRDefault="001E74DE" w:rsidP="001E74DE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E9FDC6A" w14:textId="77777777" w:rsidR="001E74DE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1FA0D9EF" w14:textId="55D7D0A9" w:rsidR="001E74DE" w:rsidRPr="007B4AC2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8D57518" w14:textId="77777777" w:rsidR="001E74DE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2FFA20AA" w14:textId="77777777" w:rsidR="001E74DE" w:rsidRPr="007B4AC2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1E74DE" w:rsidRPr="00091D6D" w14:paraId="74DC07A9" w14:textId="77777777" w:rsidTr="00546869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E2E3D33" w14:textId="77777777" w:rsidR="001E74DE" w:rsidRPr="001F0451" w:rsidRDefault="001E74DE" w:rsidP="001E74DE">
            <w:pPr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68.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EEEB95A" w14:textId="77777777" w:rsidR="001E74DE" w:rsidRPr="001F0451" w:rsidRDefault="001E74DE" w:rsidP="001E74DE">
            <w:pPr>
              <w:snapToGrid w:val="0"/>
              <w:ind w:right="5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734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74973C9" w14:textId="77777777" w:rsidR="001E74DE" w:rsidRPr="00091D6D" w:rsidRDefault="001E74DE" w:rsidP="001E74DE">
            <w:pPr>
              <w:snapToGrid w:val="0"/>
              <w:spacing w:line="221" w:lineRule="exact"/>
              <w:ind w:left="86" w:right="40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Приходи од дивиденди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7EBA16F" w14:textId="77777777" w:rsidR="001E74DE" w:rsidRPr="00091D6D" w:rsidRDefault="001E74DE" w:rsidP="001E74D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CFDBFF9" w14:textId="77777777" w:rsidR="001E74DE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180BAD00" w14:textId="7DBA6F52" w:rsidR="001E74DE" w:rsidRPr="007B4AC2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2F8A894" w14:textId="77777777" w:rsidR="001E74DE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6867E57E" w14:textId="77777777" w:rsidR="001E74DE" w:rsidRPr="007B4AC2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1E74DE" w:rsidRPr="00091D6D" w14:paraId="6CD40A26" w14:textId="77777777" w:rsidTr="00546869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81EC605" w14:textId="77777777" w:rsidR="001E74DE" w:rsidRPr="00091D6D" w:rsidRDefault="001E74DE" w:rsidP="001E74DE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F9F8FC0" w14:textId="77777777" w:rsidR="001E74DE" w:rsidRPr="00091D6D" w:rsidRDefault="001E74DE" w:rsidP="001E74DE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75A7BBC" w14:textId="77777777" w:rsidR="001E74DE" w:rsidRPr="00091D6D" w:rsidRDefault="001E74DE" w:rsidP="001E74DE">
            <w:pPr>
              <w:shd w:val="clear" w:color="auto" w:fill="FFFFFF"/>
              <w:snapToGrid w:val="0"/>
              <w:spacing w:line="226" w:lineRule="exact"/>
              <w:ind w:left="332" w:right="124" w:hanging="289"/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 xml:space="preserve">IV.  </w:t>
            </w:r>
            <w:r w:rsidRPr="006C5A67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ТРАНСФЕРИ И ДОНАЦИИ</w:t>
            </w: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       </w:t>
            </w:r>
          </w:p>
          <w:p w14:paraId="6549C3F8" w14:textId="77777777" w:rsidR="001E74DE" w:rsidRPr="00091D6D" w:rsidRDefault="001E74DE" w:rsidP="001E74DE">
            <w:pPr>
              <w:shd w:val="clear" w:color="auto" w:fill="FFFFFF"/>
              <w:spacing w:line="226" w:lineRule="exact"/>
              <w:ind w:left="332" w:right="124" w:hanging="28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        (од 08</w:t>
            </w:r>
            <w:r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9</w:t>
            </w: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до 09</w:t>
            </w:r>
            <w:r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9EFF7DB" w14:textId="77777777" w:rsidR="001E74DE" w:rsidRPr="00FA6D03" w:rsidRDefault="001E74DE" w:rsidP="001E74D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FA6D03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088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14D256E" w14:textId="77777777" w:rsidR="001E74DE" w:rsidRPr="007B4AC2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51468F52" w14:textId="67A1CCCB" w:rsidR="001E74DE" w:rsidRPr="00847150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AF5288A" w14:textId="77777777" w:rsidR="001E74DE" w:rsidRPr="007B4AC2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4A20F140" w14:textId="77FBB80E" w:rsidR="001E74DE" w:rsidRPr="00847150" w:rsidRDefault="001E74DE" w:rsidP="001E74D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0</w:t>
            </w:r>
          </w:p>
        </w:tc>
      </w:tr>
    </w:tbl>
    <w:p w14:paraId="1D965535" w14:textId="77777777"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  <w:sectPr w:rsidR="00E66266" w:rsidRPr="00091D6D" w:rsidSect="009B1C4D">
          <w:footnotePr>
            <w:pos w:val="beneathText"/>
          </w:footnotePr>
          <w:type w:val="continuous"/>
          <w:pgSz w:w="11905" w:h="16837"/>
          <w:pgMar w:top="1440" w:right="734" w:bottom="709" w:left="2146" w:header="720" w:footer="720" w:gutter="0"/>
          <w:cols w:space="720"/>
          <w:docGrid w:linePitch="360"/>
        </w:sectPr>
      </w:pPr>
    </w:p>
    <w:p w14:paraId="2B4FA068" w14:textId="77777777" w:rsidR="00E66266" w:rsidRPr="00091D6D" w:rsidRDefault="00E66266">
      <w:pPr>
        <w:spacing w:after="62"/>
        <w:rPr>
          <w:rFonts w:ascii="Arial Narrow" w:hAnsi="Arial Narrow"/>
          <w:sz w:val="22"/>
          <w:szCs w:val="22"/>
          <w:lang w:val="mk-MK"/>
        </w:rPr>
      </w:pPr>
    </w:p>
    <w:tbl>
      <w:tblPr>
        <w:tblW w:w="91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5"/>
        <w:gridCol w:w="667"/>
        <w:gridCol w:w="4015"/>
        <w:gridCol w:w="787"/>
        <w:gridCol w:w="1402"/>
        <w:gridCol w:w="1702"/>
      </w:tblGrid>
      <w:tr w:rsidR="00821148" w:rsidRPr="00091D6D" w14:paraId="03A93A76" w14:textId="77777777" w:rsidTr="00D6699F">
        <w:trPr>
          <w:cantSplit/>
          <w:trHeight w:hRule="exact" w:val="851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28C97A91" w14:textId="77777777"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46FDCC6" w14:textId="77777777"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14:paraId="62757870" w14:textId="77777777"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4F9A38BA" w14:textId="77777777"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6A7F21D1" w14:textId="77777777"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A413E7F" w14:textId="77777777"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407535F" w14:textId="77777777" w:rsidR="00821148" w:rsidRPr="00091D6D" w:rsidRDefault="00821148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6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14:paraId="4816370E" w14:textId="77777777" w:rsidR="00821148" w:rsidRPr="00091D6D" w:rsidRDefault="00821148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174B023C" w14:textId="77777777" w:rsidR="00821148" w:rsidRPr="00091D6D" w:rsidRDefault="00821148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33A16BB9" w14:textId="77777777" w:rsidR="00821148" w:rsidRPr="00091D6D" w:rsidRDefault="00821148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52AE6D53" w14:textId="77777777"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08A4F02F" w14:textId="77777777" w:rsidR="00821148" w:rsidRPr="00091D6D" w:rsidRDefault="00821148" w:rsidP="00724CB0">
            <w:pPr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14:paraId="3A9EE52F" w14:textId="77777777" w:rsidR="00821148" w:rsidRPr="00091D6D" w:rsidRDefault="00821148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7CCB190F" w14:textId="77777777" w:rsidR="00821148" w:rsidRPr="00091D6D" w:rsidRDefault="00821148" w:rsidP="00724CB0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168D3E40" w14:textId="77777777" w:rsidR="00821148" w:rsidRPr="00091D6D" w:rsidRDefault="00821148" w:rsidP="00724CB0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14:paraId="4399E302" w14:textId="77777777"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01A6A1B1" w14:textId="77777777" w:rsidR="00821148" w:rsidRPr="00091D6D" w:rsidRDefault="00821148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7095AE3B" w14:textId="77777777" w:rsidR="00821148" w:rsidRPr="00091D6D" w:rsidRDefault="00821148" w:rsidP="00D5688F">
            <w:pPr>
              <w:shd w:val="clear" w:color="auto" w:fill="FFFFFF"/>
              <w:snapToGrid w:val="0"/>
              <w:spacing w:line="24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1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394A10B6" w14:textId="77777777" w:rsidR="00821148" w:rsidRPr="00091D6D" w:rsidRDefault="00821148" w:rsidP="00D5688F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27"/>
                <w:sz w:val="22"/>
                <w:szCs w:val="22"/>
                <w:lang w:val="mk-MK"/>
              </w:rPr>
              <w:t xml:space="preserve"> 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  <w:p w14:paraId="696FDE1F" w14:textId="77777777" w:rsidR="00821148" w:rsidRPr="00091D6D" w:rsidRDefault="00821148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21148" w:rsidRPr="00091D6D" w14:paraId="1B1BB125" w14:textId="77777777" w:rsidTr="00D6699F">
        <w:trPr>
          <w:cantSplit/>
          <w:trHeight w:hRule="exact" w:val="707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E346343" w14:textId="77777777"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0AD0C321" w14:textId="77777777"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5DA8EE6" w14:textId="77777777"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CA8D317" w14:textId="77777777"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3B6E269" w14:textId="77777777"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7A18B3CD" w14:textId="77777777"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0B6C1A0" w14:textId="77777777" w:rsidR="00821148" w:rsidRPr="00091D6D" w:rsidRDefault="00821148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1E2EDE3C" w14:textId="77777777" w:rsidR="00821148" w:rsidRPr="00091D6D" w:rsidRDefault="00821148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14:paraId="071065BD" w14:textId="77777777" w:rsidR="00821148" w:rsidRPr="00091D6D" w:rsidRDefault="00821148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E66266" w:rsidRPr="00091D6D" w14:paraId="5853F66D" w14:textId="77777777" w:rsidTr="00D6699F">
        <w:trPr>
          <w:trHeight w:hRule="exact" w:val="30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06795BC" w14:textId="77777777" w:rsidR="00E66266" w:rsidRPr="00091D6D" w:rsidRDefault="00E66266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0E81719" w14:textId="77777777"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2CB1711" w14:textId="77777777" w:rsidR="00E66266" w:rsidRPr="00091D6D" w:rsidRDefault="00E66266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44099C1" w14:textId="77777777"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D574BE5" w14:textId="77777777"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9074E4E" w14:textId="77777777" w:rsidR="00E66266" w:rsidRPr="00091D6D" w:rsidRDefault="00E6626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B439D2" w:rsidRPr="00091D6D" w14:paraId="17310175" w14:textId="77777777" w:rsidTr="007634DF">
        <w:trPr>
          <w:trHeight w:hRule="exact" w:val="515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821A99D" w14:textId="77777777" w:rsidR="00B439D2" w:rsidRPr="001F0451" w:rsidRDefault="00B439D2">
            <w:pPr>
              <w:shd w:val="clear" w:color="auto" w:fill="FFFFFF"/>
              <w:snapToGrid w:val="0"/>
              <w:ind w:left="86"/>
              <w:jc w:val="center"/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E74A2BC" w14:textId="77777777" w:rsidR="00B439D2" w:rsidRPr="001F0451" w:rsidRDefault="00B439D2">
            <w:pPr>
              <w:shd w:val="clear" w:color="auto" w:fill="FFFFFF"/>
              <w:snapToGrid w:val="0"/>
              <w:jc w:val="center"/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>741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B93D0B3" w14:textId="77777777" w:rsidR="00B439D2" w:rsidRPr="00091D6D" w:rsidRDefault="00B439D2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Трансфери од други нивоа на власт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0BA4B08" w14:textId="77777777" w:rsidR="00B439D2" w:rsidRPr="00091D6D" w:rsidRDefault="00B439D2" w:rsidP="008B19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089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5DD29E2" w14:textId="77777777" w:rsidR="00B439D2" w:rsidRPr="007B4AC2" w:rsidRDefault="00B439D2" w:rsidP="0058682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  <w:p w14:paraId="109C6A85" w14:textId="3996E956" w:rsidR="00B439D2" w:rsidRPr="007B4AC2" w:rsidRDefault="00F81485" w:rsidP="0058682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BAF1DC1" w14:textId="77777777" w:rsidR="00B439D2" w:rsidRPr="007B4AC2" w:rsidRDefault="00B439D2" w:rsidP="00BE59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  <w:p w14:paraId="681560D7" w14:textId="1D6244BE" w:rsidR="00B439D2" w:rsidRPr="00736760" w:rsidRDefault="00736760" w:rsidP="00847150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color w:val="000000"/>
                <w:sz w:val="22"/>
                <w:szCs w:val="22"/>
                <w:lang w:val="mk-MK"/>
              </w:rPr>
            </w:pPr>
            <w:r>
              <w:rPr>
                <w:rFonts w:cs="Arial"/>
                <w:color w:val="000000"/>
                <w:sz w:val="22"/>
                <w:szCs w:val="22"/>
                <w:lang w:val="mk-MK"/>
              </w:rPr>
              <w:t>13.393</w:t>
            </w:r>
          </w:p>
        </w:tc>
      </w:tr>
      <w:tr w:rsidR="00B439D2" w:rsidRPr="00091D6D" w14:paraId="598E2CFD" w14:textId="77777777" w:rsidTr="00186A6B">
        <w:trPr>
          <w:trHeight w:hRule="exact" w:val="494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E11A7D1" w14:textId="77777777" w:rsidR="00B439D2" w:rsidRPr="001F0451" w:rsidRDefault="00B439D2">
            <w:pPr>
              <w:shd w:val="clear" w:color="auto" w:fill="FFFFFF"/>
              <w:snapToGrid w:val="0"/>
              <w:ind w:left="86"/>
              <w:jc w:val="center"/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65FCD40" w14:textId="77777777" w:rsidR="00B439D2" w:rsidRPr="001F0451" w:rsidRDefault="00B439D2">
            <w:pPr>
              <w:shd w:val="clear" w:color="auto" w:fill="FFFFFF"/>
              <w:snapToGrid w:val="0"/>
              <w:jc w:val="center"/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>742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451DF4C" w14:textId="77777777" w:rsidR="00B439D2" w:rsidRPr="00091D6D" w:rsidRDefault="00B439D2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Донации од странство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3F058A7" w14:textId="77777777" w:rsidR="00B439D2" w:rsidRPr="00091D6D" w:rsidRDefault="00B439D2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090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685C3D4" w14:textId="77777777" w:rsidR="00B439D2" w:rsidRDefault="00B439D2" w:rsidP="0058682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44B66898" w14:textId="77777777" w:rsidR="00B439D2" w:rsidRPr="007B4AC2" w:rsidRDefault="00B439D2" w:rsidP="0058682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4D75B20" w14:textId="77777777" w:rsidR="00B439D2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74CF8E2C" w14:textId="77777777" w:rsidR="00B439D2" w:rsidRPr="007B4AC2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B439D2" w:rsidRPr="00091D6D" w14:paraId="7EA7804D" w14:textId="77777777" w:rsidTr="00186A6B">
        <w:trPr>
          <w:trHeight w:hRule="exact" w:val="559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E60BB41" w14:textId="77777777" w:rsidR="00B439D2" w:rsidRPr="001F0451" w:rsidRDefault="00B439D2">
            <w:pPr>
              <w:shd w:val="clear" w:color="auto" w:fill="FFFFFF"/>
              <w:snapToGrid w:val="0"/>
              <w:ind w:left="86"/>
              <w:jc w:val="center"/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FFC822F" w14:textId="77777777" w:rsidR="00B439D2" w:rsidRPr="001F0451" w:rsidRDefault="00B439D2">
            <w:pPr>
              <w:shd w:val="clear" w:color="auto" w:fill="FFFFFF"/>
              <w:snapToGrid w:val="0"/>
              <w:jc w:val="center"/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>743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51B092F" w14:textId="77777777" w:rsidR="00B439D2" w:rsidRPr="00091D6D" w:rsidRDefault="00B439D2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Капитални донации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93C2E2F" w14:textId="77777777" w:rsidR="00B439D2" w:rsidRPr="00091D6D" w:rsidRDefault="00B439D2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091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4C4A04F" w14:textId="77777777" w:rsidR="00B439D2" w:rsidRDefault="00B439D2" w:rsidP="0058682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4646CB5E" w14:textId="77777777" w:rsidR="00B439D2" w:rsidRPr="007B4AC2" w:rsidRDefault="00B439D2" w:rsidP="0058682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4F4B8BB" w14:textId="77777777" w:rsidR="00B439D2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5B5FA0C5" w14:textId="77777777" w:rsidR="00B439D2" w:rsidRPr="007B4AC2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B439D2" w:rsidRPr="00091D6D" w14:paraId="5A19B441" w14:textId="77777777" w:rsidTr="00186A6B">
        <w:trPr>
          <w:trHeight w:hRule="exact" w:val="567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AF208E6" w14:textId="77777777" w:rsidR="00B439D2" w:rsidRPr="001F0451" w:rsidRDefault="00B439D2" w:rsidP="006C5A67">
            <w:pPr>
              <w:shd w:val="clear" w:color="auto" w:fill="FFFFFF"/>
              <w:snapToGrid w:val="0"/>
              <w:ind w:left="86"/>
              <w:jc w:val="center"/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24C545E" w14:textId="77777777" w:rsidR="00B439D2" w:rsidRPr="001F0451" w:rsidRDefault="00B439D2">
            <w:pPr>
              <w:shd w:val="clear" w:color="auto" w:fill="FFFFFF"/>
              <w:snapToGrid w:val="0"/>
              <w:jc w:val="center"/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>744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54D7AE2" w14:textId="77777777" w:rsidR="00B439D2" w:rsidRPr="00091D6D" w:rsidRDefault="00B439D2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Тековни донации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86FF6AE" w14:textId="77777777" w:rsidR="00B439D2" w:rsidRPr="00091D6D" w:rsidRDefault="00B439D2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092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A577575" w14:textId="77777777" w:rsidR="00B439D2" w:rsidRDefault="00B439D2" w:rsidP="0058682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0841FA46" w14:textId="77777777" w:rsidR="00B439D2" w:rsidRPr="007B4AC2" w:rsidRDefault="00B439D2" w:rsidP="0058682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62B1124" w14:textId="77777777" w:rsidR="00B439D2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1D3D7762" w14:textId="77777777" w:rsidR="00B439D2" w:rsidRPr="007B4AC2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B439D2" w:rsidRPr="00091D6D" w14:paraId="6D4DF2C2" w14:textId="77777777" w:rsidTr="00D6699F">
        <w:trPr>
          <w:trHeight w:hRule="exact" w:val="72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72510A9" w14:textId="77777777" w:rsidR="00B439D2" w:rsidRPr="001F0451" w:rsidRDefault="00B439D2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3FCDE36" w14:textId="77777777" w:rsidR="00B439D2" w:rsidRPr="001F0451" w:rsidRDefault="00B439D2">
            <w:pPr>
              <w:shd w:val="clear" w:color="auto" w:fill="FFFFFF"/>
              <w:snapToGrid w:val="0"/>
              <w:jc w:val="center"/>
              <w:rPr>
                <w:rFonts w:ascii="Macedonian Helv" w:hAnsi="Macedonian Helv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6E5AE03" w14:textId="77777777" w:rsidR="00B439D2" w:rsidRPr="00091D6D" w:rsidRDefault="00B439D2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V. ДОМАШНО ЗАДОЛЖУВАЊЕ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54516E3F" w14:textId="77777777" w:rsidR="00B439D2" w:rsidRPr="00091D6D" w:rsidRDefault="00B439D2" w:rsidP="008B1917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(од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до 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2FF59D3" w14:textId="77777777" w:rsidR="00B439D2" w:rsidRPr="00020340" w:rsidRDefault="00B439D2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020340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093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925E5EB" w14:textId="77777777" w:rsidR="00B439D2" w:rsidRPr="007B4AC2" w:rsidRDefault="00B439D2" w:rsidP="0058682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2DF24249" w14:textId="77777777" w:rsidR="00B439D2" w:rsidRPr="007B4AC2" w:rsidRDefault="00B439D2" w:rsidP="0058682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41E5C329" w14:textId="77777777" w:rsidR="00B439D2" w:rsidRPr="007B4AC2" w:rsidRDefault="00B439D2" w:rsidP="0058682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  <w:p w14:paraId="267CD12A" w14:textId="77777777" w:rsidR="00B439D2" w:rsidRPr="007B4AC2" w:rsidRDefault="00B439D2" w:rsidP="0058682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D7106DC" w14:textId="77777777" w:rsidR="00B439D2" w:rsidRPr="007B4AC2" w:rsidRDefault="00B439D2" w:rsidP="00AC3000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1420EE28" w14:textId="77777777" w:rsidR="00B439D2" w:rsidRPr="007B4AC2" w:rsidRDefault="00B439D2" w:rsidP="00AC3000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4E5D2BE7" w14:textId="77777777" w:rsidR="00B439D2" w:rsidRPr="007B4AC2" w:rsidRDefault="00B439D2" w:rsidP="00AC3000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  <w:p w14:paraId="676A1FAC" w14:textId="77777777" w:rsidR="00B439D2" w:rsidRPr="007B4AC2" w:rsidRDefault="00B439D2" w:rsidP="00AC3000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</w:tc>
      </w:tr>
      <w:tr w:rsidR="00B439D2" w:rsidRPr="00091D6D" w14:paraId="79F6F024" w14:textId="77777777" w:rsidTr="00186A6B">
        <w:trPr>
          <w:trHeight w:hRule="exact" w:val="542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266DE2E" w14:textId="77777777" w:rsidR="00B439D2" w:rsidRPr="001F0451" w:rsidRDefault="00B439D2" w:rsidP="00D5688F">
            <w:pPr>
              <w:shd w:val="clear" w:color="auto" w:fill="FFFFFF"/>
              <w:snapToGrid w:val="0"/>
              <w:jc w:val="center"/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73.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F668585" w14:textId="77777777" w:rsidR="00B439D2" w:rsidRPr="001F0451" w:rsidRDefault="00B439D2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751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B1D0DFE" w14:textId="77777777" w:rsidR="00B439D2" w:rsidRPr="004E441D" w:rsidRDefault="00B439D2">
            <w:pPr>
              <w:shd w:val="clear" w:color="auto" w:fill="FFFFFF"/>
              <w:snapToGrid w:val="0"/>
              <w:ind w:left="43"/>
              <w:rPr>
                <w:rFonts w:ascii="Macedonian Helv" w:hAnsi="Macedonian Helv"/>
                <w:sz w:val="22"/>
                <w:szCs w:val="22"/>
                <w:lang w:val="mk-MK"/>
              </w:rPr>
            </w:pPr>
            <w:r w:rsidRPr="004E441D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Краткорочни</w:t>
            </w:r>
            <w:r w:rsidRPr="004E441D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4E441D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позајмици</w:t>
            </w:r>
            <w:r w:rsidRPr="004E441D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4E441D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од</w:t>
            </w:r>
            <w:r w:rsidRPr="004E441D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4E441D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земјата</w:t>
            </w:r>
            <w:r w:rsidRPr="004E441D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</w:t>
            </w:r>
          </w:p>
          <w:p w14:paraId="64AE9879" w14:textId="77777777" w:rsidR="00B439D2" w:rsidRPr="004E441D" w:rsidRDefault="00B439D2">
            <w:pPr>
              <w:shd w:val="clear" w:color="auto" w:fill="FFFFFF"/>
              <w:snapToGrid w:val="0"/>
              <w:ind w:left="43"/>
              <w:rPr>
                <w:rFonts w:ascii="Macedonian Helv" w:hAnsi="Macedonian Helv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91C3393" w14:textId="77777777" w:rsidR="00B439D2" w:rsidRPr="004E441D" w:rsidRDefault="00B439D2" w:rsidP="00724CB0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E441D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094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9F34B2B" w14:textId="77777777" w:rsidR="00B439D2" w:rsidRPr="004E441D" w:rsidRDefault="00B439D2" w:rsidP="00586821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35979660" w14:textId="77777777" w:rsidR="00B439D2" w:rsidRPr="004E441D" w:rsidRDefault="00B439D2" w:rsidP="00586821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4E441D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370ADFB" w14:textId="77777777" w:rsidR="00B439D2" w:rsidRPr="004E441D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64CF2623" w14:textId="77777777" w:rsidR="00B439D2" w:rsidRPr="004E441D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4E441D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B439D2" w:rsidRPr="00091D6D" w14:paraId="4FD1A614" w14:textId="77777777" w:rsidTr="00186A6B">
        <w:trPr>
          <w:trHeight w:hRule="exact" w:val="56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16796B5" w14:textId="77777777" w:rsidR="00B439D2" w:rsidRPr="001F0451" w:rsidRDefault="00B439D2" w:rsidP="00D5688F">
            <w:pPr>
              <w:shd w:val="clear" w:color="auto" w:fill="FFFFFF"/>
              <w:snapToGrid w:val="0"/>
              <w:jc w:val="center"/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74.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E0D5A85" w14:textId="77777777" w:rsidR="00B439D2" w:rsidRPr="001F0451" w:rsidRDefault="00B439D2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753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1568611" w14:textId="77777777" w:rsidR="00B439D2" w:rsidRPr="004E441D" w:rsidRDefault="00B439D2">
            <w:pPr>
              <w:shd w:val="clear" w:color="auto" w:fill="FFFFFF"/>
              <w:snapToGrid w:val="0"/>
              <w:ind w:left="34"/>
              <w:rPr>
                <w:rFonts w:ascii="Macedonian Helv" w:hAnsi="Macedonian Helv"/>
                <w:sz w:val="22"/>
                <w:szCs w:val="22"/>
                <w:lang w:val="mk-MK"/>
              </w:rPr>
            </w:pPr>
            <w:r w:rsidRPr="004E441D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Долгорочни</w:t>
            </w:r>
            <w:r w:rsidRPr="004E441D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4E441D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обврзници</w:t>
            </w:r>
            <w:r w:rsidRPr="004E441D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F622DA5" w14:textId="77777777" w:rsidR="00B439D2" w:rsidRPr="004E441D" w:rsidRDefault="00B439D2" w:rsidP="00724CB0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E441D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095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47DC2F9" w14:textId="77777777" w:rsidR="00B439D2" w:rsidRPr="004E441D" w:rsidRDefault="00B439D2" w:rsidP="00586821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37AD8E7E" w14:textId="77777777" w:rsidR="00B439D2" w:rsidRPr="004E441D" w:rsidRDefault="00B439D2" w:rsidP="00586821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4E441D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8404EEB" w14:textId="77777777" w:rsidR="00B439D2" w:rsidRPr="004E441D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76204A5C" w14:textId="77777777" w:rsidR="00B439D2" w:rsidRPr="004E441D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4E441D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B439D2" w:rsidRPr="00091D6D" w14:paraId="1819EC6C" w14:textId="77777777" w:rsidTr="00572484">
        <w:trPr>
          <w:trHeight w:hRule="exact" w:val="572"/>
        </w:trPr>
        <w:tc>
          <w:tcPr>
            <w:tcW w:w="54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8DD3471" w14:textId="77777777" w:rsidR="00B439D2" w:rsidRPr="001F0451" w:rsidRDefault="00B439D2" w:rsidP="00D5688F">
            <w:pPr>
              <w:shd w:val="clear" w:color="auto" w:fill="FFFFFF"/>
              <w:snapToGrid w:val="0"/>
              <w:jc w:val="center"/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75.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931B177" w14:textId="77777777" w:rsidR="00B439D2" w:rsidRPr="001F0451" w:rsidRDefault="00B439D2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754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271D09D" w14:textId="77777777" w:rsidR="00B439D2" w:rsidRPr="004E441D" w:rsidRDefault="00B439D2">
            <w:pPr>
              <w:shd w:val="clear" w:color="auto" w:fill="FFFFFF"/>
              <w:snapToGrid w:val="0"/>
              <w:ind w:left="38"/>
              <w:rPr>
                <w:rFonts w:ascii="Macedonian Helv" w:hAnsi="Macedonian Helv"/>
                <w:sz w:val="22"/>
                <w:szCs w:val="22"/>
                <w:lang w:val="mk-MK"/>
              </w:rPr>
            </w:pPr>
            <w:r w:rsidRPr="004E441D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Друго</w:t>
            </w:r>
            <w:r w:rsidRPr="004E441D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4E441D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домашно</w:t>
            </w:r>
            <w:r w:rsidRPr="004E441D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4E441D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задолжување</w:t>
            </w:r>
            <w:r w:rsidRPr="004E441D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35CDB39" w14:textId="77777777" w:rsidR="00B439D2" w:rsidRPr="004E441D" w:rsidRDefault="00B439D2" w:rsidP="00724CB0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E441D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096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14:paraId="1C52D86D" w14:textId="77777777" w:rsidR="00B439D2" w:rsidRPr="004E441D" w:rsidRDefault="00B439D2" w:rsidP="00586821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31458259" w14:textId="77777777" w:rsidR="00B439D2" w:rsidRPr="004E441D" w:rsidRDefault="00B439D2" w:rsidP="00586821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4E441D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52A66560" w14:textId="77777777" w:rsidR="00B439D2" w:rsidRPr="004E441D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548BF3EF" w14:textId="77777777" w:rsidR="00B439D2" w:rsidRPr="004E441D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4E441D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B439D2" w:rsidRPr="00091D6D" w14:paraId="50C26822" w14:textId="77777777" w:rsidTr="00572484">
        <w:trPr>
          <w:trHeight w:hRule="exact" w:val="836"/>
        </w:trPr>
        <w:tc>
          <w:tcPr>
            <w:tcW w:w="5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58FA17C" w14:textId="77777777" w:rsidR="00B439D2" w:rsidRPr="00091D6D" w:rsidRDefault="00B439D2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232D901" w14:textId="77777777" w:rsidR="00B439D2" w:rsidRPr="00091D6D" w:rsidRDefault="00B439D2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3BBD5BA" w14:textId="77777777" w:rsidR="00B439D2" w:rsidRPr="00091D6D" w:rsidRDefault="00B439D2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VI. ЗАДОЛЖУВАЊЕ ВО СТРАНСТВО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68031CA8" w14:textId="77777777" w:rsidR="00B439D2" w:rsidRPr="00091D6D" w:rsidRDefault="00B439D2" w:rsidP="008B1917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(од 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до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100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A6F3BEF" w14:textId="77777777" w:rsidR="00B439D2" w:rsidRPr="00020340" w:rsidRDefault="00B439D2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020340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097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85B3708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5E5B2DBB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6AF65AA3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  <w:p w14:paraId="08001B26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071E4511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4C62DC" w14:textId="77777777" w:rsidR="00B439D2" w:rsidRPr="007B4AC2" w:rsidRDefault="00B439D2" w:rsidP="00020340">
            <w:pPr>
              <w:shd w:val="clear" w:color="auto" w:fill="FFFFFF"/>
              <w:autoSpaceDE/>
              <w:snapToGrid w:val="0"/>
              <w:rPr>
                <w:rFonts w:cs="Arial"/>
                <w:b/>
                <w:sz w:val="22"/>
                <w:szCs w:val="22"/>
              </w:rPr>
            </w:pPr>
          </w:p>
          <w:p w14:paraId="207968EA" w14:textId="77777777" w:rsidR="00B439D2" w:rsidRPr="007B4AC2" w:rsidRDefault="00B439D2" w:rsidP="00020340">
            <w:pPr>
              <w:rPr>
                <w:rFonts w:cs="Arial"/>
                <w:b/>
                <w:sz w:val="22"/>
                <w:szCs w:val="22"/>
              </w:rPr>
            </w:pPr>
          </w:p>
          <w:p w14:paraId="6CBAAE6C" w14:textId="77777777" w:rsidR="00B439D2" w:rsidRPr="007B4AC2" w:rsidRDefault="00B439D2" w:rsidP="00020340">
            <w:pPr>
              <w:tabs>
                <w:tab w:val="left" w:pos="1470"/>
              </w:tabs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ab/>
              <w:t>0</w:t>
            </w:r>
          </w:p>
        </w:tc>
      </w:tr>
      <w:tr w:rsidR="00B439D2" w:rsidRPr="00091D6D" w14:paraId="68E6D70E" w14:textId="77777777" w:rsidTr="00572484">
        <w:trPr>
          <w:trHeight w:hRule="exact" w:val="569"/>
        </w:trPr>
        <w:tc>
          <w:tcPr>
            <w:tcW w:w="54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D21C6C7" w14:textId="77777777" w:rsidR="00B439D2" w:rsidRPr="001F0451" w:rsidRDefault="00B439D2" w:rsidP="00821148">
            <w:pPr>
              <w:shd w:val="clear" w:color="auto" w:fill="FFFFFF"/>
              <w:snapToGrid w:val="0"/>
              <w:jc w:val="center"/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76.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3D3A5BF" w14:textId="77777777" w:rsidR="00B439D2" w:rsidRPr="001F0451" w:rsidRDefault="00B439D2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761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98A67FB" w14:textId="77777777" w:rsidR="00B439D2" w:rsidRPr="001F0451" w:rsidRDefault="00B439D2">
            <w:pPr>
              <w:shd w:val="clear" w:color="auto" w:fill="FFFFFF"/>
              <w:snapToGrid w:val="0"/>
              <w:ind w:left="53"/>
              <w:rPr>
                <w:rFonts w:ascii="Macedonian Helv" w:hAnsi="Macedonian Helv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Меѓународни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развојни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агенции</w:t>
            </w:r>
            <w:r w:rsidRPr="001F0451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DC3C8A0" w14:textId="77777777" w:rsidR="00B439D2" w:rsidRPr="001F0451" w:rsidRDefault="00B439D2" w:rsidP="00724CB0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098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AF45DB1" w14:textId="77777777" w:rsidR="00B439D2" w:rsidRPr="001F0451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0BBB38A7" w14:textId="77777777" w:rsidR="00B439D2" w:rsidRPr="001F0451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8792122" w14:textId="77777777" w:rsidR="00B439D2" w:rsidRPr="001F0451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49F8CD3F" w14:textId="77777777" w:rsidR="00B439D2" w:rsidRPr="001F0451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B439D2" w:rsidRPr="00091D6D" w14:paraId="28192975" w14:textId="77777777" w:rsidTr="00186A6B">
        <w:trPr>
          <w:trHeight w:hRule="exact" w:val="563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AD526DF" w14:textId="77777777" w:rsidR="00B439D2" w:rsidRPr="001F0451" w:rsidRDefault="00B439D2" w:rsidP="00821148">
            <w:pPr>
              <w:shd w:val="clear" w:color="auto" w:fill="FFFFFF"/>
              <w:snapToGrid w:val="0"/>
              <w:jc w:val="center"/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77.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E4143B4" w14:textId="77777777" w:rsidR="00B439D2" w:rsidRPr="001F0451" w:rsidRDefault="00B439D2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762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8CF32A0" w14:textId="77777777" w:rsidR="00B439D2" w:rsidRPr="001F0451" w:rsidRDefault="00B439D2">
            <w:pPr>
              <w:shd w:val="clear" w:color="auto" w:fill="FFFFFF"/>
              <w:snapToGrid w:val="0"/>
              <w:ind w:left="48"/>
              <w:rPr>
                <w:rFonts w:ascii="Macedonian Helv" w:hAnsi="Macedonian Helv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Странски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влади</w:t>
            </w:r>
            <w:r w:rsidRPr="001F0451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FD5DCA0" w14:textId="77777777" w:rsidR="00B439D2" w:rsidRPr="001F0451" w:rsidRDefault="00B439D2" w:rsidP="00724CB0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099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A7D97F4" w14:textId="77777777" w:rsidR="00B439D2" w:rsidRPr="001F0451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5F3B3D76" w14:textId="77777777" w:rsidR="00B439D2" w:rsidRPr="001F0451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EB1BF31" w14:textId="77777777" w:rsidR="00B439D2" w:rsidRPr="001F0451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0400A727" w14:textId="77777777" w:rsidR="00B439D2" w:rsidRPr="001F0451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B439D2" w:rsidRPr="00091D6D" w14:paraId="259A6792" w14:textId="77777777" w:rsidTr="00186A6B">
        <w:trPr>
          <w:trHeight w:hRule="exact" w:val="567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858405F" w14:textId="77777777" w:rsidR="00B439D2" w:rsidRPr="001F0451" w:rsidRDefault="00B439D2" w:rsidP="00821148">
            <w:pPr>
              <w:shd w:val="clear" w:color="auto" w:fill="FFFFFF"/>
              <w:snapToGrid w:val="0"/>
              <w:jc w:val="center"/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78.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CAA78AC" w14:textId="77777777" w:rsidR="00B439D2" w:rsidRPr="001F0451" w:rsidRDefault="00B439D2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769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2E41123" w14:textId="77777777" w:rsidR="00B439D2" w:rsidRPr="001F0451" w:rsidRDefault="00B439D2">
            <w:pPr>
              <w:shd w:val="clear" w:color="auto" w:fill="FFFFFF"/>
              <w:snapToGrid w:val="0"/>
              <w:ind w:left="43"/>
              <w:rPr>
                <w:rFonts w:ascii="Macedonian Helv" w:hAnsi="Macedonian Helv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Други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задолжувања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во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странство</w:t>
            </w:r>
            <w:r w:rsidRPr="001F0451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2723D77" w14:textId="77777777" w:rsidR="00B439D2" w:rsidRPr="001F0451" w:rsidRDefault="00B439D2" w:rsidP="00724CB0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100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3ACB83A" w14:textId="77777777" w:rsidR="00B439D2" w:rsidRPr="001F0451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5424532C" w14:textId="77777777" w:rsidR="00B439D2" w:rsidRPr="001F0451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097B17A" w14:textId="77777777" w:rsidR="00B439D2" w:rsidRPr="001F0451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26805DC7" w14:textId="77777777" w:rsidR="00B439D2" w:rsidRPr="001F0451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B439D2" w:rsidRPr="00091D6D" w14:paraId="3B853C9A" w14:textId="77777777" w:rsidTr="00020340">
        <w:trPr>
          <w:trHeight w:hRule="exact" w:val="876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F84226F" w14:textId="77777777" w:rsidR="00B439D2" w:rsidRPr="001F0451" w:rsidRDefault="00B439D2" w:rsidP="00821148">
            <w:pPr>
              <w:shd w:val="clear" w:color="auto" w:fill="FFFFFF"/>
              <w:snapToGrid w:val="0"/>
              <w:jc w:val="center"/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79.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B29C05B" w14:textId="77777777" w:rsidR="00B439D2" w:rsidRPr="001F0451" w:rsidRDefault="00B439D2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771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BC56091" w14:textId="77777777" w:rsidR="00B439D2" w:rsidRPr="00091D6D" w:rsidRDefault="00B439D2">
            <w:pPr>
              <w:shd w:val="clear" w:color="auto" w:fill="FFFFFF"/>
              <w:snapToGrid w:val="0"/>
              <w:spacing w:line="226" w:lineRule="exact"/>
              <w:ind w:left="474" w:hanging="426"/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VII. ПРОДАЖБА НА ХАРТИИ ОД ВРЕДНОСТ</w:t>
            </w:r>
          </w:p>
          <w:p w14:paraId="2E1657BE" w14:textId="77777777" w:rsidR="00B439D2" w:rsidRPr="00091D6D" w:rsidRDefault="00B439D2">
            <w:pPr>
              <w:shd w:val="clear" w:color="auto" w:fill="FFFFFF"/>
              <w:ind w:left="4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хартии од вредност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A30EF4A" w14:textId="77777777" w:rsidR="00B439D2" w:rsidRPr="00020340" w:rsidRDefault="00B439D2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020340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101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258A680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0DF85452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0AC77CC6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  <w:p w14:paraId="220A6723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04236DD4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E3915C3" w14:textId="77777777" w:rsidR="00B439D2" w:rsidRPr="007B4AC2" w:rsidRDefault="00B439D2" w:rsidP="00AC3000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4F04B913" w14:textId="77777777" w:rsidR="00B439D2" w:rsidRPr="007B4AC2" w:rsidRDefault="00B439D2" w:rsidP="00AC3000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033CE293" w14:textId="77777777" w:rsidR="00B439D2" w:rsidRPr="007B4AC2" w:rsidRDefault="00B439D2" w:rsidP="00AC3000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  <w:p w14:paraId="51CCDE9E" w14:textId="77777777" w:rsidR="00B439D2" w:rsidRPr="007B4AC2" w:rsidRDefault="00B439D2" w:rsidP="00AC3000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</w:tc>
      </w:tr>
      <w:tr w:rsidR="00B439D2" w:rsidRPr="00091D6D" w14:paraId="3A2F7F99" w14:textId="77777777" w:rsidTr="00D6699F">
        <w:trPr>
          <w:trHeight w:hRule="exact" w:val="85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172AB54" w14:textId="77777777" w:rsidR="00B439D2" w:rsidRPr="001F0451" w:rsidRDefault="00B439D2" w:rsidP="00D5688F">
            <w:pPr>
              <w:shd w:val="clear" w:color="auto" w:fill="FFFFFF"/>
              <w:snapToGrid w:val="0"/>
              <w:jc w:val="center"/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80.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7235EA7" w14:textId="77777777" w:rsidR="00B439D2" w:rsidRPr="001F0451" w:rsidRDefault="00B439D2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781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2F2FBCC" w14:textId="77777777" w:rsidR="00B439D2" w:rsidRPr="00091D6D" w:rsidRDefault="00B439D2">
            <w:pPr>
              <w:snapToGrid w:val="0"/>
              <w:ind w:left="45" w:right="4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VIII</w:t>
            </w: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. ПРИХОДИ ОД OTПЛАТА НА ЗАЕМИ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0EB278E6" w14:textId="77777777" w:rsidR="00B439D2" w:rsidRPr="00091D6D" w:rsidRDefault="00B439D2">
            <w:pPr>
              <w:snapToGrid w:val="0"/>
              <w:ind w:left="45" w:right="4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Приходи од наплатени дадени заеми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FD4B8BA" w14:textId="77777777" w:rsidR="00B439D2" w:rsidRPr="00020340" w:rsidRDefault="00B439D2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020340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102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EBF9D5C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2804B64E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57D286AE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  <w:p w14:paraId="4285B1D4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1E03EC15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784A1D8" w14:textId="77777777" w:rsidR="00B439D2" w:rsidRPr="007B4AC2" w:rsidRDefault="00B439D2" w:rsidP="00AC3000">
            <w:pPr>
              <w:shd w:val="clear" w:color="auto" w:fill="FFFFFF"/>
              <w:autoSpaceDE/>
              <w:snapToGrid w:val="0"/>
              <w:rPr>
                <w:rFonts w:cs="Arial"/>
                <w:b/>
                <w:sz w:val="22"/>
                <w:szCs w:val="22"/>
              </w:rPr>
            </w:pPr>
          </w:p>
          <w:p w14:paraId="5641A87E" w14:textId="77777777" w:rsidR="00B439D2" w:rsidRPr="007B4AC2" w:rsidRDefault="00B439D2" w:rsidP="00AC3000">
            <w:pPr>
              <w:rPr>
                <w:rFonts w:cs="Arial"/>
                <w:b/>
                <w:sz w:val="22"/>
                <w:szCs w:val="22"/>
              </w:rPr>
            </w:pPr>
          </w:p>
          <w:p w14:paraId="2FE9DF7D" w14:textId="77777777" w:rsidR="00B439D2" w:rsidRPr="007B4AC2" w:rsidRDefault="00B439D2" w:rsidP="00AC3000">
            <w:pPr>
              <w:tabs>
                <w:tab w:val="left" w:pos="1470"/>
              </w:tabs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ab/>
              <w:t>0</w:t>
            </w:r>
          </w:p>
        </w:tc>
      </w:tr>
      <w:tr w:rsidR="001E74DE" w:rsidRPr="00091D6D" w14:paraId="3E28C2C5" w14:textId="77777777" w:rsidTr="00546869">
        <w:trPr>
          <w:trHeight w:hRule="exact" w:val="82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B3EEB78" w14:textId="77777777" w:rsidR="001E74DE" w:rsidRPr="001F0451" w:rsidRDefault="001E74DE" w:rsidP="001E74D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7DC4118" w14:textId="77777777" w:rsidR="001E74DE" w:rsidRPr="001F0451" w:rsidRDefault="001E74DE" w:rsidP="001E74D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7BA2223" w14:textId="77777777" w:rsidR="001E74DE" w:rsidRPr="00091D6D" w:rsidRDefault="001E74DE" w:rsidP="001E74DE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А.   ВКУПНО ПРИХОДИ</w:t>
            </w:r>
          </w:p>
          <w:p w14:paraId="6ABC928C" w14:textId="77777777" w:rsidR="001E74DE" w:rsidRPr="00091D6D" w:rsidRDefault="001E74DE" w:rsidP="001E74DE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(068+07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101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F4EEC09" w14:textId="77777777" w:rsidR="001E74DE" w:rsidRPr="00FA6D03" w:rsidRDefault="001E74DE" w:rsidP="001E74D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FA6D03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103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4D1A178" w14:textId="77777777" w:rsidR="001E74DE" w:rsidRPr="007B4AC2" w:rsidRDefault="001E74DE" w:rsidP="001E74DE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592C66BD" w14:textId="77777777" w:rsidR="001E74DE" w:rsidRPr="007B4AC2" w:rsidRDefault="001E74DE" w:rsidP="001E74DE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0D4C3144" w14:textId="176E3AF4" w:rsidR="001E74DE" w:rsidRPr="007B4AC2" w:rsidRDefault="001E74DE" w:rsidP="001E74DE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61.210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F0AC363" w14:textId="77777777" w:rsidR="001E74DE" w:rsidRPr="007B4AC2" w:rsidRDefault="001E74DE" w:rsidP="001E74DE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1AF683F6" w14:textId="77777777" w:rsidR="001E74DE" w:rsidRPr="007B4AC2" w:rsidRDefault="001E74DE" w:rsidP="001E74DE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7E31236B" w14:textId="59999AE6" w:rsidR="001E74DE" w:rsidRPr="00123926" w:rsidRDefault="00123926" w:rsidP="001E74DE">
            <w:pPr>
              <w:jc w:val="right"/>
              <w:rPr>
                <w:rFonts w:cs="Arial"/>
                <w:b/>
                <w:sz w:val="22"/>
                <w:szCs w:val="22"/>
                <w:lang w:val="mk-MK"/>
              </w:rPr>
            </w:pPr>
            <w:r>
              <w:rPr>
                <w:rFonts w:cs="Arial"/>
                <w:b/>
                <w:sz w:val="22"/>
                <w:szCs w:val="22"/>
                <w:lang w:val="mk-MK"/>
              </w:rPr>
              <w:t>13.393</w:t>
            </w:r>
          </w:p>
        </w:tc>
      </w:tr>
      <w:tr w:rsidR="001E74DE" w:rsidRPr="00091D6D" w14:paraId="32FE5A7F" w14:textId="77777777" w:rsidTr="00546869">
        <w:trPr>
          <w:trHeight w:hRule="exact" w:val="76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CC4E5FE" w14:textId="77777777" w:rsidR="001E74DE" w:rsidRPr="001F0451" w:rsidRDefault="001E74DE" w:rsidP="001E74DE">
            <w:pPr>
              <w:shd w:val="clear" w:color="auto" w:fill="FFFFFF"/>
              <w:snapToGrid w:val="0"/>
              <w:jc w:val="center"/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81.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8B826B9" w14:textId="77777777" w:rsidR="001E74DE" w:rsidRPr="001F0451" w:rsidRDefault="001E74DE" w:rsidP="001E74D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890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BB28528" w14:textId="77777777" w:rsidR="001E74DE" w:rsidRPr="00091D6D" w:rsidRDefault="001E74DE" w:rsidP="001E74DE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Б.   НЕПОКРИЕНИ РАСХОДИ</w:t>
            </w:r>
          </w:p>
          <w:p w14:paraId="0AAB5CB3" w14:textId="77777777" w:rsidR="001E74DE" w:rsidRPr="00091D6D" w:rsidRDefault="001E74DE" w:rsidP="001E74DE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(059+ 061 минус 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B0FFA98" w14:textId="77777777" w:rsidR="001E74DE" w:rsidRPr="00020340" w:rsidRDefault="001E74DE" w:rsidP="001E74D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020340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104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7B776B7" w14:textId="77777777" w:rsidR="001E74DE" w:rsidRDefault="001E74DE" w:rsidP="001E74DE">
            <w:pPr>
              <w:tabs>
                <w:tab w:val="left" w:pos="1470"/>
              </w:tabs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34524165" w14:textId="77777777" w:rsidR="001E74DE" w:rsidRDefault="001E74DE" w:rsidP="001E74DE">
            <w:pPr>
              <w:tabs>
                <w:tab w:val="left" w:pos="1470"/>
              </w:tabs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337C55C3" w14:textId="52A37D48" w:rsidR="001E74DE" w:rsidRPr="007B4AC2" w:rsidRDefault="001E74DE" w:rsidP="001E74DE">
            <w:pPr>
              <w:tabs>
                <w:tab w:val="left" w:pos="1470"/>
              </w:tabs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3F2E0A6" w14:textId="77777777" w:rsidR="001E74DE" w:rsidRDefault="001E74DE" w:rsidP="001E74DE">
            <w:pPr>
              <w:tabs>
                <w:tab w:val="left" w:pos="1470"/>
              </w:tabs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57A10CBB" w14:textId="77777777" w:rsidR="001E74DE" w:rsidRDefault="001E74DE" w:rsidP="001E74DE">
            <w:pPr>
              <w:tabs>
                <w:tab w:val="left" w:pos="1470"/>
              </w:tabs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58724643" w14:textId="77777777" w:rsidR="001E74DE" w:rsidRPr="007B4AC2" w:rsidRDefault="001E74DE" w:rsidP="001E74DE">
            <w:pPr>
              <w:tabs>
                <w:tab w:val="left" w:pos="1470"/>
              </w:tabs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</w:tc>
      </w:tr>
      <w:tr w:rsidR="001E74DE" w:rsidRPr="00091D6D" w14:paraId="5D414F90" w14:textId="77777777" w:rsidTr="00546869">
        <w:trPr>
          <w:trHeight w:hRule="exact" w:val="55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2E29207" w14:textId="77777777" w:rsidR="001E74DE" w:rsidRPr="001F0451" w:rsidRDefault="001E74DE" w:rsidP="001E74D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908F2DB" w14:textId="77777777" w:rsidR="001E74DE" w:rsidRPr="001F0451" w:rsidRDefault="001E74DE" w:rsidP="001E74DE">
            <w:pPr>
              <w:shd w:val="clear" w:color="auto" w:fill="FFFFFF"/>
              <w:snapToGrid w:val="0"/>
              <w:rPr>
                <w:rFonts w:ascii="Macedonian Helv" w:hAnsi="Macedonian Helv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7598D01" w14:textId="77777777" w:rsidR="001E74DE" w:rsidRPr="00091D6D" w:rsidRDefault="001E74DE" w:rsidP="001E74DE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В.   ВКУПНО: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</w:t>
            </w:r>
          </w:p>
          <w:p w14:paraId="21834A37" w14:textId="77777777" w:rsidR="001E74DE" w:rsidRPr="00091D6D" w:rsidRDefault="001E74DE" w:rsidP="001E74DE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(10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= 067)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4C2D435" w14:textId="77777777" w:rsidR="001E74DE" w:rsidRPr="00FA6D03" w:rsidRDefault="001E74DE" w:rsidP="001E74D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FA6D03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105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F678FE0" w14:textId="77777777" w:rsidR="001E74DE" w:rsidRPr="007B4AC2" w:rsidRDefault="001E74DE" w:rsidP="001E74DE">
            <w:pPr>
              <w:rPr>
                <w:rFonts w:cs="Arial"/>
                <w:b/>
                <w:sz w:val="22"/>
                <w:szCs w:val="22"/>
              </w:rPr>
            </w:pPr>
          </w:p>
          <w:p w14:paraId="04F517A6" w14:textId="53075ED0" w:rsidR="001E74DE" w:rsidRPr="007B4AC2" w:rsidRDefault="001E74DE" w:rsidP="001E74DE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61.210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998E6EA" w14:textId="77777777" w:rsidR="001E74DE" w:rsidRPr="007B4AC2" w:rsidRDefault="001E74DE" w:rsidP="001E74DE">
            <w:pPr>
              <w:rPr>
                <w:rFonts w:cs="Arial"/>
                <w:b/>
                <w:sz w:val="22"/>
                <w:szCs w:val="22"/>
              </w:rPr>
            </w:pPr>
          </w:p>
          <w:p w14:paraId="09DF7968" w14:textId="49A3B48B" w:rsidR="001E74DE" w:rsidRPr="00123926" w:rsidRDefault="00123926" w:rsidP="001E74DE">
            <w:pPr>
              <w:jc w:val="right"/>
              <w:rPr>
                <w:rFonts w:cs="Arial"/>
                <w:b/>
                <w:sz w:val="22"/>
                <w:szCs w:val="22"/>
                <w:lang w:val="mk-MK"/>
              </w:rPr>
            </w:pPr>
            <w:r>
              <w:rPr>
                <w:rFonts w:cs="Arial"/>
                <w:b/>
                <w:sz w:val="22"/>
                <w:szCs w:val="22"/>
                <w:lang w:val="mk-MK"/>
              </w:rPr>
              <w:t>13.393</w:t>
            </w:r>
            <w:bookmarkStart w:id="9" w:name="_GoBack"/>
            <w:bookmarkEnd w:id="9"/>
          </w:p>
        </w:tc>
      </w:tr>
      <w:tr w:rsidR="001E74DE" w:rsidRPr="00091D6D" w14:paraId="77DC8440" w14:textId="77777777" w:rsidTr="00546869">
        <w:trPr>
          <w:trHeight w:hRule="exact" w:val="103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D963DC7" w14:textId="77777777" w:rsidR="001E74DE" w:rsidRPr="001F0451" w:rsidRDefault="001E74DE" w:rsidP="001E74D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82.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7CCB56F" w14:textId="77777777" w:rsidR="001E74DE" w:rsidRPr="001F0451" w:rsidRDefault="001E74DE" w:rsidP="001E74DE">
            <w:pPr>
              <w:shd w:val="clear" w:color="auto" w:fill="FFFFFF"/>
              <w:snapToGrid w:val="0"/>
              <w:rPr>
                <w:rFonts w:ascii="Macedonian Helv" w:hAnsi="Macedonian Helv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35961BB" w14:textId="77777777" w:rsidR="001E74DE" w:rsidRPr="00091D6D" w:rsidRDefault="001E74DE" w:rsidP="001E74DE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Г.    ПОСЕБНИ ПОДАТОЦИ:</w:t>
            </w:r>
          </w:p>
          <w:p w14:paraId="170706E5" w14:textId="77777777" w:rsidR="001E74DE" w:rsidRPr="004E441D" w:rsidRDefault="001E74DE" w:rsidP="001E74DE">
            <w:pPr>
              <w:shd w:val="clear" w:color="auto" w:fill="FFFFFF"/>
              <w:spacing w:line="226" w:lineRule="exact"/>
              <w:ind w:left="67" w:right="317"/>
              <w:rPr>
                <w:rFonts w:ascii="Macedonian Helv" w:hAnsi="Macedonian Helv"/>
                <w:sz w:val="22"/>
                <w:szCs w:val="22"/>
                <w:lang w:val="mk-MK"/>
              </w:rPr>
            </w:pPr>
            <w:r w:rsidRPr="004E441D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Просечен</w:t>
            </w:r>
            <w:r w:rsidRPr="004E441D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4E441D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број</w:t>
            </w:r>
            <w:r w:rsidRPr="004E441D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4E441D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на</w:t>
            </w:r>
            <w:r w:rsidRPr="004E441D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4E441D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вработени</w:t>
            </w:r>
            <w:r w:rsidRPr="004E441D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4E441D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врз</w:t>
            </w:r>
            <w:r w:rsidRPr="004E441D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4E441D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основа</w:t>
            </w:r>
            <w:r w:rsidRPr="004E441D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4E441D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на</w:t>
            </w:r>
            <w:r w:rsidRPr="004E441D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4E441D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часовите</w:t>
            </w:r>
            <w:r w:rsidRPr="004E441D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4E441D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на</w:t>
            </w:r>
            <w:r w:rsidRPr="004E441D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4E441D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работа</w:t>
            </w:r>
            <w:r w:rsidRPr="004E441D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4E441D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во</w:t>
            </w:r>
            <w:r w:rsidRPr="004E441D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4E441D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пресметковниот</w:t>
            </w:r>
            <w:r w:rsidRPr="004E441D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4E441D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период</w:t>
            </w:r>
            <w:r w:rsidRPr="004E441D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(</w:t>
            </w:r>
            <w:r w:rsidRPr="004E441D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цел</w:t>
            </w:r>
            <w:r w:rsidRPr="004E441D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4E441D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број</w:t>
            </w:r>
            <w:r w:rsidRPr="004E441D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>)</w:t>
            </w:r>
            <w:r w:rsidRPr="004E441D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3A04F5E" w14:textId="77777777" w:rsidR="001E74DE" w:rsidRPr="00FA6D03" w:rsidRDefault="001E74DE" w:rsidP="001E74D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FA6D03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106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CCD349E" w14:textId="77777777" w:rsidR="001E74DE" w:rsidRPr="007B4AC2" w:rsidRDefault="001E74DE" w:rsidP="001E74DE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4768702F" w14:textId="77777777" w:rsidR="001E74DE" w:rsidRPr="007B4AC2" w:rsidRDefault="001E74DE" w:rsidP="001E74DE">
            <w:pPr>
              <w:rPr>
                <w:rFonts w:cs="Arial"/>
                <w:sz w:val="22"/>
                <w:szCs w:val="22"/>
              </w:rPr>
            </w:pPr>
          </w:p>
          <w:p w14:paraId="0CA48C4D" w14:textId="77777777" w:rsidR="001E74DE" w:rsidRPr="007B4AC2" w:rsidRDefault="001E74DE" w:rsidP="001E74D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2802AFA1" w14:textId="77777777" w:rsidR="001E74DE" w:rsidRPr="007B4AC2" w:rsidRDefault="001E74DE" w:rsidP="001E74D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A188A7C" w14:textId="77777777" w:rsidR="001E74DE" w:rsidRPr="007B4AC2" w:rsidRDefault="001E74DE" w:rsidP="001E74DE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6A856619" w14:textId="77777777" w:rsidR="001E74DE" w:rsidRPr="007B4AC2" w:rsidRDefault="001E74DE" w:rsidP="001E74DE">
            <w:pPr>
              <w:rPr>
                <w:rFonts w:cs="Arial"/>
                <w:sz w:val="22"/>
                <w:szCs w:val="22"/>
              </w:rPr>
            </w:pPr>
          </w:p>
          <w:p w14:paraId="1AAACFFC" w14:textId="77777777" w:rsidR="001E74DE" w:rsidRPr="007B4AC2" w:rsidRDefault="001E74DE" w:rsidP="001E74D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25F9B68A" w14:textId="77777777" w:rsidR="001E74DE" w:rsidRPr="007B4AC2" w:rsidRDefault="001E74DE" w:rsidP="001E74D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1CA8D53" w14:textId="77777777"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14:paraId="329C8F95" w14:textId="77777777" w:rsidR="00726FCF" w:rsidRDefault="00726FCF" w:rsidP="00726FCF">
      <w:pPr>
        <w:rPr>
          <w:rFonts w:ascii="Arial Narrow" w:hAnsi="Arial Narrow"/>
          <w:color w:val="000000"/>
          <w:sz w:val="22"/>
          <w:szCs w:val="22"/>
        </w:rPr>
      </w:pPr>
    </w:p>
    <w:p w14:paraId="3B3D0638" w14:textId="77777777" w:rsidR="00E43B3C" w:rsidRDefault="00E43B3C" w:rsidP="00726FCF">
      <w:pPr>
        <w:rPr>
          <w:rFonts w:ascii="Arial Narrow" w:hAnsi="Arial Narrow"/>
          <w:color w:val="000000"/>
          <w:sz w:val="22"/>
          <w:szCs w:val="22"/>
        </w:rPr>
      </w:pPr>
    </w:p>
    <w:p w14:paraId="2F2469F0" w14:textId="77777777" w:rsidR="00E43B3C" w:rsidRDefault="00E43B3C" w:rsidP="00726FCF">
      <w:pPr>
        <w:rPr>
          <w:rFonts w:ascii="Arial Narrow" w:hAnsi="Arial Narrow"/>
          <w:color w:val="000000"/>
          <w:sz w:val="22"/>
          <w:szCs w:val="22"/>
        </w:rPr>
      </w:pPr>
    </w:p>
    <w:p w14:paraId="2300DCA1" w14:textId="77777777" w:rsidR="00E43B3C" w:rsidRDefault="00E43B3C" w:rsidP="00726FCF">
      <w:pPr>
        <w:rPr>
          <w:rFonts w:ascii="Arial Narrow" w:hAnsi="Arial Narrow"/>
          <w:color w:val="000000"/>
          <w:sz w:val="22"/>
          <w:szCs w:val="22"/>
        </w:rPr>
      </w:pPr>
    </w:p>
    <w:p w14:paraId="031E4D27" w14:textId="0EE38556" w:rsidR="00E66266" w:rsidRPr="001E74DE" w:rsidRDefault="00D5216E" w:rsidP="0082243E">
      <w:pPr>
        <w:rPr>
          <w:rFonts w:asciiTheme="minorHAnsi" w:hAnsiTheme="minorHAnsi" w:cstheme="minorHAnsi"/>
          <w:sz w:val="22"/>
          <w:szCs w:val="22"/>
          <w:lang w:val="mk-MK"/>
        </w:rPr>
      </w:pPr>
      <w:r w:rsidRPr="001E74DE">
        <w:rPr>
          <w:rFonts w:asciiTheme="minorHAnsi" w:hAnsiTheme="minorHAnsi" w:cstheme="minorHAnsi"/>
          <w:color w:val="000000"/>
          <w:sz w:val="22"/>
          <w:szCs w:val="22"/>
          <w:lang w:val="mk-MK"/>
        </w:rPr>
        <w:t>Во Скопје</w:t>
      </w:r>
      <w:r w:rsidR="008B1917" w:rsidRPr="001E74DE">
        <w:rPr>
          <w:rFonts w:asciiTheme="minorHAnsi" w:hAnsiTheme="minorHAnsi" w:cstheme="minorHAnsi"/>
          <w:color w:val="000000"/>
          <w:sz w:val="22"/>
          <w:szCs w:val="22"/>
          <w:lang w:val="mk-MK"/>
        </w:rPr>
        <w:t xml:space="preserve"> </w:t>
      </w:r>
      <w:r w:rsidR="009C6501" w:rsidRPr="001E74DE">
        <w:rPr>
          <w:rFonts w:asciiTheme="minorHAnsi" w:hAnsiTheme="minorHAnsi" w:cstheme="minorHAnsi"/>
          <w:color w:val="000000"/>
          <w:sz w:val="22"/>
          <w:szCs w:val="22"/>
        </w:rPr>
        <w:t>21</w:t>
      </w:r>
      <w:r w:rsidR="00847150" w:rsidRPr="001E74DE">
        <w:rPr>
          <w:rFonts w:asciiTheme="minorHAnsi" w:hAnsiTheme="minorHAnsi" w:cstheme="minorHAnsi"/>
          <w:color w:val="000000"/>
          <w:sz w:val="22"/>
          <w:szCs w:val="22"/>
          <w:lang w:val="mk-MK"/>
        </w:rPr>
        <w:t>.02.20</w:t>
      </w:r>
      <w:r w:rsidR="00B35A01" w:rsidRPr="001E74DE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1E74DE" w:rsidRPr="001E74DE">
        <w:rPr>
          <w:rFonts w:asciiTheme="minorHAnsi" w:hAnsiTheme="minorHAnsi" w:cstheme="minorHAnsi"/>
          <w:color w:val="000000"/>
          <w:sz w:val="22"/>
          <w:szCs w:val="22"/>
          <w:lang w:val="mk-MK"/>
        </w:rPr>
        <w:t>5</w:t>
      </w:r>
      <w:r w:rsidR="001E74DE">
        <w:rPr>
          <w:rFonts w:asciiTheme="minorHAnsi" w:hAnsiTheme="minorHAnsi" w:cstheme="minorHAnsi"/>
          <w:color w:val="000000"/>
          <w:sz w:val="22"/>
          <w:szCs w:val="22"/>
          <w:lang w:val="mk-MK"/>
        </w:rPr>
        <w:t>г</w:t>
      </w:r>
      <w:r w:rsidR="0082243E" w:rsidRPr="001E74D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C828911" w14:textId="77777777" w:rsidR="00E66266" w:rsidRPr="001E74DE" w:rsidRDefault="00E66266">
      <w:pPr>
        <w:spacing w:before="5" w:line="216" w:lineRule="exact"/>
        <w:ind w:left="869" w:hanging="869"/>
        <w:rPr>
          <w:rFonts w:asciiTheme="minorHAnsi" w:hAnsiTheme="minorHAnsi" w:cstheme="minorHAnsi"/>
          <w:sz w:val="22"/>
          <w:szCs w:val="22"/>
          <w:lang w:val="mk-MK"/>
        </w:rPr>
      </w:pPr>
    </w:p>
    <w:p w14:paraId="76D117FB" w14:textId="77777777" w:rsidR="00726FCF" w:rsidRPr="001E74DE" w:rsidRDefault="00726FCF">
      <w:pPr>
        <w:spacing w:before="5" w:line="216" w:lineRule="exact"/>
        <w:rPr>
          <w:rFonts w:asciiTheme="minorHAnsi" w:hAnsiTheme="minorHAnsi" w:cstheme="minorHAnsi"/>
          <w:color w:val="000000"/>
          <w:sz w:val="22"/>
          <w:szCs w:val="22"/>
        </w:rPr>
      </w:pPr>
    </w:p>
    <w:p w14:paraId="77046F3C" w14:textId="77777777" w:rsidR="0082243E" w:rsidRPr="001E74DE" w:rsidRDefault="0082243E">
      <w:pPr>
        <w:spacing w:before="5" w:line="216" w:lineRule="exact"/>
        <w:rPr>
          <w:rFonts w:asciiTheme="minorHAnsi" w:hAnsiTheme="minorHAnsi" w:cstheme="minorHAnsi"/>
          <w:color w:val="000000"/>
          <w:sz w:val="22"/>
          <w:szCs w:val="22"/>
          <w:lang w:val="mk-MK"/>
        </w:rPr>
      </w:pPr>
    </w:p>
    <w:p w14:paraId="4E9201FA" w14:textId="74D052C6" w:rsidR="00E66266" w:rsidRPr="001E74DE" w:rsidRDefault="008B1917">
      <w:pPr>
        <w:spacing w:before="5" w:line="216" w:lineRule="exact"/>
        <w:rPr>
          <w:rFonts w:asciiTheme="minorHAnsi" w:hAnsiTheme="minorHAnsi" w:cstheme="minorHAnsi"/>
          <w:color w:val="000000"/>
          <w:sz w:val="22"/>
          <w:szCs w:val="22"/>
          <w:lang w:val="mk-MK"/>
        </w:rPr>
      </w:pPr>
      <w:r w:rsidRPr="001E74DE">
        <w:rPr>
          <w:rFonts w:asciiTheme="minorHAnsi" w:hAnsiTheme="minorHAnsi" w:cstheme="minorHAnsi"/>
          <w:color w:val="000000"/>
          <w:sz w:val="22"/>
          <w:szCs w:val="22"/>
          <w:lang w:val="mk-MK"/>
        </w:rPr>
        <w:t>Лице одговорно</w:t>
      </w:r>
      <w:r w:rsidR="00E66266" w:rsidRPr="001E74DE">
        <w:rPr>
          <w:rFonts w:asciiTheme="minorHAnsi" w:hAnsiTheme="minorHAnsi" w:cstheme="minorHAnsi"/>
          <w:color w:val="000000"/>
          <w:sz w:val="22"/>
          <w:szCs w:val="22"/>
          <w:lang w:val="mk-MK"/>
        </w:rPr>
        <w:t xml:space="preserve"> за составување на</w:t>
      </w:r>
    </w:p>
    <w:p w14:paraId="5262AF28" w14:textId="77777777" w:rsidR="00E66266" w:rsidRPr="001E74DE" w:rsidRDefault="0008307F" w:rsidP="0008307F">
      <w:pPr>
        <w:spacing w:before="5" w:line="216" w:lineRule="exact"/>
        <w:ind w:left="869" w:hanging="869"/>
        <w:rPr>
          <w:rFonts w:asciiTheme="minorHAnsi" w:hAnsiTheme="minorHAnsi" w:cstheme="minorHAnsi"/>
          <w:color w:val="000000"/>
          <w:sz w:val="22"/>
          <w:szCs w:val="22"/>
          <w:lang w:val="mk-MK"/>
        </w:rPr>
      </w:pPr>
      <w:r w:rsidRPr="001E74DE">
        <w:rPr>
          <w:rFonts w:asciiTheme="minorHAnsi" w:hAnsiTheme="minorHAnsi" w:cstheme="minorHAnsi"/>
          <w:color w:val="000000"/>
          <w:sz w:val="22"/>
          <w:szCs w:val="22"/>
          <w:lang w:val="mk-MK"/>
        </w:rPr>
        <w:t>б</w:t>
      </w:r>
      <w:r w:rsidR="00E66266" w:rsidRPr="001E74DE">
        <w:rPr>
          <w:rFonts w:asciiTheme="minorHAnsi" w:hAnsiTheme="minorHAnsi" w:cstheme="minorHAnsi"/>
          <w:color w:val="000000"/>
          <w:sz w:val="22"/>
          <w:szCs w:val="22"/>
          <w:lang w:val="mk-MK"/>
        </w:rPr>
        <w:t>илансот</w:t>
      </w:r>
    </w:p>
    <w:p w14:paraId="2EE67B7B" w14:textId="77777777" w:rsidR="00E66266" w:rsidRPr="001E74DE" w:rsidRDefault="0008307F" w:rsidP="00726FCF">
      <w:pPr>
        <w:pStyle w:val="BlockText"/>
        <w:ind w:left="0" w:firstLine="0"/>
        <w:rPr>
          <w:rFonts w:asciiTheme="minorHAnsi" w:hAnsiTheme="minorHAnsi" w:cstheme="minorHAnsi"/>
          <w:sz w:val="22"/>
          <w:szCs w:val="22"/>
          <w:lang w:val="mk-MK"/>
        </w:rPr>
      </w:pPr>
      <w:r w:rsidRPr="001E74DE">
        <w:rPr>
          <w:rFonts w:asciiTheme="minorHAnsi" w:hAnsiTheme="minorHAnsi" w:cstheme="minorHAnsi"/>
          <w:sz w:val="22"/>
          <w:szCs w:val="22"/>
          <w:lang w:val="mk-MK"/>
        </w:rPr>
        <w:t>______________</w:t>
      </w:r>
    </w:p>
    <w:p w14:paraId="5B1BF161" w14:textId="77777777" w:rsidR="0008307F" w:rsidRPr="001E74DE" w:rsidRDefault="0008307F">
      <w:pPr>
        <w:spacing w:before="221"/>
        <w:rPr>
          <w:rFonts w:asciiTheme="minorHAnsi" w:hAnsiTheme="minorHAnsi" w:cstheme="minorHAnsi"/>
          <w:sz w:val="22"/>
          <w:szCs w:val="22"/>
          <w:lang w:val="mk-MK"/>
        </w:rPr>
      </w:pPr>
    </w:p>
    <w:p w14:paraId="5A07EBF4" w14:textId="77777777" w:rsidR="00E66266" w:rsidRPr="001E74DE" w:rsidRDefault="00E66266">
      <w:pPr>
        <w:spacing w:before="221"/>
        <w:rPr>
          <w:rFonts w:asciiTheme="minorHAnsi" w:hAnsiTheme="minorHAnsi" w:cstheme="minorHAnsi"/>
          <w:color w:val="000000"/>
          <w:sz w:val="22"/>
          <w:szCs w:val="22"/>
          <w:lang w:val="mk-MK"/>
        </w:rPr>
      </w:pPr>
      <w:r w:rsidRPr="001E74DE">
        <w:rPr>
          <w:rFonts w:asciiTheme="minorHAnsi" w:hAnsiTheme="minorHAnsi" w:cstheme="minorHAnsi"/>
          <w:color w:val="000000"/>
          <w:sz w:val="22"/>
          <w:szCs w:val="22"/>
          <w:lang w:val="mk-MK"/>
        </w:rPr>
        <w:t>М.П.</w:t>
      </w:r>
      <w:r w:rsidR="0008307F" w:rsidRPr="001E74DE">
        <w:rPr>
          <w:rFonts w:asciiTheme="minorHAnsi" w:hAnsiTheme="minorHAnsi" w:cstheme="minorHAnsi"/>
          <w:color w:val="000000"/>
          <w:sz w:val="22"/>
          <w:szCs w:val="22"/>
          <w:lang w:val="mk-MK"/>
        </w:rPr>
        <w:t xml:space="preserve">   </w:t>
      </w:r>
    </w:p>
    <w:p w14:paraId="7CF3E80C" w14:textId="77777777" w:rsidR="00E66266" w:rsidRPr="001E74DE" w:rsidRDefault="00E66266">
      <w:pPr>
        <w:spacing w:before="10"/>
        <w:rPr>
          <w:rFonts w:asciiTheme="minorHAnsi" w:hAnsiTheme="minorHAnsi" w:cstheme="minorHAnsi"/>
          <w:sz w:val="22"/>
          <w:szCs w:val="22"/>
          <w:lang w:val="mk-MK"/>
        </w:rPr>
      </w:pPr>
    </w:p>
    <w:p w14:paraId="341A1097" w14:textId="77777777" w:rsidR="00E66266" w:rsidRPr="001E74DE" w:rsidRDefault="00E66266">
      <w:pPr>
        <w:spacing w:before="10"/>
        <w:rPr>
          <w:rFonts w:asciiTheme="minorHAnsi" w:hAnsiTheme="minorHAnsi" w:cstheme="minorHAnsi"/>
          <w:color w:val="000000"/>
          <w:sz w:val="22"/>
          <w:szCs w:val="22"/>
          <w:lang w:val="mk-MK"/>
        </w:rPr>
      </w:pPr>
    </w:p>
    <w:p w14:paraId="66FB50FD" w14:textId="77777777" w:rsidR="00726FCF" w:rsidRPr="001E74DE" w:rsidRDefault="00726FCF">
      <w:pPr>
        <w:spacing w:before="10"/>
        <w:rPr>
          <w:rFonts w:asciiTheme="minorHAnsi" w:hAnsiTheme="minorHAnsi" w:cstheme="minorHAnsi"/>
          <w:color w:val="000000"/>
          <w:sz w:val="22"/>
          <w:szCs w:val="22"/>
        </w:rPr>
      </w:pPr>
    </w:p>
    <w:p w14:paraId="525ED579" w14:textId="77777777" w:rsidR="00E43B3C" w:rsidRPr="001E74DE" w:rsidRDefault="00E43B3C">
      <w:pPr>
        <w:spacing w:before="10"/>
        <w:rPr>
          <w:rFonts w:asciiTheme="minorHAnsi" w:hAnsiTheme="minorHAnsi" w:cstheme="minorHAnsi"/>
          <w:color w:val="000000"/>
          <w:sz w:val="22"/>
          <w:szCs w:val="22"/>
        </w:rPr>
      </w:pPr>
    </w:p>
    <w:p w14:paraId="1B305B73" w14:textId="77777777" w:rsidR="00E43B3C" w:rsidRPr="001E74DE" w:rsidRDefault="00E43B3C">
      <w:pPr>
        <w:spacing w:before="10"/>
        <w:rPr>
          <w:rFonts w:asciiTheme="minorHAnsi" w:hAnsiTheme="minorHAnsi" w:cstheme="minorHAnsi"/>
          <w:color w:val="000000"/>
          <w:sz w:val="22"/>
          <w:szCs w:val="22"/>
        </w:rPr>
      </w:pPr>
    </w:p>
    <w:p w14:paraId="2931121C" w14:textId="77777777" w:rsidR="00E43B3C" w:rsidRPr="001E74DE" w:rsidRDefault="00E43B3C">
      <w:pPr>
        <w:spacing w:before="10"/>
        <w:rPr>
          <w:rFonts w:asciiTheme="minorHAnsi" w:hAnsiTheme="minorHAnsi" w:cstheme="minorHAnsi"/>
          <w:color w:val="000000"/>
          <w:sz w:val="22"/>
          <w:szCs w:val="22"/>
        </w:rPr>
      </w:pPr>
    </w:p>
    <w:p w14:paraId="5A909303" w14:textId="77777777" w:rsidR="0008307F" w:rsidRPr="001E74DE" w:rsidRDefault="0008307F">
      <w:pPr>
        <w:spacing w:before="10"/>
        <w:rPr>
          <w:rFonts w:asciiTheme="minorHAnsi" w:hAnsiTheme="minorHAnsi" w:cstheme="minorHAnsi"/>
          <w:color w:val="000000"/>
          <w:sz w:val="22"/>
          <w:szCs w:val="22"/>
          <w:lang w:val="mk-MK"/>
        </w:rPr>
      </w:pPr>
      <w:r w:rsidRPr="001E74DE">
        <w:rPr>
          <w:rFonts w:asciiTheme="minorHAnsi" w:hAnsiTheme="minorHAnsi" w:cstheme="minorHAnsi"/>
          <w:color w:val="000000"/>
          <w:sz w:val="22"/>
          <w:szCs w:val="22"/>
          <w:lang w:val="mk-MK"/>
        </w:rPr>
        <w:t>Раководител</w:t>
      </w:r>
    </w:p>
    <w:p w14:paraId="7764C7EF" w14:textId="77777777" w:rsidR="0008307F" w:rsidRPr="001E74DE" w:rsidRDefault="00726FCF">
      <w:pPr>
        <w:spacing w:before="10"/>
        <w:rPr>
          <w:rFonts w:asciiTheme="minorHAnsi" w:hAnsiTheme="minorHAnsi" w:cstheme="minorHAnsi"/>
          <w:b/>
          <w:bCs/>
          <w:color w:val="000000"/>
          <w:sz w:val="22"/>
          <w:szCs w:val="22"/>
        </w:rPr>
        <w:sectPr w:rsidR="0008307F" w:rsidRPr="001E74DE" w:rsidSect="0008307F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num="4" w:space="676" w:equalWidth="0">
            <w:col w:w="1355" w:space="2032"/>
            <w:col w:w="2052" w:space="706"/>
            <w:col w:w="852" w:space="676"/>
            <w:col w:w="1349"/>
          </w:cols>
          <w:docGrid w:linePitch="360"/>
        </w:sectPr>
      </w:pPr>
      <w:r w:rsidRPr="001E74DE">
        <w:rPr>
          <w:rFonts w:asciiTheme="minorHAnsi" w:hAnsiTheme="minorHAnsi" w:cstheme="minorHAnsi"/>
          <w:b/>
          <w:bCs/>
          <w:color w:val="000000"/>
          <w:sz w:val="22"/>
          <w:szCs w:val="22"/>
        </w:rPr>
        <w:t>-------------------</w:t>
      </w:r>
    </w:p>
    <w:p w14:paraId="7057009A" w14:textId="77777777" w:rsidR="00E66266" w:rsidRPr="001E74DE" w:rsidRDefault="00E66266">
      <w:pPr>
        <w:spacing w:before="62"/>
        <w:rPr>
          <w:rFonts w:asciiTheme="minorHAnsi" w:hAnsiTheme="minorHAnsi" w:cstheme="minorHAnsi"/>
          <w:sz w:val="22"/>
          <w:szCs w:val="22"/>
        </w:rPr>
        <w:sectPr w:rsidR="00E66266" w:rsidRPr="001E74DE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num="2" w:space="2032" w:equalWidth="0">
            <w:col w:w="2503" w:space="2032"/>
            <w:col w:w="4188"/>
          </w:cols>
          <w:docGrid w:linePitch="360"/>
        </w:sectPr>
      </w:pPr>
    </w:p>
    <w:p w14:paraId="54BEF99F" w14:textId="77777777" w:rsidR="00F73A6E" w:rsidRPr="00F73A6E" w:rsidRDefault="00F73A6E" w:rsidP="00F17D44">
      <w:pPr>
        <w:spacing w:before="29" w:line="418" w:lineRule="exact"/>
        <w:ind w:right="3629"/>
        <w:jc w:val="both"/>
        <w:rPr>
          <w:rFonts w:ascii="Arial Narrow" w:hAnsi="Arial Narrow"/>
          <w:sz w:val="22"/>
          <w:szCs w:val="22"/>
        </w:rPr>
      </w:pPr>
    </w:p>
    <w:sectPr w:rsidR="00F73A6E" w:rsidRPr="00F73A6E" w:rsidSect="000337A7">
      <w:footnotePr>
        <w:pos w:val="beneathText"/>
      </w:footnotePr>
      <w:type w:val="continuous"/>
      <w:pgSz w:w="11905" w:h="16837"/>
      <w:pgMar w:top="1440" w:right="734" w:bottom="720" w:left="214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EF9F9" w14:textId="77777777" w:rsidR="00832233" w:rsidRDefault="00832233" w:rsidP="00726FCF">
      <w:r>
        <w:separator/>
      </w:r>
    </w:p>
  </w:endnote>
  <w:endnote w:type="continuationSeparator" w:id="0">
    <w:p w14:paraId="258924F1" w14:textId="77777777" w:rsidR="00832233" w:rsidRDefault="00832233" w:rsidP="0072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_Swis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akCirT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edonian Hel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4B3B1" w14:textId="77777777" w:rsidR="00832233" w:rsidRDefault="00832233" w:rsidP="00726FCF">
      <w:r>
        <w:separator/>
      </w:r>
    </w:p>
  </w:footnote>
  <w:footnote w:type="continuationSeparator" w:id="0">
    <w:p w14:paraId="0B53A3C4" w14:textId="77777777" w:rsidR="00832233" w:rsidRDefault="00832233" w:rsidP="00726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F57"/>
    <w:rsid w:val="0000718D"/>
    <w:rsid w:val="0001154A"/>
    <w:rsid w:val="00015688"/>
    <w:rsid w:val="00020340"/>
    <w:rsid w:val="000337A7"/>
    <w:rsid w:val="00051AC0"/>
    <w:rsid w:val="000534DF"/>
    <w:rsid w:val="00064904"/>
    <w:rsid w:val="00066702"/>
    <w:rsid w:val="0008307F"/>
    <w:rsid w:val="00087FAC"/>
    <w:rsid w:val="00091D6D"/>
    <w:rsid w:val="00095BB8"/>
    <w:rsid w:val="000A0B4B"/>
    <w:rsid w:val="000B4DC7"/>
    <w:rsid w:val="000C6148"/>
    <w:rsid w:val="000E553F"/>
    <w:rsid w:val="000E585F"/>
    <w:rsid w:val="000F34C8"/>
    <w:rsid w:val="000F4CBC"/>
    <w:rsid w:val="0010034F"/>
    <w:rsid w:val="00123926"/>
    <w:rsid w:val="00130C84"/>
    <w:rsid w:val="00140F5F"/>
    <w:rsid w:val="00160D39"/>
    <w:rsid w:val="00160D68"/>
    <w:rsid w:val="001702D7"/>
    <w:rsid w:val="00186A6B"/>
    <w:rsid w:val="001A5889"/>
    <w:rsid w:val="001C109D"/>
    <w:rsid w:val="001C1FE3"/>
    <w:rsid w:val="001C6B2D"/>
    <w:rsid w:val="001D1BF2"/>
    <w:rsid w:val="001D2EBB"/>
    <w:rsid w:val="001E0936"/>
    <w:rsid w:val="001E4A74"/>
    <w:rsid w:val="001E4D6A"/>
    <w:rsid w:val="001E74DE"/>
    <w:rsid w:val="001F0451"/>
    <w:rsid w:val="00221FCF"/>
    <w:rsid w:val="00227802"/>
    <w:rsid w:val="002433C0"/>
    <w:rsid w:val="00243668"/>
    <w:rsid w:val="002B17D4"/>
    <w:rsid w:val="002B38DE"/>
    <w:rsid w:val="002C6764"/>
    <w:rsid w:val="002D2322"/>
    <w:rsid w:val="003028C1"/>
    <w:rsid w:val="003075D8"/>
    <w:rsid w:val="00310CAE"/>
    <w:rsid w:val="00322A95"/>
    <w:rsid w:val="00345236"/>
    <w:rsid w:val="003604D9"/>
    <w:rsid w:val="00380610"/>
    <w:rsid w:val="003833C7"/>
    <w:rsid w:val="0039564F"/>
    <w:rsid w:val="003B6BF1"/>
    <w:rsid w:val="003D1DCB"/>
    <w:rsid w:val="003D647E"/>
    <w:rsid w:val="0040492E"/>
    <w:rsid w:val="004077D5"/>
    <w:rsid w:val="00417CC3"/>
    <w:rsid w:val="004300BD"/>
    <w:rsid w:val="00455F35"/>
    <w:rsid w:val="00455F86"/>
    <w:rsid w:val="00473E62"/>
    <w:rsid w:val="00481214"/>
    <w:rsid w:val="004A5282"/>
    <w:rsid w:val="004B0706"/>
    <w:rsid w:val="004B5BFE"/>
    <w:rsid w:val="004E34DB"/>
    <w:rsid w:val="004E441D"/>
    <w:rsid w:val="004F3107"/>
    <w:rsid w:val="005038DC"/>
    <w:rsid w:val="0054229C"/>
    <w:rsid w:val="005444B3"/>
    <w:rsid w:val="00546869"/>
    <w:rsid w:val="005474E7"/>
    <w:rsid w:val="00553A48"/>
    <w:rsid w:val="0056692C"/>
    <w:rsid w:val="00572484"/>
    <w:rsid w:val="00573018"/>
    <w:rsid w:val="00586821"/>
    <w:rsid w:val="00587798"/>
    <w:rsid w:val="005B0285"/>
    <w:rsid w:val="005B3D54"/>
    <w:rsid w:val="005B423A"/>
    <w:rsid w:val="005E0EFC"/>
    <w:rsid w:val="005E72F9"/>
    <w:rsid w:val="005F101E"/>
    <w:rsid w:val="005F6964"/>
    <w:rsid w:val="00603671"/>
    <w:rsid w:val="00621C0B"/>
    <w:rsid w:val="00637BF0"/>
    <w:rsid w:val="006519F4"/>
    <w:rsid w:val="0068299E"/>
    <w:rsid w:val="006926E8"/>
    <w:rsid w:val="006C5A67"/>
    <w:rsid w:val="006C6C6E"/>
    <w:rsid w:val="006D709A"/>
    <w:rsid w:val="006E730F"/>
    <w:rsid w:val="006F100F"/>
    <w:rsid w:val="007110CB"/>
    <w:rsid w:val="00724CB0"/>
    <w:rsid w:val="00726FCF"/>
    <w:rsid w:val="00736760"/>
    <w:rsid w:val="00745A0C"/>
    <w:rsid w:val="007634DF"/>
    <w:rsid w:val="0077647F"/>
    <w:rsid w:val="007944EE"/>
    <w:rsid w:val="00795F57"/>
    <w:rsid w:val="00797E38"/>
    <w:rsid w:val="007A7ABE"/>
    <w:rsid w:val="007B4078"/>
    <w:rsid w:val="007B4AC2"/>
    <w:rsid w:val="007D5F47"/>
    <w:rsid w:val="007F064C"/>
    <w:rsid w:val="008071DE"/>
    <w:rsid w:val="00820F47"/>
    <w:rsid w:val="00821148"/>
    <w:rsid w:val="0082243E"/>
    <w:rsid w:val="00832233"/>
    <w:rsid w:val="00847150"/>
    <w:rsid w:val="00853A8C"/>
    <w:rsid w:val="008642A9"/>
    <w:rsid w:val="00877338"/>
    <w:rsid w:val="008A1DC2"/>
    <w:rsid w:val="008B1917"/>
    <w:rsid w:val="008B34F2"/>
    <w:rsid w:val="008C4CB7"/>
    <w:rsid w:val="008C71AC"/>
    <w:rsid w:val="008E7CBE"/>
    <w:rsid w:val="00911035"/>
    <w:rsid w:val="009442A2"/>
    <w:rsid w:val="00984347"/>
    <w:rsid w:val="009A1C31"/>
    <w:rsid w:val="009A43B1"/>
    <w:rsid w:val="009B1C4D"/>
    <w:rsid w:val="009C120A"/>
    <w:rsid w:val="009C6501"/>
    <w:rsid w:val="009D1EDA"/>
    <w:rsid w:val="009E4FF7"/>
    <w:rsid w:val="00A269E6"/>
    <w:rsid w:val="00A4313F"/>
    <w:rsid w:val="00A46909"/>
    <w:rsid w:val="00A46B82"/>
    <w:rsid w:val="00A65AD1"/>
    <w:rsid w:val="00A7072D"/>
    <w:rsid w:val="00A72CD2"/>
    <w:rsid w:val="00A74425"/>
    <w:rsid w:val="00A74762"/>
    <w:rsid w:val="00A857F2"/>
    <w:rsid w:val="00A919D0"/>
    <w:rsid w:val="00AA1444"/>
    <w:rsid w:val="00AC3000"/>
    <w:rsid w:val="00AE415D"/>
    <w:rsid w:val="00B106C7"/>
    <w:rsid w:val="00B10E93"/>
    <w:rsid w:val="00B161B6"/>
    <w:rsid w:val="00B344DA"/>
    <w:rsid w:val="00B35A01"/>
    <w:rsid w:val="00B4369E"/>
    <w:rsid w:val="00B439D2"/>
    <w:rsid w:val="00B62F17"/>
    <w:rsid w:val="00B97BED"/>
    <w:rsid w:val="00BA4DFC"/>
    <w:rsid w:val="00BB141C"/>
    <w:rsid w:val="00BC54D4"/>
    <w:rsid w:val="00BE59C2"/>
    <w:rsid w:val="00BE5E43"/>
    <w:rsid w:val="00BE681E"/>
    <w:rsid w:val="00C10871"/>
    <w:rsid w:val="00C11EDF"/>
    <w:rsid w:val="00C50C75"/>
    <w:rsid w:val="00C62DD8"/>
    <w:rsid w:val="00C648B8"/>
    <w:rsid w:val="00C721E9"/>
    <w:rsid w:val="00C81573"/>
    <w:rsid w:val="00CD2FE9"/>
    <w:rsid w:val="00CD7876"/>
    <w:rsid w:val="00CE0FB1"/>
    <w:rsid w:val="00CE3FAE"/>
    <w:rsid w:val="00D07BF5"/>
    <w:rsid w:val="00D32DE3"/>
    <w:rsid w:val="00D5216E"/>
    <w:rsid w:val="00D5688F"/>
    <w:rsid w:val="00D6699F"/>
    <w:rsid w:val="00D75229"/>
    <w:rsid w:val="00DF2B7E"/>
    <w:rsid w:val="00DF53CE"/>
    <w:rsid w:val="00E0701F"/>
    <w:rsid w:val="00E17509"/>
    <w:rsid w:val="00E25289"/>
    <w:rsid w:val="00E2672E"/>
    <w:rsid w:val="00E43B3C"/>
    <w:rsid w:val="00E54D1C"/>
    <w:rsid w:val="00E66266"/>
    <w:rsid w:val="00E90019"/>
    <w:rsid w:val="00E922C1"/>
    <w:rsid w:val="00EC7BC4"/>
    <w:rsid w:val="00ED77F6"/>
    <w:rsid w:val="00F0587E"/>
    <w:rsid w:val="00F17D44"/>
    <w:rsid w:val="00F31C3F"/>
    <w:rsid w:val="00F34C4A"/>
    <w:rsid w:val="00F4155A"/>
    <w:rsid w:val="00F437E4"/>
    <w:rsid w:val="00F515C8"/>
    <w:rsid w:val="00F52F51"/>
    <w:rsid w:val="00F71287"/>
    <w:rsid w:val="00F73A6E"/>
    <w:rsid w:val="00F81485"/>
    <w:rsid w:val="00FA6D03"/>
    <w:rsid w:val="00FC033A"/>
    <w:rsid w:val="00FC1123"/>
    <w:rsid w:val="00FC3930"/>
    <w:rsid w:val="00FC553E"/>
    <w:rsid w:val="00FE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19589"/>
  <w15:docId w15:val="{1C6AE0DC-A812-467D-95F2-62B52D793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038DC"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038DC"/>
  </w:style>
  <w:style w:type="character" w:customStyle="1" w:styleId="WW-Absatz-Standardschriftart">
    <w:name w:val="WW-Absatz-Standardschriftart"/>
    <w:rsid w:val="005038DC"/>
  </w:style>
  <w:style w:type="character" w:customStyle="1" w:styleId="WW-Absatz-Standardschriftart1">
    <w:name w:val="WW-Absatz-Standardschriftart1"/>
    <w:rsid w:val="005038DC"/>
  </w:style>
  <w:style w:type="character" w:customStyle="1" w:styleId="WW8Num1z0">
    <w:name w:val="WW8Num1z0"/>
    <w:rsid w:val="005038DC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rsid w:val="005038DC"/>
  </w:style>
  <w:style w:type="character" w:customStyle="1" w:styleId="RTFNum21">
    <w:name w:val="RTF_Num 2 1"/>
    <w:rsid w:val="005038DC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rsid w:val="005038DC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rsid w:val="005038DC"/>
    <w:rPr>
      <w:rFonts w:ascii="Arial" w:eastAsia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rsid w:val="005038DC"/>
    <w:rPr>
      <w:rFonts w:ascii="Arial" w:eastAsia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rsid w:val="005038DC"/>
    <w:rPr>
      <w:rFonts w:ascii="Arial" w:eastAsia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rsid w:val="005038DC"/>
  </w:style>
  <w:style w:type="paragraph" w:customStyle="1" w:styleId="Heading">
    <w:name w:val="Heading"/>
    <w:basedOn w:val="Normal"/>
    <w:next w:val="BodyText"/>
    <w:rsid w:val="005038DC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rsid w:val="005038DC"/>
    <w:pPr>
      <w:spacing w:after="120"/>
    </w:pPr>
  </w:style>
  <w:style w:type="paragraph" w:styleId="List">
    <w:name w:val="List"/>
    <w:basedOn w:val="BodyText"/>
    <w:semiHidden/>
    <w:rsid w:val="005038DC"/>
    <w:rPr>
      <w:rFonts w:cs="Tahoma"/>
    </w:rPr>
  </w:style>
  <w:style w:type="paragraph" w:styleId="Caption">
    <w:name w:val="caption"/>
    <w:basedOn w:val="Normal"/>
    <w:qFormat/>
    <w:rsid w:val="005038D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5038DC"/>
    <w:rPr>
      <w:rFonts w:cs="Tahoma"/>
    </w:rPr>
  </w:style>
  <w:style w:type="paragraph" w:customStyle="1" w:styleId="Caption1">
    <w:name w:val="Caption1"/>
    <w:basedOn w:val="Normal"/>
    <w:rsid w:val="005038DC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rsid w:val="005038DC"/>
    <w:pPr>
      <w:keepNext/>
      <w:tabs>
        <w:tab w:val="num" w:pos="0"/>
      </w:tabs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rsid w:val="005038DC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rsid w:val="005038DC"/>
    <w:pPr>
      <w:ind w:left="43"/>
    </w:pPr>
    <w:rPr>
      <w:rFonts w:ascii="MAC C Swiss" w:eastAsia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  <w:rsid w:val="005038DC"/>
  </w:style>
  <w:style w:type="paragraph" w:customStyle="1" w:styleId="TableHeading">
    <w:name w:val="Table Heading"/>
    <w:basedOn w:val="TableContents"/>
    <w:rsid w:val="005038DC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2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6FCF"/>
    <w:rPr>
      <w:rFonts w:ascii="Arial" w:eastAsia="Arial" w:hAnsi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6FCF"/>
    <w:rPr>
      <w:rFonts w:ascii="Arial" w:eastAsia="Arial" w:hAnsi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zoricaan</dc:creator>
  <cp:lastModifiedBy>Vlatko</cp:lastModifiedBy>
  <cp:revision>50</cp:revision>
  <cp:lastPrinted>2018-02-19T08:45:00Z</cp:lastPrinted>
  <dcterms:created xsi:type="dcterms:W3CDTF">2018-02-19T12:05:00Z</dcterms:created>
  <dcterms:modified xsi:type="dcterms:W3CDTF">2025-02-14T08:39:00Z</dcterms:modified>
</cp:coreProperties>
</file>