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26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1C109D" w:rsidRPr="00091D6D" w14:paraId="4E8E8172" w14:textId="77777777" w:rsidTr="001C109D">
        <w:trPr>
          <w:trHeight w:val="280"/>
          <w:jc w:val="center"/>
        </w:trPr>
        <w:tc>
          <w:tcPr>
            <w:tcW w:w="333" w:type="dxa"/>
            <w:gridSpan w:val="2"/>
          </w:tcPr>
          <w:p w14:paraId="6605468B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7370216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CB942E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FBF581F" w14:textId="6A96F81C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5AA46B1C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0AE06C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F4813C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B2BBEB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084145C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B1DE8E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557E0146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E03BC36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0583F0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76E075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14:paraId="3F8DDE7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09B6B25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14:paraId="256A38F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718435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</w:tcPr>
          <w:p w14:paraId="78DCDBE9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1" w:space="0" w:color="000000"/>
            </w:tcBorders>
          </w:tcPr>
          <w:p w14:paraId="4BED828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1B5BC9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6410487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FB7E666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D0EBE9B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9B31B3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572733A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5F5ED2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698D12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F9DB8E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14:paraId="60CABAD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43" w:type="dxa"/>
            <w:gridSpan w:val="3"/>
          </w:tcPr>
          <w:p w14:paraId="5C6FF81E" w14:textId="77777777" w:rsidR="001C109D" w:rsidRPr="00091D6D" w:rsidRDefault="001C109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C109D" w:rsidRPr="00091D6D" w14:paraId="66CF2456" w14:textId="77777777" w:rsidTr="00B4369E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14:paraId="4C08D77E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0A3FD7E4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957752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E49F482" w14:textId="2A47A37B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0635FF4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08F681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899FD25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69161C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5260504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53F496D9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694BE19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14:paraId="1F1B3B9F" w14:textId="77777777" w:rsidR="001C109D" w:rsidRPr="00091D6D" w:rsidRDefault="001C109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72CB18B4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47F985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14:paraId="5E04319F" w14:textId="77777777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61F08FE1" w14:textId="77777777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4CC92E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72BFAB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D3EEA3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1AB493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324C70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4F34D2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4E3983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3A52BDDC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34A78E4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B0C7FB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14:paraId="198D8FB7" w14:textId="77777777" w:rsidR="001C109D" w:rsidRPr="00091D6D" w:rsidRDefault="001C109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C109D" w:rsidRPr="00091D6D" w14:paraId="5EFDCEB1" w14:textId="77777777" w:rsidTr="00B4369E">
        <w:trPr>
          <w:trHeight w:val="280"/>
          <w:jc w:val="center"/>
        </w:trPr>
        <w:tc>
          <w:tcPr>
            <w:tcW w:w="243" w:type="dxa"/>
          </w:tcPr>
          <w:p w14:paraId="33B1F4AC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0446D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2862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81FB16E" w14:textId="4B375B33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E6895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14:paraId="512F101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158A1602" w14:textId="502488D0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D7B0CA9" w14:textId="24A17DAA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4A1A99B" w14:textId="625E9E06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8F45CAC" w14:textId="62E14004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19429A0" w14:textId="7661D29C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C0D8B42" w14:textId="21D99FDD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EA43C4B" w14:textId="34D6980F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A9DC0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14:paraId="1869F0E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34B007B" w14:textId="279448D3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F5E3FDE" w14:textId="7EBA842A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DC50D4A" w14:textId="546D4454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9BA5C0" w14:textId="7EE33B21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1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D3296BC" w14:textId="6E60616A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8CD77ED" w14:textId="0286063D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0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D7E7977" w14:textId="6AAA06D5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0806B72E" w14:textId="17D50DD3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4AE173D" w14:textId="6380061B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BE2321" w14:textId="41772B53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A5663A9" w14:textId="13C5F01D" w:rsidR="001C109D" w:rsidRPr="001C109D" w:rsidRDefault="001C109D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F3A067D" w14:textId="2B993DA9" w:rsidR="001C109D" w:rsidRPr="001C109D" w:rsidRDefault="001C109D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017B6CF" w14:textId="3BCC6601" w:rsidR="001C109D" w:rsidRPr="001C109D" w:rsidRDefault="00310CAE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08CD1565" w14:textId="01BCFBD4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3EBA7046" w14:textId="4A15A41F" w:rsidR="001C109D" w:rsidRPr="001C109D" w:rsidRDefault="001C10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14:paraId="11720A32" w14:textId="77777777" w:rsidR="001C109D" w:rsidRPr="00091D6D" w:rsidRDefault="001C109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C109D" w:rsidRPr="00091D6D" w14:paraId="540F9AAC" w14:textId="77777777" w:rsidTr="00B4369E">
        <w:trPr>
          <w:trHeight w:val="527"/>
          <w:jc w:val="center"/>
        </w:trPr>
        <w:tc>
          <w:tcPr>
            <w:tcW w:w="243" w:type="dxa"/>
          </w:tcPr>
          <w:p w14:paraId="49EF54C9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7D947FD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76" w:type="dxa"/>
            <w:gridSpan w:val="3"/>
          </w:tcPr>
          <w:p w14:paraId="361E3C2D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4F9D06C" w14:textId="4CD22D3C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EBD8D6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08E5D3C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73F93CD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BA0315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B91AEA6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EE5DA3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2F05303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8AD3909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1" w:space="0" w:color="000000"/>
            </w:tcBorders>
          </w:tcPr>
          <w:p w14:paraId="0871E8CA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14:paraId="14FC41B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14:paraId="2C70A82C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78F07267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3B61D22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32C7077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14:paraId="18755085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1" w:space="0" w:color="000000"/>
            </w:tcBorders>
          </w:tcPr>
          <w:p w14:paraId="679EC95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1" w:space="0" w:color="000000"/>
            </w:tcBorders>
          </w:tcPr>
          <w:p w14:paraId="519E21CF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1" w:space="0" w:color="000000"/>
            </w:tcBorders>
          </w:tcPr>
          <w:p w14:paraId="3A83E5EE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14:paraId="7118AC3B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5A944C4B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063FB2A4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54B4E57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3AD2EBCE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48AD09D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14:paraId="315E5172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14:paraId="0A6756F0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14:paraId="397EE478" w14:textId="77777777" w:rsidR="001C109D" w:rsidRPr="00091D6D" w:rsidRDefault="001C109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C109D" w:rsidRPr="00091D6D" w14:paraId="1BF42510" w14:textId="77777777" w:rsidTr="00B4369E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14:paraId="75AD927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6C69C704" w14:textId="77777777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1ED90B91" w14:textId="40F75AF9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079D8AD4" w14:textId="77777777" w:rsidR="001C109D" w:rsidRPr="00091D6D" w:rsidRDefault="001C109D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41E38FA1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14:paraId="5209D832" w14:textId="77777777" w:rsidR="001C109D" w:rsidRPr="00091D6D" w:rsidRDefault="001C109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3" w:type="dxa"/>
            <w:gridSpan w:val="2"/>
          </w:tcPr>
          <w:p w14:paraId="5EB7E5A8" w14:textId="77777777" w:rsidR="001C109D" w:rsidRPr="00091D6D" w:rsidRDefault="001C109D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14:paraId="4FF242A9" w14:textId="77777777" w:rsidR="001C109D" w:rsidRPr="00091D6D" w:rsidRDefault="001C109D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003E9E39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</w:p>
    <w:p w14:paraId="7D48A827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         </w:t>
      </w:r>
      <w:r w:rsidR="001E4A74">
        <w:rPr>
          <w:rFonts w:ascii="Arial Narrow" w:hAnsi="Arial Narrow"/>
          <w:sz w:val="22"/>
          <w:szCs w:val="22"/>
          <w:lang w:val="mk-MK"/>
        </w:rPr>
        <w:t xml:space="preserve">      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ЈЗУ Универзитетска клиника за нефрологија</w:t>
      </w:r>
    </w:p>
    <w:p w14:paraId="6767C9E4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Водњанска бр.17 Скопје- тел (02) 3147 271</w:t>
      </w:r>
    </w:p>
    <w:p w14:paraId="13B92372" w14:textId="13F0F79F"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 </w:t>
      </w:r>
      <w:r w:rsidR="001E4A74">
        <w:rPr>
          <w:rFonts w:ascii="Arial Narrow" w:hAnsi="Arial Narrow"/>
          <w:sz w:val="22"/>
          <w:szCs w:val="22"/>
          <w:lang w:val="mk-MK"/>
        </w:rPr>
        <w:t xml:space="preserve">     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4030007645474                                   </w:t>
      </w:r>
      <w:r w:rsidR="00587798">
        <w:rPr>
          <w:rFonts w:ascii="Arial Narrow" w:hAnsi="Arial Narrow"/>
          <w:sz w:val="22"/>
          <w:szCs w:val="22"/>
          <w:lang w:val="mk-MK"/>
        </w:rPr>
        <w:t xml:space="preserve">                 </w:t>
      </w:r>
      <w:r w:rsidR="009442A2">
        <w:rPr>
          <w:rFonts w:ascii="Arial Narrow" w:hAnsi="Arial Narrow"/>
          <w:sz w:val="22"/>
          <w:szCs w:val="22"/>
        </w:rPr>
        <w:t xml:space="preserve">      </w:t>
      </w:r>
      <w:r w:rsidR="00726FCF">
        <w:rPr>
          <w:rFonts w:ascii="Arial Narrow" w:hAnsi="Arial Narrow"/>
          <w:sz w:val="22"/>
          <w:szCs w:val="22"/>
        </w:rPr>
        <w:t xml:space="preserve"> </w:t>
      </w:r>
      <w:r w:rsidR="009442A2">
        <w:rPr>
          <w:rFonts w:ascii="Arial Narrow" w:hAnsi="Arial Narrow"/>
          <w:sz w:val="22"/>
          <w:szCs w:val="22"/>
        </w:rPr>
        <w:t xml:space="preserve">  </w:t>
      </w:r>
      <w:r w:rsidR="00587798">
        <w:rPr>
          <w:rFonts w:ascii="Arial Narrow" w:hAnsi="Arial Narrow"/>
          <w:sz w:val="22"/>
          <w:szCs w:val="22"/>
          <w:lang w:val="mk-MK"/>
        </w:rPr>
        <w:t xml:space="preserve"> </w:t>
      </w:r>
      <w:r w:rsidR="00587798" w:rsidRPr="00A74425">
        <w:rPr>
          <w:rFonts w:ascii="Arial Narrow" w:hAnsi="Arial Narrow"/>
          <w:b/>
          <w:sz w:val="22"/>
          <w:szCs w:val="22"/>
          <w:lang w:val="mk-MK"/>
        </w:rPr>
        <w:t>сопствена</w:t>
      </w:r>
      <w:r w:rsidR="005474E7" w:rsidRPr="00A74425">
        <w:rPr>
          <w:rFonts w:ascii="Arial Narrow" w:hAnsi="Arial Narrow"/>
          <w:b/>
          <w:sz w:val="22"/>
          <w:szCs w:val="22"/>
          <w:lang w:val="mk-MK"/>
        </w:rPr>
        <w:t xml:space="preserve"> (53</w:t>
      </w:r>
      <w:r w:rsidR="00310CAE">
        <w:rPr>
          <w:rFonts w:ascii="Arial Narrow" w:hAnsi="Arial Narrow"/>
          <w:b/>
          <w:sz w:val="22"/>
          <w:szCs w:val="22"/>
        </w:rPr>
        <w:t>2</w:t>
      </w:r>
      <w:r w:rsidR="0039564F" w:rsidRPr="00A74425">
        <w:rPr>
          <w:rFonts w:ascii="Arial Narrow" w:hAnsi="Arial Narrow"/>
          <w:b/>
          <w:sz w:val="22"/>
          <w:szCs w:val="22"/>
          <w:lang w:val="mk-MK"/>
        </w:rPr>
        <w:t>)</w:t>
      </w:r>
    </w:p>
    <w:p w14:paraId="40918A4E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2A73AD86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32D4C9B1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284A673D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14:paraId="49676421" w14:textId="77777777" w:rsidR="00E66266" w:rsidRPr="00091D6D" w:rsidRDefault="00E66266" w:rsidP="00795F57">
      <w:pPr>
        <w:pStyle w:val="Heading11"/>
        <w:tabs>
          <w:tab w:val="clear" w:pos="0"/>
        </w:tabs>
        <w:spacing w:line="240" w:lineRule="auto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sz w:val="22"/>
          <w:szCs w:val="22"/>
        </w:rPr>
        <w:t>ПРИХОДИ И РАСХОДИ</w:t>
      </w:r>
    </w:p>
    <w:p w14:paraId="1E791F15" w14:textId="77777777" w:rsidR="00E66266" w:rsidRPr="00091D6D" w:rsidRDefault="00C11EDF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14:paraId="27AA1AFC" w14:textId="5094FE33"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="00020340">
        <w:rPr>
          <w:rFonts w:ascii="Arial Narrow" w:hAnsi="Arial Narrow"/>
          <w:color w:val="000000"/>
          <w:sz w:val="22"/>
          <w:szCs w:val="22"/>
        </w:rPr>
        <w:t xml:space="preserve">         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</w:t>
      </w:r>
      <w:r w:rsidR="00F31C3F">
        <w:rPr>
          <w:rFonts w:ascii="Arial Narrow" w:hAnsi="Arial Narrow"/>
          <w:color w:val="000000"/>
          <w:sz w:val="22"/>
          <w:szCs w:val="22"/>
        </w:rPr>
        <w:t>0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1</w:t>
      </w:r>
      <w:r w:rsidR="00F31C3F">
        <w:rPr>
          <w:rFonts w:ascii="Arial Narrow" w:hAnsi="Arial Narrow"/>
          <w:color w:val="000000"/>
          <w:sz w:val="22"/>
          <w:szCs w:val="22"/>
        </w:rPr>
        <w:t>.01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до</w:t>
      </w:r>
      <w:r w:rsidR="0039564F">
        <w:rPr>
          <w:rFonts w:ascii="Arial Narrow" w:hAnsi="Arial Narrow"/>
          <w:color w:val="000000"/>
          <w:sz w:val="22"/>
          <w:szCs w:val="22"/>
          <w:lang w:val="mk-MK"/>
        </w:rPr>
        <w:t xml:space="preserve">  31.12.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20</w:t>
      </w:r>
      <w:r w:rsidR="00B35A01">
        <w:rPr>
          <w:rFonts w:ascii="Arial Narrow" w:hAnsi="Arial Narrow"/>
          <w:color w:val="000000"/>
          <w:sz w:val="22"/>
          <w:szCs w:val="22"/>
          <w:lang w:val="mk-MK"/>
        </w:rPr>
        <w:t>2</w:t>
      </w:r>
      <w:r w:rsidR="00310CAE">
        <w:rPr>
          <w:rFonts w:ascii="Arial Narrow" w:hAnsi="Arial Narrow"/>
          <w:color w:val="000000"/>
          <w:sz w:val="22"/>
          <w:szCs w:val="22"/>
        </w:rPr>
        <w:t>3</w:t>
      </w:r>
      <w:r w:rsidR="0039564F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година</w:t>
      </w:r>
    </w:p>
    <w:p w14:paraId="43D9EB6C" w14:textId="77777777"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14:paraId="1A2958B7" w14:textId="77777777"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14:paraId="03A2A914" w14:textId="77777777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F3D2D16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8F77F35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39D7E268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A157491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425AEC7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4AEC271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F661ABB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B1C3BD1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52FB07F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6192BD5E" w14:textId="77777777"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5577B90E" w14:textId="77777777"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D033C3A" w14:textId="77777777"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02A7DB9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925F766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090F20C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14:paraId="2384ECFF" w14:textId="77777777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3D1B57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4E9F7D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4951CE" w14:textId="77777777"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D42C0C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AA8486" w14:textId="77777777"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1AB036A" w14:textId="77777777"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8AEC15D" w14:textId="77777777" w:rsidR="00091D6D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133CEE0C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14:paraId="637BAD1B" w14:textId="77777777" w:rsidT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84B3AD" w14:textId="77777777" w:rsidR="00E66266" w:rsidRPr="00091D6D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EDC0CD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0A40DB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66D6DE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4DDD29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02A57EB" w14:textId="77777777" w:rsidR="00E66266" w:rsidRPr="00091D6D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F31C3F" w:rsidRPr="00091D6D" w14:paraId="63A05119" w14:textId="77777777" w:rsidTr="00546869">
        <w:trPr>
          <w:trHeight w:hRule="exact" w:val="862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ACE3BD" w14:textId="77777777" w:rsidR="00F31C3F" w:rsidRPr="00091D6D" w:rsidRDefault="00F31C3F" w:rsidP="00F31C3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A997F5" w14:textId="77777777" w:rsidR="00F31C3F" w:rsidRPr="00091D6D" w:rsidRDefault="00F31C3F" w:rsidP="00F31C3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378B18" w14:textId="77777777" w:rsidR="00F31C3F" w:rsidRPr="007D5F47" w:rsidRDefault="00F31C3F" w:rsidP="00F31C3F">
            <w:pPr>
              <w:shd w:val="clear" w:color="auto" w:fill="FFFFFF"/>
              <w:snapToGrid w:val="0"/>
              <w:spacing w:line="360" w:lineRule="auto"/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7D5F47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14:paraId="1BDFB937" w14:textId="434F30A7" w:rsidR="00F31C3F" w:rsidRPr="007D5F47" w:rsidRDefault="007D5F47" w:rsidP="00F31C3F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Macedonian Helv" w:hAnsi="Macedonian Helv" w:cs="MAC C Times"/>
                <w:color w:val="000000"/>
                <w:sz w:val="22"/>
                <w:szCs w:val="22"/>
                <w:lang w:val="mk-MK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F31C3F" w:rsidRPr="007D5F47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="00F31C3F"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="00F31C3F" w:rsidRPr="007D5F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ТЕКОВНИ</w:t>
            </w:r>
            <w:r w:rsidR="00F31C3F" w:rsidRPr="007D5F47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="00F31C3F" w:rsidRPr="007D5F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="00F31C3F" w:rsidRPr="007D5F47">
              <w:rPr>
                <w:rFonts w:ascii="Macedonian Helv" w:hAnsi="Macedonian Helv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14:paraId="70D12DDF" w14:textId="77777777" w:rsidR="00F31C3F" w:rsidRPr="007D5F47" w:rsidRDefault="00F31C3F" w:rsidP="00F31C3F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</w:pP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7D5F47"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D9BB60" w14:textId="77777777" w:rsidR="00F31C3F" w:rsidRPr="00FC1123" w:rsidRDefault="00F31C3F" w:rsidP="00F31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C112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B30C9FF" w14:textId="77777777" w:rsidR="00F31C3F" w:rsidRDefault="00F31C3F" w:rsidP="00F31C3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9C20897" w14:textId="77777777" w:rsidR="00F31C3F" w:rsidRDefault="00F31C3F" w:rsidP="00F31C3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773B892" w14:textId="2C404428" w:rsidR="00E2672E" w:rsidRPr="007B4AC2" w:rsidRDefault="00F81485" w:rsidP="00E2672E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</w:t>
            </w:r>
          </w:p>
          <w:p w14:paraId="4298AB43" w14:textId="77777777" w:rsidR="00F31C3F" w:rsidRPr="007B4AC2" w:rsidRDefault="00F31C3F" w:rsidP="00F31C3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EF0054" w14:textId="77777777" w:rsidR="00F31C3F" w:rsidRDefault="00F31C3F" w:rsidP="00F31C3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CEC924B" w14:textId="77777777" w:rsidR="00F31C3F" w:rsidRDefault="00F31C3F" w:rsidP="00F31C3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AB54A25" w14:textId="442D9F23" w:rsidR="00F31C3F" w:rsidRPr="007B4AC2" w:rsidRDefault="00F81485" w:rsidP="00F31C3F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47.817</w:t>
            </w:r>
          </w:p>
          <w:p w14:paraId="27EA53DF" w14:textId="77777777" w:rsidR="00F31C3F" w:rsidRPr="007B4AC2" w:rsidRDefault="00F31C3F" w:rsidP="00F31C3F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F31C3F" w:rsidRPr="00091D6D" w14:paraId="62CCEA11" w14:textId="77777777" w:rsidTr="00546869">
        <w:trPr>
          <w:trHeight w:hRule="exact" w:val="4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542A0A" w14:textId="77777777" w:rsidR="00F31C3F" w:rsidRPr="00091D6D" w:rsidRDefault="00F31C3F" w:rsidP="00F31C3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DD8212" w14:textId="77777777" w:rsidR="00F31C3F" w:rsidRPr="00091D6D" w:rsidRDefault="00F31C3F" w:rsidP="00F31C3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D3CE79" w14:textId="77777777" w:rsidR="00F31C3F" w:rsidRPr="007D5F47" w:rsidRDefault="00F31C3F" w:rsidP="00F31C3F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а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)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ПЛАТИ</w:t>
            </w:r>
            <w:r w:rsidRPr="007D5F47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НАДОМЕСТОЦИ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1BA4BB05" w14:textId="77777777" w:rsidR="00F31C3F" w:rsidRPr="007D5F47" w:rsidRDefault="00F31C3F" w:rsidP="00F31C3F">
            <w:pPr>
              <w:shd w:val="clear" w:color="auto" w:fill="FFFFFF"/>
              <w:spacing w:line="230" w:lineRule="exact"/>
              <w:ind w:left="454" w:right="346" w:hanging="425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7D5F47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       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(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003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006)</w:t>
            </w:r>
            <w:r w:rsidRPr="007D5F47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A77819" w14:textId="77777777" w:rsidR="00F31C3F" w:rsidRPr="00091D6D" w:rsidRDefault="00F31C3F" w:rsidP="00F31C3F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B72349" w14:textId="24FB603E" w:rsidR="00F31C3F" w:rsidRPr="000E585F" w:rsidRDefault="00F81485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D176F2" w14:textId="1119A843" w:rsidR="00F31C3F" w:rsidRPr="000E585F" w:rsidRDefault="00F81485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31C3F" w:rsidRPr="00091D6D" w14:paraId="4D7DF963" w14:textId="77777777" w:rsidTr="00546869">
        <w:trPr>
          <w:trHeight w:hRule="exact" w:val="48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3C8B4E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B91637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95FE84" w14:textId="77777777" w:rsidR="00F31C3F" w:rsidRPr="007D5F47" w:rsidRDefault="00F31C3F" w:rsidP="00F31C3F">
            <w:pPr>
              <w:shd w:val="clear" w:color="auto" w:fill="FFFFFF"/>
              <w:snapToGrid w:val="0"/>
              <w:ind w:left="43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Плати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надоместоци</w:t>
            </w:r>
            <w:r w:rsidRPr="007D5F47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51F32F" w14:textId="77777777" w:rsidR="00F31C3F" w:rsidRPr="00091D6D" w:rsidRDefault="00F31C3F" w:rsidP="00F31C3F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DEB14C3" w14:textId="7C067B1D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8849A3" w14:textId="77777777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31C3F" w:rsidRPr="00091D6D" w14:paraId="72B5F923" w14:textId="77777777" w:rsidTr="00546869">
        <w:trPr>
          <w:trHeight w:hRule="exact" w:val="56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D51883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1A59B8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C721E9">
              <w:rPr>
                <w:rFonts w:ascii="Macedonian Helv" w:hAnsi="Macedonian Helv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F0B2B2" w14:textId="77777777" w:rsidR="00F31C3F" w:rsidRPr="007D5F47" w:rsidRDefault="00F31C3F" w:rsidP="00F31C3F">
            <w:pPr>
              <w:pStyle w:val="BodyText2"/>
              <w:shd w:val="clear" w:color="auto" w:fill="FFFFFF"/>
              <w:snapToGrid w:val="0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7D5F47">
              <w:rPr>
                <w:rFonts w:ascii="Calibri" w:hAnsi="Calibri" w:cs="Calibri"/>
                <w:sz w:val="22"/>
                <w:szCs w:val="22"/>
                <w:lang w:val="mk-MK"/>
              </w:rPr>
              <w:t>Придонеси</w:t>
            </w:r>
            <w:r w:rsidRPr="007D5F47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sz w:val="22"/>
                <w:szCs w:val="22"/>
                <w:lang w:val="mk-MK"/>
              </w:rPr>
              <w:t>за</w:t>
            </w:r>
            <w:r w:rsidRPr="007D5F47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sz w:val="22"/>
                <w:szCs w:val="22"/>
                <w:lang w:val="mk-MK"/>
              </w:rPr>
              <w:t>социјално</w:t>
            </w:r>
            <w:r w:rsidRPr="007D5F47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sz w:val="22"/>
                <w:szCs w:val="22"/>
                <w:lang w:val="mk-MK"/>
              </w:rPr>
              <w:t>осигурување</w:t>
            </w:r>
            <w:r w:rsidRPr="007D5F47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  <w:p w14:paraId="0404421D" w14:textId="77777777" w:rsidR="00F31C3F" w:rsidRPr="007D5F47" w:rsidRDefault="00F31C3F" w:rsidP="00F31C3F">
            <w:pPr>
              <w:shd w:val="clear" w:color="auto" w:fill="FFFFFF"/>
              <w:ind w:left="43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691825" w14:textId="77777777" w:rsidR="00F31C3F" w:rsidRPr="00091D6D" w:rsidRDefault="00F31C3F" w:rsidP="00F31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23AD1AD" w14:textId="77777777" w:rsidR="00F31C3F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D8795C5" w14:textId="558AE0DE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8982BB" w14:textId="77777777" w:rsidR="00F31C3F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7690371" w14:textId="77777777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31C3F" w:rsidRPr="00091D6D" w14:paraId="7E82586F" w14:textId="77777777" w:rsidTr="00546869">
        <w:trPr>
          <w:trHeight w:hRule="exact" w:val="559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23B3EB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BA101E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403</w:t>
            </w:r>
            <w:r w:rsidRPr="00C721E9">
              <w:rPr>
                <w:rFonts w:ascii="Macedonian Helv" w:hAnsi="Macedonian Helv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092F42" w14:textId="77777777" w:rsidR="00F31C3F" w:rsidRPr="007D5F47" w:rsidRDefault="00F31C3F" w:rsidP="00F31C3F">
            <w:pPr>
              <w:shd w:val="clear" w:color="auto" w:fill="FFFFFF"/>
              <w:snapToGrid w:val="0"/>
              <w:ind w:left="48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Останати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придонеси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плати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66C114" w14:textId="77777777" w:rsidR="00F31C3F" w:rsidRPr="00091D6D" w:rsidRDefault="00F31C3F" w:rsidP="00F31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695BDE0" w14:textId="77777777" w:rsidR="00F31C3F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33E4F0EF" w14:textId="59A1FC16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FBCD1A" w14:textId="77777777" w:rsidR="00F31C3F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6F84BD8" w14:textId="77777777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31C3F" w:rsidRPr="00091D6D" w14:paraId="7DCDFB45" w14:textId="77777777" w:rsidTr="00546869">
        <w:trPr>
          <w:trHeight w:hRule="exact" w:val="411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8798A7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F8221A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40F457" w14:textId="77777777" w:rsidR="00F31C3F" w:rsidRPr="007D5F47" w:rsidRDefault="00F31C3F" w:rsidP="00F31C3F">
            <w:pPr>
              <w:shd w:val="clear" w:color="auto" w:fill="FFFFFF"/>
              <w:snapToGrid w:val="0"/>
              <w:ind w:left="48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EAB6F4" w14:textId="77777777" w:rsidR="00F31C3F" w:rsidRPr="00091D6D" w:rsidRDefault="00F31C3F" w:rsidP="00F31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79602A" w14:textId="7A1B3CB2" w:rsidR="00F31C3F" w:rsidRPr="007B4AC2" w:rsidRDefault="00F81485" w:rsidP="00F31C3F">
            <w:pPr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6B2DEE" w14:textId="0A981E5B" w:rsidR="00F31C3F" w:rsidRPr="007B4AC2" w:rsidRDefault="00F81485" w:rsidP="00F31C3F">
            <w:pPr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31C3F" w:rsidRPr="00091D6D" w14:paraId="62F42C28" w14:textId="77777777" w:rsidTr="00546869">
        <w:trPr>
          <w:trHeight w:hRule="exact" w:val="51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2D70FD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547B8C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1450F9" w14:textId="77777777" w:rsidR="00F31C3F" w:rsidRPr="007D5F47" w:rsidRDefault="00F31C3F" w:rsidP="00F31C3F">
            <w:pPr>
              <w:shd w:val="clear" w:color="auto" w:fill="FFFFFF"/>
              <w:snapToGrid w:val="0"/>
              <w:ind w:left="312" w:hanging="264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б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)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РЕЗЕРВИ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НЕДЕФИНИРАНИ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РАСХОДИ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(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</w:t>
            </w:r>
            <w:r w:rsidRPr="007D5F47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08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011</w:t>
            </w:r>
            <w:r w:rsidRPr="007D5F47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733340" w14:textId="77777777" w:rsidR="00F31C3F" w:rsidRPr="00091D6D" w:rsidRDefault="00F31C3F" w:rsidP="00F31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7DA0BC8" w14:textId="77777777" w:rsidR="00F31C3F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D308CD3" w14:textId="0302E80D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A974C06" w14:textId="77777777" w:rsidR="00F31C3F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94C660F" w14:textId="77777777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31C3F" w:rsidRPr="00091D6D" w14:paraId="33265EB6" w14:textId="77777777" w:rsidTr="00546869">
        <w:trPr>
          <w:trHeight w:hRule="exact" w:val="51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4EEB26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5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9FEADF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022D3A" w14:textId="77777777" w:rsidR="00F31C3F" w:rsidRPr="007D5F47" w:rsidRDefault="00F31C3F" w:rsidP="00F31C3F">
            <w:pPr>
              <w:shd w:val="clear" w:color="auto" w:fill="FFFFFF"/>
              <w:snapToGrid w:val="0"/>
              <w:ind w:left="48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Финансирање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нови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програми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8DD719" w14:textId="77777777" w:rsidR="00F31C3F" w:rsidRPr="00091D6D" w:rsidRDefault="00F31C3F" w:rsidP="00F31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9414DAE" w14:textId="77777777" w:rsidR="00F31C3F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74DC883" w14:textId="194DEF1E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12247A" w14:textId="77777777" w:rsidR="00F31C3F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90E42D2" w14:textId="77777777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31C3F" w:rsidRPr="00091D6D" w14:paraId="717B147C" w14:textId="77777777" w:rsidTr="00546869">
        <w:trPr>
          <w:trHeight w:hRule="exact" w:val="55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0C3FA9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6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F3248B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CCD9C6C" w14:textId="77777777" w:rsidR="00F31C3F" w:rsidRPr="007D5F47" w:rsidRDefault="00F31C3F" w:rsidP="00F31C3F">
            <w:pPr>
              <w:shd w:val="clear" w:color="auto" w:fill="FFFFFF"/>
              <w:snapToGrid w:val="0"/>
              <w:ind w:left="48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Постојана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резерва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(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непредвидливи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расходи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F6B05A" w14:textId="77777777" w:rsidR="00F31C3F" w:rsidRPr="00091D6D" w:rsidRDefault="00F31C3F" w:rsidP="00F31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AD0D2DA" w14:textId="77777777" w:rsidR="00F31C3F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610B0AF" w14:textId="7835CA63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56E032" w14:textId="77777777" w:rsidR="00F31C3F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4E3C7F6" w14:textId="77777777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31C3F" w:rsidRPr="00091D6D" w14:paraId="7128DE24" w14:textId="77777777" w:rsidTr="00546869">
        <w:trPr>
          <w:trHeight w:hRule="exact" w:val="52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CDDD5F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7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B256F6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BEDFDB" w14:textId="77777777" w:rsidR="00F31C3F" w:rsidRPr="007D5F47" w:rsidRDefault="00F31C3F" w:rsidP="00F31C3F">
            <w:pPr>
              <w:shd w:val="clear" w:color="auto" w:fill="FFFFFF"/>
              <w:snapToGrid w:val="0"/>
              <w:ind w:left="48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Тековни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резерви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(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разновидни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расходи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9E88C9" w14:textId="77777777" w:rsidR="00F31C3F" w:rsidRPr="00091D6D" w:rsidRDefault="00F31C3F" w:rsidP="00F31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971AB8" w14:textId="77777777" w:rsidR="00F31C3F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13323D8" w14:textId="7CE8E233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F30DCE" w14:textId="77777777" w:rsidR="00F31C3F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46566E2" w14:textId="77777777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31C3F" w:rsidRPr="00091D6D" w14:paraId="7DC5896D" w14:textId="77777777" w:rsidTr="00546869">
        <w:trPr>
          <w:trHeight w:hRule="exact" w:val="57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DEF69A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Times New Roman" w:hAnsi="Macedonian Helv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Times New Roman" w:hAnsi="Macedonian Helv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A73E99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194674" w14:textId="77777777" w:rsidR="00F31C3F" w:rsidRPr="007D5F47" w:rsidRDefault="00F31C3F" w:rsidP="00F31C3F">
            <w:pPr>
              <w:shd w:val="clear" w:color="auto" w:fill="FFFFFF"/>
              <w:snapToGrid w:val="0"/>
              <w:ind w:left="48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Резерви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капитални</w:t>
            </w:r>
            <w:r w:rsidRPr="007D5F47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7D5F47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B0A5F0" w14:textId="77777777" w:rsidR="00F31C3F" w:rsidRPr="00091D6D" w:rsidRDefault="00F31C3F" w:rsidP="00F31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910837" w14:textId="77777777" w:rsidR="00F31C3F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E72FBDB" w14:textId="0DF4E66C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34BA8E" w14:textId="77777777" w:rsidR="00F31C3F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DE5A3B1" w14:textId="77777777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F31C3F" w:rsidRPr="00091D6D" w14:paraId="0D2DBA48" w14:textId="77777777" w:rsidTr="00546869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36096B" w14:textId="77777777" w:rsidR="00F31C3F" w:rsidRPr="00091D6D" w:rsidRDefault="00F31C3F" w:rsidP="00F31C3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141A3A" w14:textId="77777777" w:rsidR="00F31C3F" w:rsidRPr="00C721E9" w:rsidRDefault="00F31C3F" w:rsidP="00F31C3F">
            <w:pPr>
              <w:shd w:val="clear" w:color="auto" w:fill="FFFFFF"/>
              <w:snapToGrid w:val="0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03EDA12" w14:textId="77777777" w:rsidR="00F31C3F" w:rsidRPr="00C721E9" w:rsidRDefault="00F31C3F" w:rsidP="00F31C3F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в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) 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СТОКИ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УСЛУГИ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5640A474" w14:textId="77777777" w:rsidR="00F31C3F" w:rsidRPr="009B1C4D" w:rsidRDefault="00F31C3F" w:rsidP="00F31C3F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>(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од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013 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019)</w:t>
            </w:r>
            <w:r w:rsidRPr="009B1C4D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F1CDA9" w14:textId="77777777" w:rsidR="00F31C3F" w:rsidRPr="009B1C4D" w:rsidRDefault="00F31C3F" w:rsidP="00F31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9B1C4D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C7F39D3" w14:textId="77777777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AFB5557" w14:textId="1AD36E24" w:rsidR="00F31C3F" w:rsidRPr="007B4AC2" w:rsidRDefault="00F81485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705AD38" w14:textId="77777777" w:rsidR="00F31C3F" w:rsidRPr="007B4AC2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FD3032D" w14:textId="7C67BE05" w:rsidR="00F31C3F" w:rsidRPr="007B4AC2" w:rsidRDefault="00F81485" w:rsidP="00F31C3F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47.817</w:t>
            </w:r>
          </w:p>
        </w:tc>
      </w:tr>
      <w:tr w:rsidR="00B439D2" w:rsidRPr="00091D6D" w14:paraId="2BF07B46" w14:textId="77777777" w:rsidTr="00F0587E">
        <w:trPr>
          <w:trHeight w:hRule="exact" w:val="531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50030C" w14:textId="77777777" w:rsidR="00B439D2" w:rsidRPr="00455F86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lastRenderedPageBreak/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91A140" w14:textId="77777777" w:rsidR="00B439D2" w:rsidRPr="00C721E9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420</w:t>
            </w:r>
            <w:r w:rsidRPr="00C721E9">
              <w:rPr>
                <w:rFonts w:ascii="Macedonian Helv" w:hAnsi="Macedonian Helv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E3EF70" w14:textId="77777777" w:rsidR="00B439D2" w:rsidRPr="00C721E9" w:rsidRDefault="00B439D2">
            <w:pPr>
              <w:shd w:val="clear" w:color="auto" w:fill="FFFFFF"/>
              <w:snapToGrid w:val="0"/>
              <w:ind w:left="53"/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Патни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дневни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расходи</w:t>
            </w:r>
            <w:r w:rsidRPr="00C721E9"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6577B4" w14:textId="77777777" w:rsidR="00B439D2" w:rsidRPr="00C721E9" w:rsidRDefault="00B439D2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ADE9F7" w14:textId="77777777" w:rsidR="00B439D2" w:rsidRPr="00C721E9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 xml:space="preserve">                             </w:t>
            </w:r>
          </w:p>
          <w:p w14:paraId="47F57DB3" w14:textId="77777777" w:rsidR="00B439D2" w:rsidRPr="00C721E9" w:rsidRDefault="00586821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E4151E" w14:textId="77777777" w:rsidR="00B439D2" w:rsidRPr="00C721E9" w:rsidRDefault="00B439D2" w:rsidP="001D2EBB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 xml:space="preserve">                             </w:t>
            </w:r>
          </w:p>
          <w:p w14:paraId="5C0AF89D" w14:textId="75C84477" w:rsidR="00B439D2" w:rsidRPr="00C721E9" w:rsidRDefault="008A1DC2" w:rsidP="001D2EBB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1F67E944" w14:textId="77777777" w:rsidTr="00091D6D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B5F6E9" w14:textId="77777777" w:rsidR="00B439D2" w:rsidRPr="00455F86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CE1140" w14:textId="77777777" w:rsidR="00B439D2" w:rsidRPr="00C721E9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421</w:t>
            </w:r>
            <w:r w:rsidRPr="00C721E9">
              <w:rPr>
                <w:rFonts w:ascii="Macedonian Helv" w:hAnsi="Macedonian Helv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789E77" w14:textId="77777777" w:rsidR="00B439D2" w:rsidRPr="00C721E9" w:rsidRDefault="00B439D2">
            <w:pPr>
              <w:shd w:val="clear" w:color="auto" w:fill="FFFFFF"/>
              <w:snapToGrid w:val="0"/>
              <w:ind w:left="53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Комунални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услуги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,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греење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,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комуникација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транспорт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640962" w14:textId="77777777" w:rsidR="00B439D2" w:rsidRPr="00C721E9" w:rsidRDefault="00B439D2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C8B963" w14:textId="77777777" w:rsidR="00B439D2" w:rsidRPr="00C721E9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077CDB11" w14:textId="5A3A293C" w:rsidR="00B439D2" w:rsidRPr="00C721E9" w:rsidRDefault="00F81485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ECD552" w14:textId="77777777" w:rsidR="00B439D2" w:rsidRPr="00C721E9" w:rsidRDefault="00B439D2" w:rsidP="008C4CB7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7C082D5" w14:textId="166BB125" w:rsidR="00B439D2" w:rsidRPr="00C721E9" w:rsidRDefault="00F81485" w:rsidP="008C4CB7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</w:tbl>
    <w:p w14:paraId="706C9EE8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121915E2" w14:textId="77777777"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14:paraId="21790014" w14:textId="77777777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67692C48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8D4B44D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2315C843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5B08776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0497A88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DEE83E2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2462BBA" w14:textId="77777777"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29084202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CD90C7C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DC0CF01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18D25107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577B302A" w14:textId="77777777"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2BF3A50F" w14:textId="77777777"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3D0FF635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28652D37" w14:textId="77777777"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4C846847" w14:textId="77777777"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14:paraId="0EA148B5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C6F0438" w14:textId="77777777"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A01C897" w14:textId="77777777"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14:paraId="2F932B36" w14:textId="77777777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04D416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491B25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A33B67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2A938B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6B0D04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1BDF4446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4AE19B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56BDEFA4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4F9F5BD7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0E92F999" w14:textId="77777777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ED83DE" w14:textId="77777777"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E8BFE8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16DC1A" w14:textId="77777777"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06D3D1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F8FB3B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FCAB51E" w14:textId="77777777"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F31C3F" w:rsidRPr="00091D6D" w14:paraId="5229B8EA" w14:textId="77777777" w:rsidTr="00546869">
        <w:trPr>
          <w:trHeight w:hRule="exact" w:val="57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7E10D0" w14:textId="77777777" w:rsidR="00F31C3F" w:rsidRPr="00455F86" w:rsidRDefault="00F31C3F" w:rsidP="00745A0C">
            <w:pPr>
              <w:shd w:val="clear" w:color="auto" w:fill="FFFFFF"/>
              <w:snapToGrid w:val="0"/>
              <w:jc w:val="center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57D82C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0CFD4F" w14:textId="77777777" w:rsidR="00F31C3F" w:rsidRPr="00C721E9" w:rsidRDefault="00F31C3F" w:rsidP="00F31C3F">
            <w:pPr>
              <w:shd w:val="clear" w:color="auto" w:fill="FFFFFF"/>
              <w:snapToGrid w:val="0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Материјали</w:t>
            </w:r>
            <w:r w:rsidRPr="00C721E9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C721E9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ситен</w:t>
            </w:r>
            <w:r w:rsidRPr="00C721E9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5E73C6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4CB8355" w14:textId="10353C26" w:rsidR="00F31C3F" w:rsidRPr="00C721E9" w:rsidRDefault="00F81485" w:rsidP="00F31C3F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E7A251A" w14:textId="77777777" w:rsidR="00F31C3F" w:rsidRPr="00C721E9" w:rsidRDefault="00F31C3F" w:rsidP="00F31C3F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EEE2C63" w14:textId="005ED787" w:rsidR="00F31C3F" w:rsidRPr="00C721E9" w:rsidRDefault="00F81485" w:rsidP="00F31C3F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F31C3F" w:rsidRPr="00091D6D" w14:paraId="1C987DB6" w14:textId="77777777" w:rsidTr="00546869">
        <w:trPr>
          <w:trHeight w:hRule="exact" w:val="56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A7D8E1" w14:textId="49B9F6B6" w:rsidR="00F31C3F" w:rsidRPr="00455F86" w:rsidRDefault="00745A0C" w:rsidP="00745A0C">
            <w:pPr>
              <w:shd w:val="clear" w:color="auto" w:fill="FFFFFF"/>
              <w:snapToGrid w:val="0"/>
              <w:ind w:left="86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/>
                <w:color w:val="000000"/>
                <w:sz w:val="22"/>
                <w:szCs w:val="22"/>
              </w:rPr>
              <w:t xml:space="preserve"> </w:t>
            </w:r>
            <w:r w:rsidR="00F31C3F" w:rsidRPr="00455F86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37EA7C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2B5A1D" w14:textId="77777777" w:rsidR="00F31C3F" w:rsidRPr="00C721E9" w:rsidRDefault="00F31C3F" w:rsidP="00F31C3F">
            <w:pPr>
              <w:shd w:val="clear" w:color="auto" w:fill="FFFFFF"/>
              <w:snapToGrid w:val="0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Поправки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тековно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2CAD74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2E19BBD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color w:val="000000"/>
                <w:sz w:val="22"/>
                <w:szCs w:val="22"/>
              </w:rPr>
            </w:pPr>
          </w:p>
          <w:p w14:paraId="1AB1A166" w14:textId="7560F9E5" w:rsidR="00F31C3F" w:rsidRPr="00C721E9" w:rsidRDefault="00F81485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color w:val="000000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B898525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color w:val="000000"/>
                <w:sz w:val="22"/>
                <w:szCs w:val="22"/>
              </w:rPr>
            </w:pPr>
          </w:p>
          <w:p w14:paraId="55C5B408" w14:textId="6CFDB5C6" w:rsidR="00F31C3F" w:rsidRPr="00C721E9" w:rsidRDefault="00F81485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color w:val="000000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color w:val="000000"/>
                <w:sz w:val="22"/>
                <w:szCs w:val="22"/>
              </w:rPr>
              <w:t>0</w:t>
            </w:r>
          </w:p>
        </w:tc>
      </w:tr>
      <w:tr w:rsidR="00F31C3F" w:rsidRPr="00091D6D" w14:paraId="517CF82F" w14:textId="77777777" w:rsidTr="00546869">
        <w:trPr>
          <w:trHeight w:hRule="exact" w:val="55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1B6AB0" w14:textId="77777777" w:rsidR="00F31C3F" w:rsidRPr="00455F86" w:rsidRDefault="00F31C3F" w:rsidP="00745A0C">
            <w:pPr>
              <w:shd w:val="clear" w:color="auto" w:fill="FFFFFF"/>
              <w:snapToGrid w:val="0"/>
              <w:jc w:val="center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D8A4ED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3BDA69" w14:textId="77777777" w:rsidR="00F31C3F" w:rsidRPr="00C721E9" w:rsidRDefault="00F31C3F" w:rsidP="00F31C3F">
            <w:pPr>
              <w:shd w:val="clear" w:color="auto" w:fill="FFFFFF"/>
              <w:snapToGrid w:val="0"/>
              <w:ind w:left="62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Договорни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36BE78" w14:textId="77777777" w:rsidR="00F31C3F" w:rsidRPr="00C721E9" w:rsidRDefault="00F31C3F" w:rsidP="00F31C3F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A16AAC5" w14:textId="77777777" w:rsidR="00F31C3F" w:rsidRPr="00C721E9" w:rsidRDefault="00F31C3F" w:rsidP="00F31C3F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692159E" w14:textId="0A421752" w:rsidR="00F31C3F" w:rsidRPr="00C721E9" w:rsidRDefault="00F81485" w:rsidP="00F31C3F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5439C5" w14:textId="77777777" w:rsidR="00F31C3F" w:rsidRPr="00C721E9" w:rsidRDefault="00F31C3F" w:rsidP="00F31C3F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3391F92" w14:textId="69B35FA2" w:rsidR="00F31C3F" w:rsidRPr="00C721E9" w:rsidRDefault="00F81485" w:rsidP="00F31C3F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47.817</w:t>
            </w:r>
          </w:p>
        </w:tc>
      </w:tr>
      <w:tr w:rsidR="00F31C3F" w:rsidRPr="00091D6D" w14:paraId="740E2F68" w14:textId="77777777" w:rsidTr="00546869">
        <w:trPr>
          <w:trHeight w:hRule="exact"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49FC3D" w14:textId="77777777" w:rsidR="00F31C3F" w:rsidRPr="00455F86" w:rsidRDefault="00F31C3F" w:rsidP="00745A0C">
            <w:pPr>
              <w:shd w:val="clear" w:color="auto" w:fill="FFFFFF"/>
              <w:snapToGrid w:val="0"/>
              <w:jc w:val="center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5E8FD8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C12995" w14:textId="77777777" w:rsidR="00F31C3F" w:rsidRPr="00C721E9" w:rsidRDefault="00F31C3F" w:rsidP="00F31C3F">
            <w:pPr>
              <w:shd w:val="clear" w:color="auto" w:fill="FFFFFF"/>
              <w:snapToGrid w:val="0"/>
              <w:ind w:left="48"/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Други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тековни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расходи</w:t>
            </w:r>
            <w:r w:rsidRPr="00C721E9"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652A59" w14:textId="77777777" w:rsidR="00F31C3F" w:rsidRPr="00C721E9" w:rsidRDefault="00F31C3F" w:rsidP="00F31C3F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4EEA6B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70A977A" w14:textId="2A335EE7" w:rsidR="00F31C3F" w:rsidRPr="00C721E9" w:rsidRDefault="00F81485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6219B5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A810E4A" w14:textId="684EEDB2" w:rsidR="00F31C3F" w:rsidRPr="00C721E9" w:rsidRDefault="00F81485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0CEED815" w14:textId="77777777" w:rsidTr="007B4AC2">
        <w:trPr>
          <w:trHeight w:hRule="exact" w:val="6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3D92A7" w14:textId="77777777" w:rsidR="00B439D2" w:rsidRPr="00455F86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3003D5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0FE330" w14:textId="77777777" w:rsidR="00B439D2" w:rsidRPr="00C721E9" w:rsidRDefault="00B439D2" w:rsidP="00091D6D">
            <w:pPr>
              <w:shd w:val="clear" w:color="auto" w:fill="FFFFFF"/>
              <w:snapToGrid w:val="0"/>
              <w:ind w:left="48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Привремени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8B75FE" w14:textId="77777777" w:rsidR="00B439D2" w:rsidRPr="00C721E9" w:rsidRDefault="00B439D2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3A44AD" w14:textId="77777777" w:rsidR="00B439D2" w:rsidRPr="00C721E9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8696B8D" w14:textId="77777777" w:rsidR="00B439D2" w:rsidRPr="00C721E9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4FDDBC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5FA4326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1CEBDCB6" w14:textId="77777777" w:rsidTr="006C5A67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E457D9" w14:textId="77777777" w:rsidR="00B439D2" w:rsidRPr="00455F86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0AFED7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DF643B" w14:textId="77777777" w:rsidR="00B439D2" w:rsidRPr="00C721E9" w:rsidRDefault="00B439D2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г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) 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ТЕКОВНИ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ТРАНСФЕРИ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ВОНБУЏЕТСКИ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ФОНДОВИ</w:t>
            </w:r>
          </w:p>
          <w:p w14:paraId="45151B74" w14:textId="77777777" w:rsidR="00B439D2" w:rsidRPr="00C721E9" w:rsidRDefault="00B439D2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(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021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CAF9E5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E1AE57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AEA2BE0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A21C47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A23727C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01D8BFC4" w14:textId="77777777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7EE78B" w14:textId="77777777" w:rsidR="00B439D2" w:rsidRPr="00455F86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858687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86CA60" w14:textId="77777777" w:rsidR="00B439D2" w:rsidRPr="00C721E9" w:rsidRDefault="00B439D2" w:rsidP="00091D6D">
            <w:pPr>
              <w:shd w:val="clear" w:color="auto" w:fill="FFFFFF"/>
              <w:snapToGrid w:val="0"/>
              <w:ind w:left="58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sz w:val="22"/>
                <w:szCs w:val="22"/>
                <w:lang w:val="mk-MK"/>
              </w:rPr>
              <w:t>Трансфери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sz w:val="22"/>
                <w:szCs w:val="22"/>
                <w:lang w:val="mk-MK"/>
              </w:rPr>
              <w:t>Фондот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sz w:val="22"/>
                <w:szCs w:val="22"/>
                <w:lang w:val="mk-MK"/>
              </w:rPr>
              <w:t>за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sz w:val="22"/>
                <w:szCs w:val="22"/>
                <w:lang w:val="mk-MK"/>
              </w:rPr>
              <w:t>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0E9CD7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A3C762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3624EE4B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D6781B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5BCA7AE0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6BFBF81C" w14:textId="77777777" w:rsidTr="006C5A67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417441" w14:textId="77777777" w:rsidR="00B439D2" w:rsidRPr="00455F86" w:rsidRDefault="00B439D2" w:rsidP="00091D6D">
            <w:pPr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15C858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B3A393" w14:textId="77777777" w:rsidR="00B439D2" w:rsidRPr="00C721E9" w:rsidRDefault="00B439D2" w:rsidP="00091D6D">
            <w:pPr>
              <w:snapToGrid w:val="0"/>
              <w:ind w:left="62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Трансфери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Агенцијата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вработување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96FC72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5F642D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292E61E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92E996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717ED6A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4F2A482F" w14:textId="77777777" w:rsidTr="006C5A67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6A4D12" w14:textId="77777777" w:rsidR="00B439D2" w:rsidRPr="00455F86" w:rsidRDefault="00B439D2" w:rsidP="00091D6D">
            <w:pPr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1B91F7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hAnsi="Macedonian Helv" w:cs="MakCirT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BB9630" w14:textId="77777777" w:rsidR="00B439D2" w:rsidRPr="00C721E9" w:rsidRDefault="00B439D2" w:rsidP="00091D6D">
            <w:pPr>
              <w:snapToGrid w:val="0"/>
              <w:spacing w:line="226" w:lineRule="exact"/>
              <w:ind w:left="62" w:right="206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Трансфери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Фондот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здравствено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7D60AA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F24090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CA38FE1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D39417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4E4F8D1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5A782E69" w14:textId="77777777" w:rsidTr="006C5A67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20203F" w14:textId="77777777" w:rsidR="00B439D2" w:rsidRPr="00455F86" w:rsidRDefault="00B439D2" w:rsidP="00091D6D">
            <w:pPr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81DD4F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142A64" w14:textId="77777777" w:rsidR="00B439D2" w:rsidRPr="00C721E9" w:rsidRDefault="00B439D2" w:rsidP="00091D6D">
            <w:pPr>
              <w:snapToGrid w:val="0"/>
              <w:ind w:left="444" w:hanging="425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)</w:t>
            </w:r>
            <w:r w:rsidRPr="00C721E9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ТЕКОВНИ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ТРАНСФЕРИ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ЕЛС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                                  (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025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AB2090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0CECCF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EE59963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3A6326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FFA9021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4A7928F0" w14:textId="77777777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99459D" w14:textId="77777777" w:rsidR="00B439D2" w:rsidRPr="00455F86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107F36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ED1908" w14:textId="77777777" w:rsidR="00B439D2" w:rsidRPr="00C721E9" w:rsidRDefault="00B439D2" w:rsidP="00091D6D">
            <w:pPr>
              <w:snapToGrid w:val="0"/>
              <w:ind w:left="19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Дотации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E5F649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263912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39683D55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05BEE4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69C8EB04" w14:textId="77777777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245F9F" w14:textId="77777777" w:rsidR="00B439D2" w:rsidRPr="00455F86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7527D5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8604BF" w14:textId="77777777" w:rsidR="00B439D2" w:rsidRPr="00C721E9" w:rsidRDefault="00B439D2" w:rsidP="00091D6D">
            <w:pPr>
              <w:snapToGrid w:val="0"/>
              <w:ind w:left="19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Наменски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7102A8" w14:textId="77777777" w:rsidR="00B439D2" w:rsidRPr="00C721E9" w:rsidRDefault="00B439D2" w:rsidP="00091D6D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7FB6C2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0C92EE25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BC6C7B9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13E8EC96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55D1016D" w14:textId="77777777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ECDEF4" w14:textId="77777777" w:rsidR="00B439D2" w:rsidRPr="00455F86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322310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77F049" w14:textId="77777777" w:rsidR="00B439D2" w:rsidRPr="00C721E9" w:rsidRDefault="00B439D2" w:rsidP="00091D6D">
            <w:pPr>
              <w:shd w:val="clear" w:color="auto" w:fill="FFFFFF"/>
              <w:snapToGrid w:val="0"/>
              <w:ind w:left="19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Блок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49E156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56584A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2785E3A1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67A5BAC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2F1BBA90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60147400" w14:textId="77777777" w:rsidTr="006C5A67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3087A4" w14:textId="77777777" w:rsidR="00B439D2" w:rsidRPr="00455F86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D07EA3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9707CE" w14:textId="77777777" w:rsidR="00B439D2" w:rsidRPr="00C721E9" w:rsidRDefault="00B439D2" w:rsidP="00091D6D">
            <w:pPr>
              <w:shd w:val="clear" w:color="auto" w:fill="FFFFFF"/>
              <w:snapToGrid w:val="0"/>
              <w:ind w:left="19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Дотации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делегирани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одделни</w:t>
            </w:r>
            <w:r w:rsidRPr="00C721E9">
              <w:rPr>
                <w:rFonts w:ascii="Macedonian Helv" w:eastAsia="MAC C Swiss" w:hAnsi="Macedonian Helv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136CCF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422E86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1FF7EC2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AE952B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19D7169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3DC11980" w14:textId="77777777" w:rsidTr="006C5A67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B3204F" w14:textId="77777777" w:rsidR="00B439D2" w:rsidRPr="00455F86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EB3749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B4DB63" w14:textId="77777777" w:rsidR="00B439D2" w:rsidRPr="00C721E9" w:rsidRDefault="00B439D2" w:rsidP="00091D6D">
            <w:pPr>
              <w:shd w:val="clear" w:color="auto" w:fill="FFFFFF"/>
              <w:snapToGrid w:val="0"/>
              <w:ind w:left="302" w:hanging="283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ѓ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)</w:t>
            </w:r>
            <w:r w:rsidRPr="00C721E9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КАМАТНИ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ПЛАЌАЊА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                            </w:t>
            </w:r>
          </w:p>
          <w:p w14:paraId="20514626" w14:textId="77777777" w:rsidR="00B439D2" w:rsidRPr="00C721E9" w:rsidRDefault="00B439D2" w:rsidP="00091D6D">
            <w:pPr>
              <w:shd w:val="clear" w:color="auto" w:fill="FFFFFF"/>
              <w:snapToGrid w:val="0"/>
              <w:ind w:left="302" w:hanging="283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(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030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032)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FCE9D5" w14:textId="77777777" w:rsidR="00B439D2" w:rsidRPr="00C721E9" w:rsidRDefault="00B439D2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A37BE7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FD5197F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D3FE90A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7DBFE8C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34C0283C" w14:textId="77777777" w:rsidTr="006C5A67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FC18C5" w14:textId="77777777" w:rsidR="00B439D2" w:rsidRPr="00455F86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4F0C2A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9295DB" w14:textId="77777777" w:rsidR="00B439D2" w:rsidRPr="00C721E9" w:rsidRDefault="00B439D2" w:rsidP="00091D6D">
            <w:pPr>
              <w:shd w:val="clear" w:color="auto" w:fill="FFFFFF"/>
              <w:snapToGrid w:val="0"/>
              <w:ind w:left="19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Каматни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плаќања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кон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нерезидентни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кредитори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8BA9EE" w14:textId="77777777" w:rsidR="00B439D2" w:rsidRPr="00C721E9" w:rsidRDefault="00B439D2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02F237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6B131141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89CC65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  <w:p w14:paraId="22731A2E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654B18C0" w14:textId="77777777" w:rsidTr="006C5A67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D45140" w14:textId="77777777" w:rsidR="00B439D2" w:rsidRPr="00455F86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3DDAB7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FC8FD9" w14:textId="77777777" w:rsidR="00B439D2" w:rsidRPr="00C721E9" w:rsidRDefault="00B439D2" w:rsidP="00091D6D">
            <w:pPr>
              <w:shd w:val="clear" w:color="auto" w:fill="FFFFFF"/>
              <w:snapToGrid w:val="0"/>
              <w:ind w:left="24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Каматни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плаќања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кон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домашни</w:t>
            </w:r>
            <w:r w:rsidRPr="00C721E9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кредитори</w:t>
            </w:r>
            <w:r w:rsidRPr="00C721E9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274ADB" w14:textId="77777777" w:rsidR="00B439D2" w:rsidRPr="00C721E9" w:rsidRDefault="00B439D2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6F70ED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14C04DF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63B182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79DA18B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7A1AC186" w14:textId="77777777" w:rsidTr="006C5A67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0173FE" w14:textId="77777777" w:rsidR="00B439D2" w:rsidRPr="00455F86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CB7C84" w14:textId="77777777" w:rsidR="00B439D2" w:rsidRPr="00C721E9" w:rsidRDefault="00B439D2" w:rsidP="00091D6D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7491FF" w14:textId="77777777" w:rsidR="00B439D2" w:rsidRPr="00C721E9" w:rsidRDefault="00B439D2" w:rsidP="00091D6D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Каматни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плаќања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кон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други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нивоа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11A666" w14:textId="77777777" w:rsidR="00B439D2" w:rsidRPr="00C721E9" w:rsidRDefault="00B439D2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296AD2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2F3FD56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4AC09C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FCBD797" w14:textId="77777777" w:rsidR="00B439D2" w:rsidRPr="00C721E9" w:rsidRDefault="00B439D2" w:rsidP="007B4AC2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F31C3F" w:rsidRPr="00091D6D" w14:paraId="6BF20EB0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7F33AD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EE79BE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C15EA4" w14:textId="77777777" w:rsidR="00F31C3F" w:rsidRPr="00C721E9" w:rsidRDefault="00F31C3F" w:rsidP="00F31C3F">
            <w:pPr>
              <w:shd w:val="clear" w:color="auto" w:fill="FFFFFF"/>
              <w:snapToGrid w:val="0"/>
              <w:ind w:left="302" w:hanging="278"/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е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>)</w:t>
            </w:r>
            <w:r w:rsidRPr="00C721E9">
              <w:rPr>
                <w:rFonts w:ascii="Macedonian Helv" w:eastAsia="MAC C Swiss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СУБВЕНЦИИ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ТРАНСФЕРИ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                            (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од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034 </w:t>
            </w:r>
            <w:r w:rsidRPr="00C721E9">
              <w:rPr>
                <w:rFonts w:ascii="Calibri" w:eastAsia="MAC C Swiss" w:hAnsi="Calibri" w:cs="Calibri"/>
                <w:b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eastAsia="MAC C Swiss" w:hAnsi="Macedonian Helv" w:cs="MAC C Swiss"/>
                <w:b/>
                <w:color w:val="000000"/>
                <w:sz w:val="22"/>
                <w:szCs w:val="22"/>
                <w:lang w:val="mk-MK"/>
              </w:rPr>
              <w:t xml:space="preserve">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5893B7" w14:textId="77777777" w:rsidR="00F31C3F" w:rsidRPr="00C721E9" w:rsidRDefault="00F31C3F" w:rsidP="00F31C3F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4ACBDE3" w14:textId="77777777" w:rsidR="00F31C3F" w:rsidRPr="00C721E9" w:rsidRDefault="00F31C3F" w:rsidP="00F31C3F">
            <w:pPr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b/>
                <w:sz w:val="22"/>
                <w:szCs w:val="22"/>
              </w:rPr>
              <w:t xml:space="preserve">                </w:t>
            </w:r>
          </w:p>
          <w:p w14:paraId="0A24F274" w14:textId="365A1DD5" w:rsidR="00F31C3F" w:rsidRPr="00C721E9" w:rsidRDefault="00F81485" w:rsidP="00F31C3F">
            <w:pPr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675F580" w14:textId="77777777" w:rsidR="00F31C3F" w:rsidRPr="00C721E9" w:rsidRDefault="00F31C3F" w:rsidP="00F31C3F">
            <w:pPr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b/>
                <w:sz w:val="22"/>
                <w:szCs w:val="22"/>
              </w:rPr>
              <w:t xml:space="preserve">                </w:t>
            </w:r>
          </w:p>
          <w:p w14:paraId="36581388" w14:textId="182CD7BD" w:rsidR="00F31C3F" w:rsidRPr="00C721E9" w:rsidRDefault="00F81485" w:rsidP="00F31C3F">
            <w:pPr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</w:tr>
      <w:tr w:rsidR="00F31C3F" w:rsidRPr="00091D6D" w14:paraId="193F6185" w14:textId="77777777" w:rsidTr="00546869">
        <w:trPr>
          <w:trHeight w:hRule="exact" w:val="49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2A5E50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70FDF4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CB39C7" w14:textId="77777777" w:rsidR="00F31C3F" w:rsidRPr="00C721E9" w:rsidRDefault="00F31C3F" w:rsidP="00F31C3F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Субвенции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јавни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7473B7" w14:textId="77777777" w:rsidR="00F31C3F" w:rsidRPr="00C721E9" w:rsidRDefault="00F31C3F" w:rsidP="00F31C3F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CBF9E8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B825F52" w14:textId="0D3F286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38FCD71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EC93D3E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F31C3F" w:rsidRPr="00091D6D" w14:paraId="303802C1" w14:textId="77777777" w:rsidTr="00546869">
        <w:trPr>
          <w:trHeight w:hRule="exact" w:val="55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8CF7AB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06387B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B1ACF6" w14:textId="77777777" w:rsidR="00F31C3F" w:rsidRPr="00C721E9" w:rsidRDefault="00F31C3F" w:rsidP="00F31C3F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Субвенции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приватни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4530E2" w14:textId="77777777" w:rsidR="00F31C3F" w:rsidRPr="00C721E9" w:rsidRDefault="00F31C3F" w:rsidP="00F31C3F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B6EC2B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3FC0FE1" w14:textId="3E8ECCCB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F9ED7F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A191B44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F31C3F" w:rsidRPr="00091D6D" w14:paraId="795D48D1" w14:textId="77777777" w:rsidTr="00546869">
        <w:trPr>
          <w:trHeight w:hRule="exact" w:val="57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CE741C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4959BF" w14:textId="77777777" w:rsidR="00F31C3F" w:rsidRPr="00C721E9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04CCBA" w14:textId="77777777" w:rsidR="00F31C3F" w:rsidRPr="00C721E9" w:rsidRDefault="00F31C3F" w:rsidP="00F31C3F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Трансфери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невладини</w:t>
            </w:r>
            <w:r w:rsidRPr="00C721E9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721E9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2EDB54" w14:textId="77777777" w:rsidR="00F31C3F" w:rsidRPr="00C721E9" w:rsidRDefault="00F31C3F" w:rsidP="00F31C3F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C721E9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4FBD23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23A4EAE" w14:textId="6817BA6F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E92EAB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9B03E91" w14:textId="77777777" w:rsidR="00F31C3F" w:rsidRPr="00C721E9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C721E9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F31C3F" w:rsidRPr="00091D6D" w14:paraId="054D418C" w14:textId="77777777" w:rsidTr="00546869">
        <w:trPr>
          <w:trHeight w:hRule="exact" w:val="55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BF7BC8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lastRenderedPageBreak/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FC52E3" w14:textId="77777777" w:rsidR="00F31C3F" w:rsidRPr="00455F86" w:rsidRDefault="00F31C3F" w:rsidP="00F31C3F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04C73F" w14:textId="77777777" w:rsidR="00F31C3F" w:rsidRPr="00455F86" w:rsidRDefault="00F31C3F" w:rsidP="00F31C3F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Разни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5CB499" w14:textId="77777777" w:rsidR="00F31C3F" w:rsidRPr="00455F86" w:rsidRDefault="00F31C3F" w:rsidP="00F31C3F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6AA66E" w14:textId="77777777" w:rsidR="00F31C3F" w:rsidRPr="00455F86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128D8DF" w14:textId="75DD763B" w:rsidR="00F31C3F" w:rsidRPr="00455F86" w:rsidRDefault="00F81485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148BD8" w14:textId="77777777" w:rsidR="00F31C3F" w:rsidRPr="00455F86" w:rsidRDefault="00F31C3F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A45DD73" w14:textId="72F56D5C" w:rsidR="00F31C3F" w:rsidRPr="00455F86" w:rsidRDefault="00F81485" w:rsidP="00F31C3F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0F9C7FBA" w14:textId="77777777" w:rsidTr="00546869">
        <w:trPr>
          <w:trHeight w:hRule="exact" w:val="48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D8573F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97FF5A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2BF616" w14:textId="77777777" w:rsidR="00E2672E" w:rsidRPr="00455F86" w:rsidRDefault="00E2672E" w:rsidP="00E2672E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Исплати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по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извршни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8C9463" w14:textId="77777777" w:rsidR="00E2672E" w:rsidRPr="00455F86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7DB0E7" w14:textId="77777777" w:rsidR="00E2672E" w:rsidRPr="00455F86" w:rsidRDefault="00E2672E" w:rsidP="00E2672E">
            <w:pPr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 xml:space="preserve">                </w:t>
            </w:r>
          </w:p>
          <w:p w14:paraId="1530BA07" w14:textId="41F8C2D3" w:rsidR="00E2672E" w:rsidRPr="00455F86" w:rsidRDefault="00F81485" w:rsidP="00E2672E">
            <w:pPr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5D5372" w14:textId="77777777" w:rsidR="00E2672E" w:rsidRPr="00455F86" w:rsidRDefault="00E2672E" w:rsidP="00E2672E">
            <w:pPr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 xml:space="preserve">                </w:t>
            </w:r>
          </w:p>
          <w:p w14:paraId="5C56F908" w14:textId="24E77E4E" w:rsidR="00E2672E" w:rsidRPr="00455F86" w:rsidRDefault="00E922C1" w:rsidP="00E2672E">
            <w:pPr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6993809E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DCB18E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9443CB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F986DB" w14:textId="77777777" w:rsidR="00E2672E" w:rsidRPr="00455F86" w:rsidRDefault="00E2672E" w:rsidP="00E2672E">
            <w:pPr>
              <w:shd w:val="clear" w:color="auto" w:fill="FFFFFF"/>
              <w:snapToGrid w:val="0"/>
              <w:ind w:left="302" w:hanging="278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ж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)</w:t>
            </w:r>
            <w:r w:rsidRPr="00455F86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455F86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СОЦИЈАЛНИ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БЕНЕФИЦИИ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                            (</w:t>
            </w:r>
            <w:r w:rsidRPr="00455F86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bookmarkStart w:id="3" w:name="SwXTextPosition7607"/>
            <w:bookmarkEnd w:id="3"/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040 </w:t>
            </w:r>
            <w:r w:rsidRPr="00455F86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</w:t>
            </w:r>
            <w:r w:rsidRPr="00455F86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43</w:t>
            </w:r>
            <w:r w:rsidRPr="00455F86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B774AA" w14:textId="77777777" w:rsidR="00E2672E" w:rsidRPr="00455F86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62B34B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D3B9AD8" w14:textId="3E84FF3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B02C8E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BAA267E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1A54E54A" w14:textId="77777777" w:rsidTr="00546869">
        <w:trPr>
          <w:trHeight w:hRule="exact" w:val="46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BA2D3A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65DF44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32FB55" w14:textId="77777777" w:rsidR="00E2672E" w:rsidRPr="00455F86" w:rsidRDefault="00E2672E" w:rsidP="00E2672E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Социјални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E0DE98" w14:textId="77777777" w:rsidR="00E2672E" w:rsidRPr="00455F86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AA6FF32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3E1F60B" w14:textId="1398EE7E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EA8DB83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EFA106C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1FC01CA6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ED0A7E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B86FF9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bookmarkStart w:id="4" w:name="SwXTextPosition7657"/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472</w:t>
            </w:r>
            <w:bookmarkEnd w:id="4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AC6207" w14:textId="77777777" w:rsidR="00E2672E" w:rsidRPr="00455F86" w:rsidRDefault="00E2672E" w:rsidP="00E2672E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Плаќања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бенефиции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Фондот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394D5A" w14:textId="77777777" w:rsidR="00E2672E" w:rsidRPr="00455F86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1149EC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7910459" w14:textId="034D98E9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160D34E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A970C4F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7F5D1E45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17E000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F935B8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8EA5E5" w14:textId="77777777" w:rsidR="00E2672E" w:rsidRPr="00455F86" w:rsidRDefault="00E2672E" w:rsidP="00E2672E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Плаќање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надоместоци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Агенцијата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7EF1B3" w14:textId="77777777" w:rsidR="00E2672E" w:rsidRPr="00455F86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D63F56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9E3C2EF" w14:textId="5148B8F5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BA0532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86615BE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5360BFAF" w14:textId="77777777" w:rsidTr="005468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5F2DD6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6E2C75" w14:textId="77777777" w:rsidR="00E2672E" w:rsidRPr="00455F86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AC4373" w14:textId="77777777" w:rsidR="00E2672E" w:rsidRPr="00455F86" w:rsidRDefault="00E2672E" w:rsidP="00E2672E">
            <w:pPr>
              <w:shd w:val="clear" w:color="auto" w:fill="FFFFFF"/>
              <w:snapToGrid w:val="0"/>
              <w:ind w:left="24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Плаќање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надоместоци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Фондот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здравствено</w:t>
            </w:r>
            <w:r w:rsidRPr="00455F86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455F86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A43612" w14:textId="77777777" w:rsidR="00E2672E" w:rsidRPr="00455F86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55F86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061210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EC35A86" w14:textId="5DEFC76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774B714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3A03011" w14:textId="77777777" w:rsidR="00E2672E" w:rsidRPr="00455F86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55F86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3255B49A" w14:textId="77777777" w:rsidTr="006C5A67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A68FAA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DE24699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5CBB2D41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3C3F001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5EDB2496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817809C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8ADACA6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C53D31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EC92EF5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71B42A6" w14:textId="77777777" w:rsidR="00E2672E" w:rsidRPr="00091D6D" w:rsidRDefault="00E2672E" w:rsidP="00E2672E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BD8A561" w14:textId="77777777" w:rsidR="00E2672E" w:rsidRPr="00091D6D" w:rsidRDefault="00E2672E" w:rsidP="00E2672E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4D7A97" w14:textId="77777777" w:rsidR="00E2672E" w:rsidRPr="00091D6D" w:rsidRDefault="00E2672E" w:rsidP="00E2672E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5464D28A" w14:textId="77777777" w:rsidR="00E2672E" w:rsidRPr="00091D6D" w:rsidRDefault="00E2672E" w:rsidP="00E2672E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3AEDD040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505AF21A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06BAE4" w14:textId="77777777" w:rsidR="00E2672E" w:rsidRPr="00091D6D" w:rsidRDefault="00E2672E" w:rsidP="00E267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393CA8CD" w14:textId="77777777" w:rsidR="00E2672E" w:rsidRPr="00091D6D" w:rsidRDefault="00E2672E" w:rsidP="00E267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24907E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00C831AE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1B269603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2672E" w:rsidRPr="00091D6D" w14:paraId="71BE8F85" w14:textId="77777777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FE502D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569078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F1440B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CC2021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F96C6E" w14:textId="77777777" w:rsidR="00E2672E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4CC174A7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A50974" w14:textId="77777777" w:rsidR="00E2672E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3A68785D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54DE5DBA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E2672E" w:rsidRPr="00091D6D" w14:paraId="16727F36" w14:textId="77777777" w:rsidTr="006C5A67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94D12F" w14:textId="77777777" w:rsidR="00E2672E" w:rsidRPr="00091D6D" w:rsidRDefault="00E2672E" w:rsidP="00E267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29D943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808302" w14:textId="77777777" w:rsidR="00E2672E" w:rsidRPr="00091D6D" w:rsidRDefault="00E2672E" w:rsidP="00E2672E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2EA8E2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11D90A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C0470D" w14:textId="77777777" w:rsidR="00E2672E" w:rsidRPr="00091D6D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2672E" w:rsidRPr="00091D6D" w14:paraId="7E943407" w14:textId="77777777" w:rsidTr="00546869">
        <w:trPr>
          <w:trHeight w:hRule="exact" w:val="10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870B04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BE6E78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A0DF83" w14:textId="77777777" w:rsidR="00E2672E" w:rsidRDefault="00E2672E" w:rsidP="00E2672E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14:paraId="5EAB9069" w14:textId="77777777" w:rsidR="00E2672E" w:rsidRPr="00091D6D" w:rsidRDefault="00E2672E" w:rsidP="00E2672E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CFF497" w14:textId="77777777" w:rsidR="00E2672E" w:rsidRPr="00020340" w:rsidRDefault="00E2672E" w:rsidP="00E2672E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8D139D3" w14:textId="77777777" w:rsidR="00E2672E" w:rsidRPr="007B4AC2" w:rsidRDefault="00E2672E" w:rsidP="00E2672E">
            <w:pPr>
              <w:tabs>
                <w:tab w:val="left" w:pos="1530"/>
              </w:tabs>
              <w:jc w:val="right"/>
              <w:rPr>
                <w:rFonts w:cs="Arial"/>
                <w:sz w:val="22"/>
                <w:szCs w:val="22"/>
              </w:rPr>
            </w:pPr>
          </w:p>
          <w:p w14:paraId="6DA43F3F" w14:textId="77777777" w:rsidR="00E2672E" w:rsidRPr="007B4AC2" w:rsidRDefault="00E2672E" w:rsidP="00E2672E">
            <w:pPr>
              <w:rPr>
                <w:rFonts w:cs="Arial"/>
                <w:sz w:val="22"/>
                <w:szCs w:val="22"/>
              </w:rPr>
            </w:pPr>
          </w:p>
          <w:p w14:paraId="75C190EE" w14:textId="470EAD05" w:rsidR="00E2672E" w:rsidRPr="00140F5F" w:rsidRDefault="00E2672E" w:rsidP="00E2672E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 xml:space="preserve">                    </w:t>
            </w:r>
            <w:r w:rsidR="00F81485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E1EC48" w14:textId="77777777" w:rsidR="00E2672E" w:rsidRPr="007B4AC2" w:rsidRDefault="00E2672E" w:rsidP="00E2672E">
            <w:pPr>
              <w:tabs>
                <w:tab w:val="left" w:pos="1530"/>
              </w:tabs>
              <w:jc w:val="right"/>
              <w:rPr>
                <w:rFonts w:cs="Arial"/>
                <w:sz w:val="22"/>
                <w:szCs w:val="22"/>
              </w:rPr>
            </w:pPr>
          </w:p>
          <w:p w14:paraId="7F323655" w14:textId="77777777" w:rsidR="00E2672E" w:rsidRPr="007B4AC2" w:rsidRDefault="00E2672E" w:rsidP="00E2672E">
            <w:pPr>
              <w:rPr>
                <w:rFonts w:cs="Arial"/>
                <w:sz w:val="22"/>
                <w:szCs w:val="22"/>
              </w:rPr>
            </w:pPr>
          </w:p>
          <w:p w14:paraId="445B5337" w14:textId="6EEC5DEB" w:rsidR="00E2672E" w:rsidRPr="00140F5F" w:rsidRDefault="00E2672E" w:rsidP="00E2672E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 xml:space="preserve">                    </w:t>
            </w:r>
            <w:r w:rsidR="00E922C1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E2672E" w:rsidRPr="00091D6D" w14:paraId="7ED00699" w14:textId="77777777" w:rsidTr="00546869">
        <w:trPr>
          <w:trHeight w:hRule="exact" w:val="56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9CE296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AD59A7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55283E" w14:textId="77777777" w:rsidR="00E2672E" w:rsidRPr="001F0451" w:rsidRDefault="00E2672E" w:rsidP="00E2672E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Купување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опрема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машини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F5C4CA" w14:textId="77777777" w:rsidR="00E2672E" w:rsidRPr="001F0451" w:rsidRDefault="00E2672E" w:rsidP="00E2672E">
            <w:pPr>
              <w:shd w:val="clear" w:color="auto" w:fill="FFFFFF"/>
              <w:snapToGrid w:val="0"/>
              <w:ind w:right="2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26FAEFD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8076340" w14:textId="290B11AF" w:rsidR="00E2672E" w:rsidRPr="001F0451" w:rsidRDefault="00F81485" w:rsidP="00E2672E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776384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531B3EB" w14:textId="12976BFD" w:rsidR="00E2672E" w:rsidRPr="001F0451" w:rsidRDefault="00E922C1" w:rsidP="00E2672E">
            <w:pPr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589C5676" w14:textId="77777777" w:rsidTr="00546869">
        <w:trPr>
          <w:trHeight w:hRule="exact" w:val="57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9A1FAF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BE390A" w14:textId="77777777" w:rsidR="00E2672E" w:rsidRPr="001F0451" w:rsidRDefault="00E2672E" w:rsidP="00E2672E">
            <w:pPr>
              <w:shd w:val="clear" w:color="auto" w:fill="FFFFFF"/>
              <w:snapToGrid w:val="0"/>
              <w:ind w:left="5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9F24E0" w14:textId="77777777" w:rsidR="00E2672E" w:rsidRPr="001F0451" w:rsidRDefault="00E2672E" w:rsidP="00E2672E">
            <w:pPr>
              <w:shd w:val="clear" w:color="auto" w:fill="FFFFFF"/>
              <w:snapToGrid w:val="0"/>
              <w:ind w:left="38"/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</w:pP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Градежни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објекти</w:t>
            </w:r>
            <w:r w:rsidRPr="001F0451"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56831C" w14:textId="77777777" w:rsidR="00E2672E" w:rsidRPr="001F0451" w:rsidRDefault="00E2672E" w:rsidP="00E2672E">
            <w:pPr>
              <w:shd w:val="clear" w:color="auto" w:fill="FFFFFF"/>
              <w:snapToGrid w:val="0"/>
              <w:ind w:right="2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1E9587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5008C86" w14:textId="3D24158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1BB9F6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FB9DE92" w14:textId="4242B0FE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2BAB8751" w14:textId="77777777" w:rsidTr="009B1C4D">
        <w:trPr>
          <w:trHeight w:hRule="exact" w:val="578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ADDB64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C63BBC" w14:textId="77777777" w:rsidR="00E2672E" w:rsidRPr="001F0451" w:rsidRDefault="00E2672E" w:rsidP="00E2672E">
            <w:pPr>
              <w:shd w:val="clear" w:color="auto" w:fill="FFFFFF"/>
              <w:snapToGrid w:val="0"/>
              <w:ind w:left="5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EE5BCF" w14:textId="77777777" w:rsidR="00E2672E" w:rsidRPr="001F0451" w:rsidRDefault="00E2672E" w:rsidP="00E2672E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Други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градежни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450899" w14:textId="77777777" w:rsidR="00E2672E" w:rsidRPr="001F0451" w:rsidRDefault="00E2672E" w:rsidP="00E2672E">
            <w:pPr>
              <w:shd w:val="clear" w:color="auto" w:fill="FFFFFF"/>
              <w:snapToGrid w:val="0"/>
              <w:ind w:right="1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67C96B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DA7072E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CB4C7A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14192D9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53ADBF69" w14:textId="77777777" w:rsidTr="00F0587E">
        <w:trPr>
          <w:trHeight w:hRule="exact" w:val="57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730B42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83E534" w14:textId="77777777" w:rsidR="00E2672E" w:rsidRPr="001F0451" w:rsidRDefault="00E2672E" w:rsidP="00E2672E">
            <w:pPr>
              <w:shd w:val="clear" w:color="auto" w:fill="FFFFFF"/>
              <w:snapToGrid w:val="0"/>
              <w:ind w:left="1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FCCA0B" w14:textId="77777777" w:rsidR="00E2672E" w:rsidRPr="001F0451" w:rsidRDefault="00E2672E" w:rsidP="00E2672E">
            <w:pPr>
              <w:shd w:val="clear" w:color="auto" w:fill="FFFFFF"/>
              <w:snapToGrid w:val="0"/>
              <w:ind w:left="43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Купување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мебел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DFCCC7" w14:textId="77777777" w:rsidR="00E2672E" w:rsidRPr="001F0451" w:rsidRDefault="00E2672E" w:rsidP="00E2672E">
            <w:pPr>
              <w:shd w:val="clear" w:color="auto" w:fill="FFFFFF"/>
              <w:snapToGrid w:val="0"/>
              <w:ind w:right="1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BFE4C2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0B7A09F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99CBCE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A2C61B9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5110703C" w14:textId="77777777" w:rsidTr="00F0587E">
        <w:trPr>
          <w:trHeight w:hRule="exact" w:val="56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950ABE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C9EE92" w14:textId="77777777" w:rsidR="00E2672E" w:rsidRPr="001F0451" w:rsidRDefault="00E2672E" w:rsidP="00E2672E">
            <w:pPr>
              <w:shd w:val="clear" w:color="auto" w:fill="FFFFFF"/>
              <w:snapToGrid w:val="0"/>
              <w:ind w:left="1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D21ED1" w14:textId="77777777" w:rsidR="00E2672E" w:rsidRPr="001F0451" w:rsidRDefault="00E2672E" w:rsidP="00E2672E">
            <w:pPr>
              <w:shd w:val="clear" w:color="auto" w:fill="FFFFFF"/>
              <w:snapToGrid w:val="0"/>
              <w:ind w:left="43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Стратешки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стоки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други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F53894" w14:textId="77777777" w:rsidR="00E2672E" w:rsidRPr="001F0451" w:rsidRDefault="00E2672E" w:rsidP="00E2672E">
            <w:pPr>
              <w:shd w:val="clear" w:color="auto" w:fill="FFFFFF"/>
              <w:snapToGrid w:val="0"/>
              <w:ind w:right="1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bookmarkStart w:id="5" w:name="SwXTextPosition7906"/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049</w:t>
            </w:r>
            <w:bookmarkEnd w:id="5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885AF6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B1656FF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14675B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0CDC521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22436644" w14:textId="77777777" w:rsidTr="00F0587E">
        <w:trPr>
          <w:trHeight w:hRule="exact" w:val="5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AE8130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9F1503" w14:textId="77777777" w:rsidR="00E2672E" w:rsidRPr="001F0451" w:rsidRDefault="00E2672E" w:rsidP="00E2672E">
            <w:pPr>
              <w:shd w:val="clear" w:color="auto" w:fill="FFFFFF"/>
              <w:snapToGrid w:val="0"/>
              <w:ind w:lef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F5D041" w14:textId="77777777" w:rsidR="00E2672E" w:rsidRPr="001F0451" w:rsidRDefault="00E2672E" w:rsidP="00E2672E">
            <w:pPr>
              <w:shd w:val="clear" w:color="auto" w:fill="FFFFFF"/>
              <w:snapToGrid w:val="0"/>
              <w:ind w:left="48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Вложувања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нефинансиски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средства</w:t>
            </w:r>
            <w:r w:rsidRPr="001F0451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434858" w14:textId="77777777" w:rsidR="00E2672E" w:rsidRPr="001F0451" w:rsidRDefault="00E2672E" w:rsidP="00E2672E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3B4631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20080C6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58DD88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4378DB0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402AF83B" w14:textId="77777777" w:rsidTr="00F0587E">
        <w:trPr>
          <w:trHeight w:hRule="exact" w:val="56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B70391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108262" w14:textId="77777777" w:rsidR="00E2672E" w:rsidRPr="001F0451" w:rsidRDefault="00E2672E" w:rsidP="00E2672E">
            <w:pPr>
              <w:shd w:val="clear" w:color="auto" w:fill="FFFFFF"/>
              <w:snapToGrid w:val="0"/>
              <w:ind w:left="1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669F9F" w14:textId="77777777" w:rsidR="00E2672E" w:rsidRPr="001F0451" w:rsidRDefault="00E2672E" w:rsidP="00E2672E">
            <w:pPr>
              <w:shd w:val="clear" w:color="auto" w:fill="FFFFFF"/>
              <w:snapToGrid w:val="0"/>
              <w:ind w:left="53"/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</w:pPr>
            <w:bookmarkStart w:id="6" w:name="SwXTextPosition7950"/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Купување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возила</w:t>
            </w:r>
            <w:bookmarkEnd w:id="6"/>
            <w:r w:rsidRPr="001F0451"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06958A" w14:textId="77777777" w:rsidR="00E2672E" w:rsidRPr="001F0451" w:rsidRDefault="00E2672E" w:rsidP="00E2672E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A3B5DB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C8493E3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2A32B9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EE8B314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306C975D" w14:textId="77777777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81D3E9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AB81BD" w14:textId="77777777" w:rsidR="00E2672E" w:rsidRPr="001F0451" w:rsidRDefault="00E2672E" w:rsidP="00E2672E">
            <w:pPr>
              <w:shd w:val="clear" w:color="auto" w:fill="FFFFFF"/>
              <w:snapToGrid w:val="0"/>
              <w:ind w:left="1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9CFF50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Капитални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трансфери</w:t>
            </w:r>
          </w:p>
          <w:p w14:paraId="35FB56C3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вонбуџетски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фондови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3C413F" w14:textId="77777777" w:rsidR="00E2672E" w:rsidRPr="001F0451" w:rsidRDefault="00E2672E" w:rsidP="00E2672E">
            <w:pPr>
              <w:shd w:val="clear" w:color="auto" w:fill="FFFFFF"/>
              <w:snapToGrid w:val="0"/>
              <w:ind w:right="1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9FCF86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DE92604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64353B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35AE0BD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7F89C01B" w14:textId="77777777" w:rsidTr="00F0587E">
        <w:trPr>
          <w:trHeight w:hRule="exact" w:val="50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0F7A96B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bookmarkStart w:id="7" w:name="SwXTextPosition7998"/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43.</w:t>
            </w:r>
            <w:bookmarkEnd w:id="7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2B5785" w14:textId="77777777" w:rsidR="00E2672E" w:rsidRPr="001F0451" w:rsidRDefault="00E2672E" w:rsidP="00E2672E">
            <w:pPr>
              <w:shd w:val="clear" w:color="auto" w:fill="FFFFFF"/>
              <w:snapToGrid w:val="0"/>
              <w:ind w:left="2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C96780" w14:textId="77777777" w:rsidR="00E2672E" w:rsidRPr="001F0451" w:rsidRDefault="00E2672E" w:rsidP="00E2672E">
            <w:pPr>
              <w:shd w:val="clear" w:color="auto" w:fill="FFFFFF"/>
              <w:snapToGrid w:val="0"/>
              <w:ind w:left="58"/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</w:pP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Капитални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дотации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ЕЛС</w:t>
            </w:r>
            <w:r w:rsidRPr="001F0451">
              <w:rPr>
                <w:rFonts w:ascii="Macedonian Helv" w:eastAsia="MAC C Swiss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947FB3" w14:textId="77777777" w:rsidR="00E2672E" w:rsidRPr="001F0451" w:rsidRDefault="00E2672E" w:rsidP="00E2672E">
            <w:pPr>
              <w:shd w:val="clear" w:color="auto" w:fill="FFFFFF"/>
              <w:snapToGrid w:val="0"/>
              <w:ind w:right="5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F3ECF0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DD59724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1425C2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DF9499D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7AF55D5D" w14:textId="77777777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9BD53A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4FF102" w14:textId="77777777" w:rsidR="00E2672E" w:rsidRPr="001F0451" w:rsidRDefault="00E2672E" w:rsidP="00E2672E">
            <w:pPr>
              <w:shd w:val="clear" w:color="auto" w:fill="FFFFFF"/>
              <w:snapToGrid w:val="0"/>
              <w:ind w:left="2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DD9287" w14:textId="77777777" w:rsidR="00E2672E" w:rsidRPr="001F0451" w:rsidRDefault="00E2672E" w:rsidP="00E2672E">
            <w:pPr>
              <w:shd w:val="clear" w:color="auto" w:fill="FFFFFF"/>
              <w:snapToGrid w:val="0"/>
              <w:ind w:left="58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Капитални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субвенции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претпријатија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невладини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4AEC62" w14:textId="77777777" w:rsidR="00E2672E" w:rsidRPr="001F0451" w:rsidRDefault="00E2672E" w:rsidP="00E2672E">
            <w:pPr>
              <w:shd w:val="clear" w:color="auto" w:fill="FFFFFF"/>
              <w:snapToGrid w:val="0"/>
              <w:ind w:right="5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5B2CF0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4D7DC03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203D59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07DE6C82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313621F2" w14:textId="77777777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0BA415" w14:textId="77777777" w:rsidR="00E2672E" w:rsidRPr="001F0451" w:rsidRDefault="00E2672E" w:rsidP="00E2672E">
            <w:pPr>
              <w:shd w:val="clear" w:color="auto" w:fill="FFFFFF"/>
              <w:snapToGrid w:val="0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A297AB" w14:textId="77777777" w:rsidR="00E2672E" w:rsidRPr="001F0451" w:rsidRDefault="00E2672E" w:rsidP="00E2672E">
            <w:pPr>
              <w:shd w:val="clear" w:color="auto" w:fill="FFFFFF"/>
              <w:snapToGrid w:val="0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A12D07" w14:textId="60AD3A43" w:rsidR="00E2672E" w:rsidRPr="001F0451" w:rsidRDefault="001F0451" w:rsidP="001F0451">
            <w:pPr>
              <w:shd w:val="clear" w:color="auto" w:fill="FFFFFF"/>
              <w:snapToGrid w:val="0"/>
              <w:spacing w:line="226" w:lineRule="exact"/>
              <w:ind w:left="72" w:right="48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III</w:t>
            </w:r>
            <w:r w:rsidR="00E2672E" w:rsidRPr="001F0451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</w:t>
            </w:r>
            <w:r w:rsidR="00E2672E"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ОТПЛАТА</w:t>
            </w:r>
            <w:r w:rsidR="00E2672E" w:rsidRPr="001F0451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="00E2672E"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НА</w:t>
            </w:r>
            <w:r w:rsidR="00E2672E" w:rsidRPr="001F0451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="00E2672E"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ГЛАВНИНА</w:t>
            </w:r>
            <w:r w:rsidR="00E2672E" w:rsidRPr="001F0451">
              <w:rPr>
                <w:rFonts w:ascii="Macedonian Helv" w:hAnsi="Macedonian Helv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                   </w:t>
            </w:r>
            <w:r w:rsidR="00E2672E"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(</w:t>
            </w:r>
            <w:r w:rsidR="00E2672E"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="00E2672E"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056 </w:t>
            </w:r>
            <w:r w:rsidR="00E2672E"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="00E2672E"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058)</w:t>
            </w:r>
            <w:r w:rsidR="00E2672E" w:rsidRPr="001F0451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4917F8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b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29684C" w14:textId="77777777" w:rsidR="00E2672E" w:rsidRPr="001F0451" w:rsidRDefault="00E2672E" w:rsidP="00E2672E">
            <w:pPr>
              <w:shd w:val="clear" w:color="auto" w:fill="FFFFFF"/>
              <w:snapToGrid w:val="0"/>
              <w:jc w:val="right"/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</w:pPr>
            <w:bookmarkStart w:id="8" w:name="SwXTextPosition8106"/>
            <w:bookmarkEnd w:id="8"/>
          </w:p>
          <w:p w14:paraId="5F931854" w14:textId="77777777" w:rsidR="00E2672E" w:rsidRPr="001F0451" w:rsidRDefault="00E2672E" w:rsidP="00E2672E">
            <w:pPr>
              <w:shd w:val="clear" w:color="auto" w:fill="FFFFFF"/>
              <w:snapToGrid w:val="0"/>
              <w:jc w:val="right"/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193DDC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</w:pPr>
          </w:p>
          <w:p w14:paraId="4866F79D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E2672E" w:rsidRPr="00091D6D" w14:paraId="71A8E676" w14:textId="77777777" w:rsidTr="006C5A67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C10793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4C50E4" w14:textId="77777777" w:rsidR="00E2672E" w:rsidRPr="001F0451" w:rsidRDefault="00E2672E" w:rsidP="00E2672E">
            <w:pPr>
              <w:shd w:val="clear" w:color="auto" w:fill="FFFFFF"/>
              <w:snapToGrid w:val="0"/>
              <w:ind w:left="5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C82767" w14:textId="77777777" w:rsidR="00E2672E" w:rsidRPr="001F0451" w:rsidRDefault="00E2672E" w:rsidP="00E2672E">
            <w:pPr>
              <w:shd w:val="clear" w:color="auto" w:fill="FFFFFF"/>
              <w:snapToGrid w:val="0"/>
              <w:ind w:left="77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Отплата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главнина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нерезидентни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кредитори</w:t>
            </w:r>
            <w:r w:rsidRPr="001F0451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9C558A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8A4EAC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BF8F786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3C9DC2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57CD94C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4B8AEAEF" w14:textId="77777777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9E435C" w14:textId="77777777" w:rsidR="00E2672E" w:rsidRPr="001F0451" w:rsidRDefault="00E2672E" w:rsidP="00E2672E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8B226D" w14:textId="77777777" w:rsidR="00E2672E" w:rsidRPr="001F0451" w:rsidRDefault="00E2672E" w:rsidP="00E2672E">
            <w:pPr>
              <w:snapToGrid w:val="0"/>
              <w:ind w:left="4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B468C5" w14:textId="77777777" w:rsidR="00E2672E" w:rsidRPr="001F0451" w:rsidRDefault="00E2672E" w:rsidP="00E2672E">
            <w:pPr>
              <w:snapToGrid w:val="0"/>
              <w:ind w:left="72"/>
              <w:rPr>
                <w:rFonts w:ascii="Macedonian Helv" w:hAnsi="Macedonian Helv" w:cs="MAC C Swiss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Отплата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главнина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кон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домашни</w:t>
            </w:r>
            <w:r w:rsidRPr="001F0451">
              <w:rPr>
                <w:rFonts w:ascii="Macedonian Helv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институции</w:t>
            </w:r>
            <w:r w:rsidRPr="001F0451">
              <w:rPr>
                <w:rFonts w:ascii="Macedonian Helv" w:hAnsi="Macedonian Helv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2417BE" w14:textId="77777777" w:rsidR="00E2672E" w:rsidRPr="001F0451" w:rsidRDefault="00E2672E" w:rsidP="00E2672E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AFCD7B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F6AD275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18A633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CACC83F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6348380D" w14:textId="77777777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63A8B2" w14:textId="77777777" w:rsidR="00E2672E" w:rsidRPr="001F0451" w:rsidRDefault="00E2672E" w:rsidP="00E2672E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4B6E49" w14:textId="77777777" w:rsidR="00E2672E" w:rsidRPr="001F0451" w:rsidRDefault="00E2672E" w:rsidP="00E2672E">
            <w:pPr>
              <w:snapToGrid w:val="0"/>
              <w:ind w:left="4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D2B425" w14:textId="77777777" w:rsidR="00E2672E" w:rsidRPr="001F0451" w:rsidRDefault="00E2672E" w:rsidP="00E2672E">
            <w:pPr>
              <w:snapToGrid w:val="0"/>
              <w:ind w:left="72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Отплата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главнина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други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нивоа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eastAsia="MAC C Swiss" w:hAnsi="Calibri" w:cs="Calibri"/>
                <w:color w:val="000000"/>
                <w:sz w:val="22"/>
                <w:szCs w:val="22"/>
                <w:lang w:val="mk-MK"/>
              </w:rPr>
              <w:t>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55D02D" w14:textId="77777777" w:rsidR="00E2672E" w:rsidRPr="001F0451" w:rsidRDefault="00E2672E" w:rsidP="00E2672E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2014EF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3CFCC59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DF3CAA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027006E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69789266" w14:textId="77777777" w:rsidTr="00572484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49B3E7C" w14:textId="77777777" w:rsidR="00E2672E" w:rsidRPr="001F0451" w:rsidRDefault="00E2672E" w:rsidP="00E2672E">
            <w:pPr>
              <w:snapToGrid w:val="0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2B90D3D" w14:textId="77777777" w:rsidR="00E2672E" w:rsidRPr="001F0451" w:rsidRDefault="00E2672E" w:rsidP="00E2672E">
            <w:pPr>
              <w:snapToGrid w:val="0"/>
              <w:ind w:left="48"/>
              <w:jc w:val="center"/>
              <w:rPr>
                <w:rFonts w:ascii="Macedonian Helv" w:eastAsia="MAC C Swiss" w:hAnsi="Macedonian Helv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03DB01C" w14:textId="77777777" w:rsidR="00E2672E" w:rsidRPr="001F0451" w:rsidRDefault="00E2672E" w:rsidP="00E2672E">
            <w:pPr>
              <w:snapToGrid w:val="0"/>
              <w:ind w:left="313" w:hanging="294"/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.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ВКУПНО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РАСХОДИ</w:t>
            </w:r>
            <w:r w:rsidRPr="001F0451"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14:paraId="5999D892" w14:textId="77777777" w:rsidR="00E2672E" w:rsidRPr="001F0451" w:rsidRDefault="00E2672E" w:rsidP="00E2672E">
            <w:pPr>
              <w:snapToGrid w:val="0"/>
              <w:ind w:left="313" w:hanging="294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E162DEE" w14:textId="77777777" w:rsidR="00E2672E" w:rsidRPr="001F0451" w:rsidRDefault="00E2672E" w:rsidP="00E2672E">
            <w:pPr>
              <w:snapToGrid w:val="0"/>
              <w:ind w:right="43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14:paraId="1313FFE3" w14:textId="77777777" w:rsidR="00F81485" w:rsidRPr="001F0451" w:rsidRDefault="00F81485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</w:pPr>
          </w:p>
          <w:p w14:paraId="27B236EC" w14:textId="39B94189" w:rsidR="00E2672E" w:rsidRPr="001F0451" w:rsidRDefault="00F81485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AF1BF9E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</w:pPr>
          </w:p>
          <w:p w14:paraId="2750FFF8" w14:textId="662550FA" w:rsidR="00E2672E" w:rsidRPr="001F0451" w:rsidRDefault="00B4369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color w:val="000000"/>
                <w:sz w:val="22"/>
                <w:szCs w:val="22"/>
              </w:rPr>
              <w:t>47.817</w:t>
            </w:r>
          </w:p>
        </w:tc>
      </w:tr>
      <w:tr w:rsidR="00E2672E" w:rsidRPr="00091D6D" w14:paraId="43DC2AD3" w14:textId="77777777" w:rsidTr="00572484">
        <w:trPr>
          <w:trHeight w:hRule="exact" w:val="800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9553EE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C1BB7B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425EB5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.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ОСТВАРЕН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ВИШОК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ПРИХОДИ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-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ДОБИВКА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ПРЕД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1F0451"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14:paraId="6C383DB6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w w:val="107"/>
                <w:sz w:val="22"/>
                <w:szCs w:val="22"/>
                <w:lang w:val="mk-MK"/>
              </w:rPr>
              <w:t xml:space="preserve">     (103 </w:t>
            </w:r>
            <w:r w:rsidRPr="001F0451">
              <w:rPr>
                <w:rFonts w:ascii="Calibri" w:hAnsi="Calibri" w:cs="Calibri"/>
                <w:w w:val="107"/>
                <w:sz w:val="22"/>
                <w:szCs w:val="22"/>
                <w:lang w:val="mk-MK"/>
              </w:rPr>
              <w:t>минус</w:t>
            </w:r>
            <w:r w:rsidRPr="001F0451">
              <w:rPr>
                <w:rFonts w:ascii="Macedonian Helv" w:hAnsi="Macedonian Helv"/>
                <w:w w:val="107"/>
                <w:sz w:val="22"/>
                <w:szCs w:val="22"/>
                <w:lang w:val="mk-MK"/>
              </w:rPr>
              <w:t xml:space="preserve"> 059)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A467FA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505F88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266D9BB5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68012E38" w14:textId="6891A97F" w:rsidR="00E2672E" w:rsidRPr="001F0451" w:rsidRDefault="00F81485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570CB0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768E7674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52633B06" w14:textId="4979C76F" w:rsidR="00E2672E" w:rsidRPr="001F0451" w:rsidRDefault="00B4369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13.393</w:t>
            </w:r>
          </w:p>
        </w:tc>
      </w:tr>
      <w:tr w:rsidR="00E2672E" w:rsidRPr="00091D6D" w14:paraId="4770C78A" w14:textId="77777777" w:rsidTr="00546869">
        <w:trPr>
          <w:trHeight w:hRule="exact" w:val="1050"/>
        </w:trPr>
        <w:tc>
          <w:tcPr>
            <w:tcW w:w="5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63ABBA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BFFEEC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Macedonian Helv" w:hAnsi="Macedonian Helv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w w:val="107"/>
                <w:sz w:val="22"/>
                <w:szCs w:val="22"/>
                <w:lang w:val="mk-MK"/>
              </w:rPr>
              <w:t xml:space="preserve">811,     812 </w:t>
            </w:r>
            <w:r w:rsidRPr="001F0451">
              <w:rPr>
                <w:rFonts w:ascii="Calibri" w:hAnsi="Calibri" w:cs="Calibri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A3836A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В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.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ДАНОЦИ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,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ПРИДОНЕСИ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ДРУГИ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</w:p>
          <w:p w14:paraId="05F577FE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ДАВАЧКИ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ВИШОКОТ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</w:p>
          <w:p w14:paraId="3508EFC4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ПРИХОДИТЕ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Macedonian Helv" w:hAnsi="Macedonian Helv" w:cs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–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ДОБИВКАТА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ПРЕД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</w:p>
          <w:p w14:paraId="32E2F74A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Macedonian Helv" w:hAnsi="Macedonian Helv" w:cs="M_Swiss"/>
                <w:b/>
                <w:bCs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1F0451">
              <w:rPr>
                <w:rFonts w:ascii="Macedonian Helv" w:hAnsi="Macedonian Helv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35977E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69BA487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3C038F08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6F930463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5A39CA1A" w14:textId="761C4C0A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60B3A88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27D1739C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294CF96C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09095E3C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</w:tr>
      <w:tr w:rsidR="00E2672E" w:rsidRPr="00091D6D" w14:paraId="10A4E9E4" w14:textId="77777777" w:rsidTr="00546869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A3C542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D363CC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A85562" w14:textId="77777777" w:rsidR="00E2672E" w:rsidRPr="001F0451" w:rsidRDefault="00E2672E" w:rsidP="00E2672E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.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НЕТО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ВИШОК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ПРИХОДИ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-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ДОБИВКА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ПО</w:t>
            </w:r>
            <w:r w:rsidRPr="001F0451">
              <w:rPr>
                <w:rFonts w:ascii="Macedonian Helv" w:hAnsi="Macedonian Helv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1F0451"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14:paraId="05E08D5C" w14:textId="77777777" w:rsidR="00E2672E" w:rsidRPr="001F0451" w:rsidRDefault="00E2672E" w:rsidP="00E2672E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  <w:t xml:space="preserve">     (060 </w:t>
            </w:r>
            <w:r w:rsidRPr="001F0451">
              <w:rPr>
                <w:rFonts w:ascii="Calibri" w:hAnsi="Calibri" w:cs="Calibri"/>
                <w:color w:val="000000"/>
                <w:w w:val="107"/>
                <w:sz w:val="22"/>
                <w:szCs w:val="22"/>
                <w:lang w:val="mk-MK"/>
              </w:rPr>
              <w:t>минус</w:t>
            </w:r>
            <w:r w:rsidRPr="001F0451">
              <w:rPr>
                <w:rFonts w:ascii="Macedonian Helv" w:hAnsi="Macedonian Helv"/>
                <w:color w:val="000000"/>
                <w:w w:val="107"/>
                <w:sz w:val="22"/>
                <w:szCs w:val="22"/>
                <w:lang w:val="mk-MK"/>
              </w:rPr>
              <w:t xml:space="preserve"> 061)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9BC676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C1DEFA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3693FB61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66C6B60D" w14:textId="714648CB" w:rsidR="00E2672E" w:rsidRPr="001F0451" w:rsidRDefault="00F81485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4305C2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5640D90A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10D32E53" w14:textId="48DE6CD2" w:rsidR="00E2672E" w:rsidRPr="001F0451" w:rsidRDefault="00B4369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13.393</w:t>
            </w:r>
          </w:p>
        </w:tc>
      </w:tr>
      <w:tr w:rsidR="00E2672E" w:rsidRPr="00091D6D" w14:paraId="1AE53DC8" w14:textId="77777777" w:rsidTr="00546869">
        <w:trPr>
          <w:trHeight w:hRule="exact" w:val="978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AD8B19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BE0B90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CE3FBF" w14:textId="77777777" w:rsidR="00E2672E" w:rsidRPr="001F0451" w:rsidRDefault="00E2672E" w:rsidP="00E2672E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Д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.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РАСПОРЕДУВАЊЕ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ВИШОКОТ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ПРИХОДИТЕ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>-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ДОБИВКАТА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(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064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1F0451">
              <w:rPr>
                <w:rFonts w:ascii="Macedonian Helv" w:hAnsi="Macedonian Helv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066)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705136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8D7D1AE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5A93ADEA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6E83E291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4C0F506C" w14:textId="7327B160" w:rsidR="00E2672E" w:rsidRPr="001F0451" w:rsidRDefault="00F81485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8D0F69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7894F041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04D1E7E7" w14:textId="77777777" w:rsidR="00E2672E" w:rsidRPr="001F0451" w:rsidRDefault="00E2672E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03BA3DE5" w14:textId="2B1592AE" w:rsidR="00E2672E" w:rsidRPr="001F0451" w:rsidRDefault="00E54D1C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13.393</w:t>
            </w:r>
          </w:p>
        </w:tc>
      </w:tr>
      <w:tr w:rsidR="00E2672E" w:rsidRPr="00091D6D" w14:paraId="3C44EEAA" w14:textId="77777777" w:rsidTr="00546869">
        <w:trPr>
          <w:trHeight w:hRule="exact" w:val="49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7FCEFC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3495A1" w14:textId="77777777" w:rsidR="00E2672E" w:rsidRPr="001F0451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5D1389" w14:textId="77777777" w:rsidR="00E2672E" w:rsidRPr="001F0451" w:rsidRDefault="00E2672E" w:rsidP="00E2672E">
            <w:pPr>
              <w:shd w:val="clear" w:color="auto" w:fill="FFFFFF"/>
              <w:snapToGrid w:val="0"/>
              <w:ind w:left="38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покривање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загуба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  <w:p w14:paraId="6EC344A3" w14:textId="77777777" w:rsidR="00E2672E" w:rsidRPr="001F0451" w:rsidRDefault="00E2672E" w:rsidP="00E2672E">
            <w:pPr>
              <w:shd w:val="clear" w:color="auto" w:fill="FFFFFF"/>
              <w:snapToGrid w:val="0"/>
              <w:ind w:left="38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2D0132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FD509F9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0A81CBC6" w14:textId="3AEC6F26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732D64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DA13396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0BAF7DBA" w14:textId="77777777" w:rsidTr="00546869">
        <w:trPr>
          <w:trHeight w:hRule="exact" w:val="570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84BC2F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E343B67" w14:textId="77777777" w:rsidR="00E2672E" w:rsidRPr="001F0451" w:rsidRDefault="00E2672E" w:rsidP="00E2672E">
            <w:pPr>
              <w:shd w:val="clear" w:color="auto" w:fill="FFFFFF"/>
              <w:snapToGrid w:val="0"/>
              <w:ind w:left="2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4D7C092" w14:textId="77777777" w:rsidR="00E2672E" w:rsidRPr="001F0451" w:rsidRDefault="00E2672E" w:rsidP="00E2672E">
            <w:pPr>
              <w:shd w:val="clear" w:color="auto" w:fill="FFFFFF"/>
              <w:snapToGrid w:val="0"/>
              <w:ind w:left="38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поврат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во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буџетот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односно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фондот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4039F71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0CA37C4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760FF2E" w14:textId="78CA27AD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F2A4CF1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4D6B376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43A24608" w14:textId="77777777" w:rsidTr="0056692C">
        <w:trPr>
          <w:trHeight w:hRule="exact" w:val="569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770376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CCBD39" w14:textId="77777777" w:rsidR="00E2672E" w:rsidRPr="001F0451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84417A" w14:textId="77777777" w:rsidR="00E2672E" w:rsidRPr="001F0451" w:rsidRDefault="00E2672E" w:rsidP="00E2672E">
            <w:pPr>
              <w:shd w:val="clear" w:color="auto" w:fill="FFFFFF"/>
              <w:snapToGrid w:val="0"/>
              <w:ind w:left="43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пренос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во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наредната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година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D08BE8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D648A0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64FFBD9" w14:textId="48F97EB4" w:rsidR="00E2672E" w:rsidRPr="001F0451" w:rsidRDefault="00F81485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7DB4B5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28A6DC6" w14:textId="60B093A2" w:rsidR="00E2672E" w:rsidRPr="001F0451" w:rsidRDefault="00E54D1C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13.393</w:t>
            </w:r>
          </w:p>
        </w:tc>
      </w:tr>
      <w:tr w:rsidR="00E2672E" w:rsidRPr="00091D6D" w14:paraId="23C0BB97" w14:textId="77777777" w:rsidTr="0056692C">
        <w:trPr>
          <w:trHeight w:hRule="exact" w:val="70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5798C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6F4C521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173B5197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59B5D616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FE2E7BB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EE0AD54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C66326C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9614D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806C1C8" w14:textId="77777777" w:rsidR="00E2672E" w:rsidRPr="00091D6D" w:rsidRDefault="00E2672E" w:rsidP="00E2672E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644E467" w14:textId="77777777" w:rsidR="00E2672E" w:rsidRPr="00091D6D" w:rsidRDefault="00E2672E" w:rsidP="00E2672E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4BFB3FF3" w14:textId="77777777" w:rsidR="00E2672E" w:rsidRPr="00091D6D" w:rsidRDefault="00E2672E" w:rsidP="00E2672E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122ED" w14:textId="77777777" w:rsidR="00E2672E" w:rsidRPr="00091D6D" w:rsidRDefault="00E2672E" w:rsidP="00E2672E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723582CF" w14:textId="77777777" w:rsidR="00E2672E" w:rsidRPr="00091D6D" w:rsidRDefault="00E2672E" w:rsidP="00E2672E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09E83F8E" w14:textId="77777777" w:rsidR="00E2672E" w:rsidRPr="00091D6D" w:rsidRDefault="00E2672E" w:rsidP="00E2672E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2DDAEF72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20BF7B" w14:textId="77777777" w:rsidR="00E2672E" w:rsidRPr="00091D6D" w:rsidRDefault="00E2672E" w:rsidP="00E267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A5EAE12" w14:textId="77777777" w:rsidR="00E2672E" w:rsidRPr="00091D6D" w:rsidRDefault="00E2672E" w:rsidP="00E2672E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48C0F3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rPr>
                <w:rFonts w:cs="Arial"/>
                <w:color w:val="000000"/>
                <w:sz w:val="22"/>
                <w:szCs w:val="22"/>
                <w:lang w:val="mk-MK"/>
              </w:rPr>
            </w:pPr>
          </w:p>
          <w:p w14:paraId="6B1F375D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 w:rsidRPr="007B4AC2">
              <w:rPr>
                <w:rFonts w:eastAsia="MAC C Swiss" w:cs="Arial"/>
                <w:color w:val="000000"/>
                <w:sz w:val="22"/>
                <w:szCs w:val="22"/>
                <w:lang w:val="mk-MK"/>
              </w:rPr>
              <w:t xml:space="preserve">     И   з   н</w:t>
            </w:r>
            <w:r w:rsidRPr="007B4AC2">
              <w:rPr>
                <w:rFonts w:eastAsia="MAC C Swiss" w:cs="Arial"/>
                <w:sz w:val="22"/>
                <w:szCs w:val="22"/>
                <w:lang w:val="mk-MK"/>
              </w:rPr>
              <w:t xml:space="preserve"> </w:t>
            </w:r>
            <w:r w:rsidRPr="007B4AC2">
              <w:rPr>
                <w:rFonts w:eastAsia="MAC C Swiss" w:cs="Arial"/>
                <w:color w:val="000000"/>
                <w:sz w:val="22"/>
                <w:szCs w:val="22"/>
                <w:lang w:val="mk-MK"/>
              </w:rPr>
              <w:t>о   с</w:t>
            </w:r>
          </w:p>
          <w:p w14:paraId="279BEC30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rPr>
                <w:rFonts w:cs="Arial"/>
                <w:color w:val="000000"/>
                <w:sz w:val="22"/>
                <w:szCs w:val="22"/>
                <w:lang w:val="mk-MK"/>
              </w:rPr>
            </w:pPr>
          </w:p>
        </w:tc>
      </w:tr>
      <w:tr w:rsidR="00E2672E" w:rsidRPr="00091D6D" w14:paraId="1A7EF79E" w14:textId="77777777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E954A4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0E7AE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4B85B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41531A" w14:textId="77777777" w:rsidR="00E2672E" w:rsidRPr="00091D6D" w:rsidRDefault="00E2672E" w:rsidP="00E2672E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1DD054" w14:textId="77777777" w:rsidR="00E2672E" w:rsidRPr="007B4AC2" w:rsidRDefault="00E2672E" w:rsidP="00E2672E">
            <w:pPr>
              <w:shd w:val="clear" w:color="auto" w:fill="FFFFFF"/>
              <w:snapToGrid w:val="0"/>
              <w:jc w:val="center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CE1615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0B320F3B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E2672E" w:rsidRPr="00091D6D" w14:paraId="5B112AFA" w14:textId="77777777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E302F" w14:textId="77777777" w:rsidR="00E2672E" w:rsidRPr="00091D6D" w:rsidRDefault="00E2672E" w:rsidP="00E2672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B2F00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6E81F" w14:textId="77777777" w:rsidR="00E2672E" w:rsidRPr="00091D6D" w:rsidRDefault="00E2672E" w:rsidP="00E2672E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03ADED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3342D93" w14:textId="77777777" w:rsidR="00E2672E" w:rsidRPr="007B4AC2" w:rsidRDefault="00E2672E" w:rsidP="00E2672E">
            <w:pPr>
              <w:shd w:val="clear" w:color="auto" w:fill="FFFFFF"/>
              <w:snapToGrid w:val="0"/>
              <w:jc w:val="center"/>
              <w:rPr>
                <w:rFonts w:cs="Arial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>5</w:t>
            </w:r>
            <w:r w:rsidRPr="007B4AC2">
              <w:rPr>
                <w:rFonts w:cs="Arial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C51707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center"/>
              <w:rPr>
                <w:rFonts w:cs="Arial"/>
                <w:sz w:val="22"/>
                <w:szCs w:val="22"/>
                <w:lang w:val="mk-MK"/>
              </w:rPr>
            </w:pPr>
            <w:r w:rsidRPr="007B4AC2">
              <w:rPr>
                <w:rFonts w:cs="Arial"/>
                <w:color w:val="000000"/>
                <w:sz w:val="22"/>
                <w:szCs w:val="22"/>
                <w:lang w:val="mk-MK"/>
              </w:rPr>
              <w:t>6</w:t>
            </w:r>
            <w:r w:rsidRPr="007B4AC2">
              <w:rPr>
                <w:rFonts w:cs="Arial"/>
                <w:sz w:val="22"/>
                <w:szCs w:val="22"/>
                <w:lang w:val="mk-MK"/>
              </w:rPr>
              <w:t xml:space="preserve"> </w:t>
            </w:r>
          </w:p>
        </w:tc>
      </w:tr>
      <w:tr w:rsidR="00E2672E" w:rsidRPr="00091D6D" w14:paraId="0F226AAD" w14:textId="77777777" w:rsidTr="00546869">
        <w:trPr>
          <w:trHeight w:hRule="exact" w:val="115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AAA4F1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868F82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3C65E3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Ѓ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.   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ВКУПНО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3A1D9274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(059+060) = 105 </w:t>
            </w:r>
          </w:p>
          <w:p w14:paraId="1B882F94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      </w:t>
            </w:r>
            <w:r w:rsidRPr="001F0451">
              <w:rPr>
                <w:rFonts w:ascii="Calibri" w:hAnsi="Calibri" w:cs="Calibri"/>
                <w:sz w:val="22"/>
                <w:szCs w:val="22"/>
                <w:lang w:val="mk-MK"/>
              </w:rPr>
              <w:t>ако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061 </w:t>
            </w:r>
            <w:r w:rsidRPr="001F0451">
              <w:rPr>
                <w:rFonts w:ascii="Calibri" w:hAnsi="Calibri" w:cs="Calibri"/>
                <w:sz w:val="22"/>
                <w:szCs w:val="22"/>
                <w:lang w:val="mk-MK"/>
              </w:rPr>
              <w:t>е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sz w:val="22"/>
                <w:szCs w:val="22"/>
                <w:lang w:val="mk-MK"/>
              </w:rPr>
              <w:t>поголемо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060</w:t>
            </w:r>
          </w:p>
          <w:p w14:paraId="52960686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     </w:t>
            </w:r>
            <w:r w:rsidRPr="001F0451">
              <w:rPr>
                <w:rFonts w:ascii="Calibri" w:hAnsi="Calibri" w:cs="Calibri"/>
                <w:sz w:val="22"/>
                <w:szCs w:val="22"/>
                <w:lang w:val="mk-MK"/>
              </w:rPr>
              <w:t>тогаш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 (059+061) = 105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8520A3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1F0D0B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5E443A68" w14:textId="77777777" w:rsidR="00E2672E" w:rsidRPr="001F0451" w:rsidRDefault="00E2672E" w:rsidP="00E2672E">
            <w:pPr>
              <w:rPr>
                <w:rFonts w:ascii="Macedonian Helv" w:hAnsi="Macedonian Helv" w:cs="Arial"/>
                <w:sz w:val="22"/>
                <w:szCs w:val="22"/>
              </w:rPr>
            </w:pPr>
          </w:p>
          <w:p w14:paraId="7A8198B2" w14:textId="77777777" w:rsidR="00E2672E" w:rsidRPr="001F0451" w:rsidRDefault="00E2672E" w:rsidP="00E2672E">
            <w:pPr>
              <w:rPr>
                <w:rFonts w:ascii="Macedonian Helv" w:hAnsi="Macedonian Helv" w:cs="Arial"/>
                <w:sz w:val="22"/>
                <w:szCs w:val="22"/>
              </w:rPr>
            </w:pPr>
          </w:p>
          <w:p w14:paraId="33285FA7" w14:textId="61816156" w:rsidR="00E2672E" w:rsidRPr="001F0451" w:rsidRDefault="00F81485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EA47DC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6CD3939E" w14:textId="77777777" w:rsidR="00E2672E" w:rsidRPr="001F0451" w:rsidRDefault="00E2672E" w:rsidP="00E2672E">
            <w:pPr>
              <w:rPr>
                <w:rFonts w:ascii="Macedonian Helv" w:hAnsi="Macedonian Helv" w:cs="Arial"/>
                <w:sz w:val="22"/>
                <w:szCs w:val="22"/>
              </w:rPr>
            </w:pPr>
          </w:p>
          <w:p w14:paraId="0BD3064B" w14:textId="77777777" w:rsidR="00E2672E" w:rsidRPr="001F0451" w:rsidRDefault="00E2672E" w:rsidP="00E2672E">
            <w:pPr>
              <w:rPr>
                <w:rFonts w:ascii="Macedonian Helv" w:hAnsi="Macedonian Helv" w:cs="Arial"/>
                <w:sz w:val="22"/>
                <w:szCs w:val="22"/>
              </w:rPr>
            </w:pPr>
          </w:p>
          <w:p w14:paraId="39A52252" w14:textId="3869B17D" w:rsidR="00E2672E" w:rsidRPr="001F0451" w:rsidRDefault="00E54D1C" w:rsidP="00E2672E">
            <w:pPr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61.210</w:t>
            </w:r>
          </w:p>
        </w:tc>
      </w:tr>
      <w:tr w:rsidR="00E2672E" w:rsidRPr="00091D6D" w14:paraId="362E60DC" w14:textId="77777777" w:rsidTr="00546869">
        <w:trPr>
          <w:trHeight w:val="84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31BE1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166F3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73471" w14:textId="77777777" w:rsidR="00E2672E" w:rsidRPr="001F0451" w:rsidRDefault="00E2672E" w:rsidP="00E2672E">
            <w:pPr>
              <w:snapToGrid w:val="0"/>
              <w:ind w:left="53"/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     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П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Р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X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О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Д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14:paraId="6BB3CDC8" w14:textId="77777777" w:rsidR="00E2672E" w:rsidRPr="001F0451" w:rsidRDefault="00E2672E" w:rsidP="00E2672E">
            <w:pPr>
              <w:shd w:val="clear" w:color="auto" w:fill="FFFFFF"/>
              <w:spacing w:line="226" w:lineRule="exact"/>
              <w:ind w:left="455" w:right="1493" w:hanging="402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  <w:p w14:paraId="6BEA5FB9" w14:textId="71EEEBB9" w:rsidR="00E2672E" w:rsidRPr="001F0451" w:rsidRDefault="00E2672E" w:rsidP="00E2672E">
            <w:pPr>
              <w:shd w:val="clear" w:color="auto" w:fill="FFFFFF"/>
              <w:spacing w:line="226" w:lineRule="exact"/>
              <w:ind w:left="455" w:right="1493" w:hanging="402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ДАНОЧНИ</w:t>
            </w:r>
            <w:r w:rsidRPr="001F0451">
              <w:rPr>
                <w:rFonts w:ascii="Macedonian Helv" w:hAnsi="Macedonian Helv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mk-MK"/>
              </w:rPr>
              <w:t>ПРИХОДИ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196735F8" w14:textId="77777777" w:rsidR="00E2672E" w:rsidRPr="001F0451" w:rsidRDefault="00E2672E" w:rsidP="00E2672E">
            <w:pPr>
              <w:shd w:val="clear" w:color="auto" w:fill="FFFFFF"/>
              <w:spacing w:line="226" w:lineRule="exact"/>
              <w:ind w:left="455" w:right="1493" w:hanging="402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   (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069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076)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8E2504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</w:rPr>
            </w:pPr>
          </w:p>
          <w:p w14:paraId="132ECD98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b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DC39E7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00A60BF1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1EF05BA1" w14:textId="7D24D8CA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F7F420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145D31CA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</w:p>
          <w:p w14:paraId="564BD4C5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b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b/>
                <w:sz w:val="22"/>
                <w:szCs w:val="22"/>
              </w:rPr>
              <w:t>0</w:t>
            </w:r>
          </w:p>
        </w:tc>
      </w:tr>
      <w:tr w:rsidR="00E2672E" w:rsidRPr="00091D6D" w14:paraId="48DB3364" w14:textId="77777777" w:rsidTr="00546869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6A2DA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25140" w14:textId="77777777" w:rsidR="00E2672E" w:rsidRPr="001F0451" w:rsidRDefault="00E2672E" w:rsidP="00E2672E">
            <w:pPr>
              <w:shd w:val="clear" w:color="auto" w:fill="FFFFFF"/>
              <w:snapToGrid w:val="0"/>
              <w:ind w:left="4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3C5BE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Данок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доход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,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добивка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капитални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добивки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D5B410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3B87E32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365C3A5" w14:textId="57CDF76A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0F83D0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8406123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4980C64F" w14:textId="77777777" w:rsidTr="00546869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F4C3C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C6986" w14:textId="77777777" w:rsidR="00E2672E" w:rsidRPr="001F0451" w:rsidRDefault="00E2672E" w:rsidP="00E2672E">
            <w:pPr>
              <w:shd w:val="clear" w:color="auto" w:fill="FFFFFF"/>
              <w:snapToGrid w:val="0"/>
              <w:ind w:right="3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8F759" w14:textId="77777777" w:rsidR="00E2672E" w:rsidRPr="001F0451" w:rsidRDefault="00E2672E" w:rsidP="00E2672E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Придонеси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социјално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95D79D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E8D2F9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F33B8F5" w14:textId="38F24132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E4B6E89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EDC6E4F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79EBD391" w14:textId="77777777" w:rsidTr="00546869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496F8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092DE" w14:textId="77777777" w:rsidR="00E2672E" w:rsidRPr="001F0451" w:rsidRDefault="00E2672E" w:rsidP="00E2672E">
            <w:pPr>
              <w:shd w:val="clear" w:color="auto" w:fill="FFFFFF"/>
              <w:snapToGrid w:val="0"/>
              <w:ind w:right="2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F2257" w14:textId="77777777" w:rsidR="00E2672E" w:rsidRPr="001F0451" w:rsidRDefault="00E2672E" w:rsidP="00E2672E">
            <w:pPr>
              <w:shd w:val="clear" w:color="auto" w:fill="FFFFFF"/>
              <w:snapToGrid w:val="0"/>
              <w:ind w:left="53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Даноци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имот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055FAF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2BF61F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C0FFD6A" w14:textId="028DAF19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79ABA4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2BA8E23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44020596" w14:textId="77777777" w:rsidTr="00546869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204F72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94A64C" w14:textId="77777777" w:rsidR="00E2672E" w:rsidRPr="001F0451" w:rsidRDefault="00E2672E" w:rsidP="00E2672E">
            <w:pPr>
              <w:shd w:val="clear" w:color="auto" w:fill="FFFFFF"/>
              <w:snapToGrid w:val="0"/>
              <w:ind w:right="2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CA24E" w14:textId="77777777" w:rsidR="00E2672E" w:rsidRPr="001F0451" w:rsidRDefault="00E2672E" w:rsidP="00E2672E">
            <w:pPr>
              <w:shd w:val="clear" w:color="auto" w:fill="FFFFFF"/>
              <w:snapToGrid w:val="0"/>
              <w:ind w:left="53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Домашни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даноци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стоки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услуги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AB4502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EF75F6D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A825AB1" w14:textId="4314979D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5DE0421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15138F0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01F8B83B" w14:textId="77777777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D2063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04816" w14:textId="77777777" w:rsidR="00E2672E" w:rsidRPr="001F0451" w:rsidRDefault="00E2672E" w:rsidP="00E2672E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A50D4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Данок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меѓународна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трговија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трансакции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(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царини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давачки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)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CBB0E1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4D75BD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0CAAB0E0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50335B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ECEE375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06D819EF" w14:textId="77777777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04FCE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2574D" w14:textId="77777777" w:rsidR="00E2672E" w:rsidRPr="001F0451" w:rsidRDefault="00E2672E" w:rsidP="00E2672E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BD7B3" w14:textId="77777777" w:rsidR="00E2672E" w:rsidRPr="001F0451" w:rsidRDefault="00E2672E" w:rsidP="00E2672E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Еднократни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посебни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AEC6BF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0B4343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0B202BD2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3DDFE4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CC32E68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3E238126" w14:textId="77777777" w:rsidTr="006C5A67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67AA9C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08F2C5" w14:textId="77777777" w:rsidR="00E2672E" w:rsidRPr="001F0451" w:rsidRDefault="00E2672E" w:rsidP="00E2672E">
            <w:pPr>
              <w:shd w:val="clear" w:color="auto" w:fill="FFFFFF"/>
              <w:snapToGrid w:val="0"/>
              <w:ind w:right="1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65013" w14:textId="77777777" w:rsidR="00E2672E" w:rsidRPr="001F0451" w:rsidRDefault="00E2672E" w:rsidP="00E2672E">
            <w:pPr>
              <w:shd w:val="clear" w:color="auto" w:fill="FFFFFF"/>
              <w:snapToGrid w:val="0"/>
              <w:ind w:left="58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Даноци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специфични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услуги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4AC0F2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D8C7CD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475CCAE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639F472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18638CF6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7C2BF03F" w14:textId="77777777" w:rsidTr="005F6964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31E6917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lastRenderedPageBreak/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B292D6" w14:textId="77777777" w:rsidR="00E2672E" w:rsidRPr="001F0451" w:rsidRDefault="00E2672E" w:rsidP="00E2672E">
            <w:pPr>
              <w:shd w:val="clear" w:color="auto" w:fill="FFFFFF"/>
              <w:snapToGrid w:val="0"/>
              <w:ind w:right="1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DB802C6" w14:textId="77777777" w:rsidR="00E2672E" w:rsidRPr="001F0451" w:rsidRDefault="00E2672E" w:rsidP="00E2672E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Такси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користење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или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дозволи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674F101D" w14:textId="77777777" w:rsidR="00E2672E" w:rsidRPr="001F0451" w:rsidRDefault="00E2672E" w:rsidP="00E2672E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вршење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дејност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F2A0C7D" w14:textId="77777777" w:rsidR="00E2672E" w:rsidRPr="001F0451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14:paraId="6B2DFD16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E53217D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363892D9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36671E3" w14:textId="77777777" w:rsidR="00E2672E" w:rsidRPr="001F0451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E2672E" w:rsidRPr="00091D6D" w14:paraId="7232EF7D" w14:textId="77777777" w:rsidTr="005F6964">
        <w:trPr>
          <w:trHeight w:hRule="exact" w:val="861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AC9879" w14:textId="77777777" w:rsidR="00E2672E" w:rsidRPr="001F0451" w:rsidRDefault="00E2672E" w:rsidP="00E2672E">
            <w:pPr>
              <w:shd w:val="clear" w:color="auto" w:fill="FFFFFF"/>
              <w:snapToGrid w:val="0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622FE6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D47183" w14:textId="77777777" w:rsidR="00E2672E" w:rsidRDefault="00E2672E" w:rsidP="00E2672E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421351BB" w14:textId="77777777" w:rsidR="00E2672E" w:rsidRPr="00091D6D" w:rsidRDefault="00E2672E" w:rsidP="00E2672E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14:paraId="7A33540A" w14:textId="77777777" w:rsidR="00E2672E" w:rsidRPr="00091D6D" w:rsidRDefault="00E2672E" w:rsidP="00E2672E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2BED0F" w14:textId="77777777" w:rsidR="00E2672E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163221CF" w14:textId="77777777" w:rsidR="00E2672E" w:rsidRPr="00FA6D03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9381DB" w14:textId="77777777" w:rsidR="00E2672E" w:rsidRPr="007B4AC2" w:rsidRDefault="00E2672E" w:rsidP="00E2672E">
            <w:pPr>
              <w:rPr>
                <w:rFonts w:cs="Arial"/>
                <w:b/>
                <w:sz w:val="22"/>
                <w:szCs w:val="22"/>
              </w:rPr>
            </w:pPr>
          </w:p>
          <w:p w14:paraId="08349BF8" w14:textId="77777777" w:rsidR="00F81485" w:rsidRDefault="00E2672E" w:rsidP="00E2672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</w:p>
          <w:p w14:paraId="0511AB09" w14:textId="65502B25" w:rsidR="00E2672E" w:rsidRPr="007B4AC2" w:rsidRDefault="00F81485" w:rsidP="00F81485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DB1A71" w14:textId="77777777" w:rsidR="00E2672E" w:rsidRPr="007B4AC2" w:rsidRDefault="00E2672E" w:rsidP="00E2672E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D920DEF" w14:textId="77777777" w:rsidR="00E2672E" w:rsidRPr="007B4AC2" w:rsidRDefault="00E2672E" w:rsidP="00E2672E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72D5C19" w14:textId="4EE5B8A2" w:rsidR="00E2672E" w:rsidRPr="007B4AC2" w:rsidRDefault="00E2672E" w:rsidP="00E54D1C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</w:t>
            </w:r>
            <w:r w:rsidR="00E54D1C">
              <w:rPr>
                <w:rFonts w:cs="Arial"/>
                <w:b/>
                <w:sz w:val="22"/>
                <w:szCs w:val="22"/>
              </w:rPr>
              <w:t>61.210</w:t>
            </w:r>
          </w:p>
        </w:tc>
      </w:tr>
      <w:tr w:rsidR="00E2672E" w:rsidRPr="00091D6D" w14:paraId="0DCFD5D6" w14:textId="77777777" w:rsidTr="00546869">
        <w:trPr>
          <w:trHeight w:hRule="exact" w:val="516"/>
        </w:trPr>
        <w:tc>
          <w:tcPr>
            <w:tcW w:w="5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1A8865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EF5971" w14:textId="77777777" w:rsidR="00E2672E" w:rsidRPr="001F0451" w:rsidRDefault="00E2672E" w:rsidP="00E2672E">
            <w:pPr>
              <w:shd w:val="clear" w:color="auto" w:fill="FFFFFF"/>
              <w:snapToGrid w:val="0"/>
              <w:ind w:right="38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471A38" w14:textId="77777777" w:rsidR="00E2672E" w:rsidRPr="00091D6D" w:rsidRDefault="00E2672E" w:rsidP="00E2672E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C5ABD7" w14:textId="77777777" w:rsidR="00E2672E" w:rsidRPr="00091D6D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59273C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43B971E" w14:textId="794329D2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2138D5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E8E2289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49882E99" w14:textId="77777777" w:rsidTr="00546869">
        <w:trPr>
          <w:trHeight w:hRule="exact" w:val="48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4B3414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19CC17" w14:textId="77777777" w:rsidR="00E2672E" w:rsidRPr="001F0451" w:rsidRDefault="00E2672E" w:rsidP="00E2672E">
            <w:pPr>
              <w:shd w:val="clear" w:color="auto" w:fill="FFFFFF"/>
              <w:snapToGrid w:val="0"/>
              <w:ind w:right="14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B76CB0" w14:textId="77777777" w:rsidR="00E2672E" w:rsidRPr="00091D6D" w:rsidRDefault="00E2672E" w:rsidP="00E2672E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D19013" w14:textId="77777777" w:rsidR="00E2672E" w:rsidRPr="00091D6D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DB4ABE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F4220D1" w14:textId="1BCF5AB4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F1D788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6E63B93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1F77F283" w14:textId="77777777" w:rsidTr="00546869">
        <w:trPr>
          <w:trHeight w:hRule="exact" w:val="848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708644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DB9AA5" w14:textId="77777777" w:rsidR="00E2672E" w:rsidRPr="001F0451" w:rsidRDefault="00E2672E" w:rsidP="00E2672E">
            <w:pPr>
              <w:shd w:val="clear" w:color="auto" w:fill="FFFFFF"/>
              <w:snapToGrid w:val="0"/>
              <w:ind w:right="1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C891C6" w14:textId="77777777" w:rsidR="00E2672E" w:rsidRPr="00091D6D" w:rsidRDefault="00E2672E" w:rsidP="00E2672E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8D06A3" w14:textId="77777777" w:rsidR="00E2672E" w:rsidRPr="00091D6D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2372277" w14:textId="77777777" w:rsidR="00E2672E" w:rsidRDefault="00E2672E" w:rsidP="00E2672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42638F3" w14:textId="493C3699" w:rsidR="00E2672E" w:rsidRPr="007B4AC2" w:rsidRDefault="00E2672E" w:rsidP="00E2672E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</w:t>
            </w:r>
            <w:r w:rsidR="00F81485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9639A04" w14:textId="77777777" w:rsidR="00E2672E" w:rsidRPr="007B4AC2" w:rsidRDefault="00E2672E" w:rsidP="00E2672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D188031" w14:textId="77777777" w:rsidR="00E2672E" w:rsidRDefault="00E2672E" w:rsidP="00E2672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FFAB17E" w14:textId="4DD74A9F" w:rsidR="00E2672E" w:rsidRPr="007B4AC2" w:rsidRDefault="00E2672E" w:rsidP="00E2672E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</w:t>
            </w:r>
            <w:r w:rsidR="00E54D1C">
              <w:rPr>
                <w:rFonts w:cs="Arial"/>
                <w:sz w:val="22"/>
                <w:szCs w:val="22"/>
              </w:rPr>
              <w:t>61.210</w:t>
            </w:r>
          </w:p>
        </w:tc>
      </w:tr>
      <w:tr w:rsidR="00E2672E" w:rsidRPr="00091D6D" w14:paraId="249AF506" w14:textId="77777777" w:rsidTr="00546869">
        <w:trPr>
          <w:trHeight w:hRule="exact" w:val="57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9F46DB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6E3367" w14:textId="77777777" w:rsidR="00E2672E" w:rsidRPr="001F0451" w:rsidRDefault="00E2672E" w:rsidP="00E2672E">
            <w:pPr>
              <w:shd w:val="clear" w:color="auto" w:fill="FFFFFF"/>
              <w:snapToGrid w:val="0"/>
              <w:ind w:right="1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B6A2D9" w14:textId="77777777" w:rsidR="00E2672E" w:rsidRPr="00091D6D" w:rsidRDefault="00E2672E" w:rsidP="00E2672E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925406" w14:textId="77777777" w:rsidR="00E2672E" w:rsidRPr="00091D6D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1A1DA21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6330204" w14:textId="0939D3A6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E1111E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E5A988B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62A79FD9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B6A9A4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96D6D6" w14:textId="77777777" w:rsidR="00E2672E" w:rsidRPr="001F0451" w:rsidRDefault="00E2672E" w:rsidP="00E2672E">
            <w:pPr>
              <w:shd w:val="clear" w:color="auto" w:fill="FFFFFF"/>
              <w:snapToGrid w:val="0"/>
              <w:ind w:right="5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BCBCE9" w14:textId="77777777" w:rsidR="00E2672E" w:rsidRPr="00091D6D" w:rsidRDefault="00E2672E" w:rsidP="00E2672E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A8296F" w14:textId="77777777" w:rsidR="00E2672E" w:rsidRPr="00091D6D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CCB808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110C7E6" w14:textId="06F858D2" w:rsidR="00E2672E" w:rsidRPr="007B4AC2" w:rsidRDefault="00F81485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D1A16B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42A37B4" w14:textId="34643CF0" w:rsidR="00E2672E" w:rsidRPr="007B4AC2" w:rsidRDefault="00E54D1C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7F09CDBA" w14:textId="77777777" w:rsidTr="00546869">
        <w:trPr>
          <w:trHeight w:hRule="exact" w:val="73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AC2F28" w14:textId="77777777" w:rsidR="00E2672E" w:rsidRPr="001F0451" w:rsidRDefault="00E2672E" w:rsidP="00E2672E">
            <w:pPr>
              <w:shd w:val="clear" w:color="auto" w:fill="FFFFFF"/>
              <w:snapToGrid w:val="0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99FDE1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AD6D3E" w14:textId="77777777" w:rsidR="00E2672E" w:rsidRPr="00091D6D" w:rsidRDefault="00E2672E" w:rsidP="00E2672E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1544A876" w14:textId="77777777" w:rsidR="00E2672E" w:rsidRPr="00091D6D" w:rsidRDefault="00E2672E" w:rsidP="00E2672E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FF6E8B" w14:textId="77777777" w:rsidR="00E2672E" w:rsidRPr="00020340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9191106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71AECE12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A247FE6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73D2A534" w14:textId="454B8208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318AB4E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470D370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76C2C28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1BE6C46A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E2672E" w:rsidRPr="00091D6D" w14:paraId="64FAAAB6" w14:textId="77777777" w:rsidTr="00546869">
        <w:trPr>
          <w:trHeight w:hRule="exact" w:val="57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2653C1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65.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67DE43" w14:textId="77777777" w:rsidR="00E2672E" w:rsidRPr="001F0451" w:rsidRDefault="00E2672E" w:rsidP="00E2672E">
            <w:pPr>
              <w:shd w:val="clear" w:color="auto" w:fill="FFFFFF"/>
              <w:snapToGrid w:val="0"/>
              <w:ind w:right="29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C6B7A9" w14:textId="77777777" w:rsidR="00E2672E" w:rsidRPr="00091D6D" w:rsidRDefault="00E2672E" w:rsidP="00E2672E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80AA07" w14:textId="77777777" w:rsidR="00E2672E" w:rsidRPr="00091D6D" w:rsidRDefault="00E2672E" w:rsidP="00E2672E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6BC947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E6ADD83" w14:textId="27156E8E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C0A961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E2ED051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6BD81606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73E88C" w14:textId="77777777" w:rsidR="00E2672E" w:rsidRPr="001F0451" w:rsidRDefault="00E2672E" w:rsidP="00E2672E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66.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AD3A4C" w14:textId="77777777" w:rsidR="00E2672E" w:rsidRPr="001F0451" w:rsidRDefault="00E2672E" w:rsidP="00E2672E">
            <w:pPr>
              <w:shd w:val="clear" w:color="auto" w:fill="FFFFFF"/>
              <w:snapToGrid w:val="0"/>
              <w:ind w:right="5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A23DC4" w14:textId="77777777" w:rsidR="00E2672E" w:rsidRPr="00091D6D" w:rsidRDefault="00E2672E" w:rsidP="00E2672E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285EF9" w14:textId="77777777" w:rsidR="00E2672E" w:rsidRPr="00091D6D" w:rsidRDefault="00E2672E" w:rsidP="00E2672E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50DD60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8D9B0FF" w14:textId="37496280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267E580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6DC488D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29C3F8D8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D1C4FC" w14:textId="77777777" w:rsidR="00E2672E" w:rsidRPr="001F0451" w:rsidRDefault="00E2672E" w:rsidP="00E2672E">
            <w:pPr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67.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7EEB77" w14:textId="77777777" w:rsidR="00E2672E" w:rsidRPr="001F0451" w:rsidRDefault="00E2672E" w:rsidP="00E2672E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1BE7A2" w14:textId="77777777" w:rsidR="00E2672E" w:rsidRPr="00091D6D" w:rsidRDefault="00E2672E" w:rsidP="00E2672E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91FC8F" w14:textId="77777777" w:rsidR="00E2672E" w:rsidRPr="00091D6D" w:rsidRDefault="00E2672E" w:rsidP="00E2672E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893BF2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FA0D9EF" w14:textId="16CD90E1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D57518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2FFA20AA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74DC07A9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2E3D33" w14:textId="77777777" w:rsidR="00E2672E" w:rsidRPr="001F0451" w:rsidRDefault="00E2672E" w:rsidP="00E2672E">
            <w:pPr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68.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EEB95A" w14:textId="77777777" w:rsidR="00E2672E" w:rsidRPr="001F0451" w:rsidRDefault="00E2672E" w:rsidP="00E2672E">
            <w:pPr>
              <w:snapToGrid w:val="0"/>
              <w:ind w:right="5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4973C9" w14:textId="77777777" w:rsidR="00E2672E" w:rsidRPr="00091D6D" w:rsidRDefault="00E2672E" w:rsidP="00E2672E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EBA16F" w14:textId="77777777" w:rsidR="00E2672E" w:rsidRPr="00091D6D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424D64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80BAD00" w14:textId="229FFE86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2F8A894" w14:textId="77777777" w:rsidR="00E2672E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6867E57E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E2672E" w:rsidRPr="00091D6D" w14:paraId="6CD40A26" w14:textId="77777777" w:rsidTr="0054686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1EC605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9F8FC0" w14:textId="77777777" w:rsidR="00E2672E" w:rsidRPr="00091D6D" w:rsidRDefault="00E2672E" w:rsidP="00E2672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5A7BBC" w14:textId="77777777" w:rsidR="00E2672E" w:rsidRPr="00091D6D" w:rsidRDefault="00E2672E" w:rsidP="00E2672E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14:paraId="6549C3F8" w14:textId="77777777" w:rsidR="00E2672E" w:rsidRPr="00091D6D" w:rsidRDefault="00E2672E" w:rsidP="00E2672E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EFF7DB" w14:textId="77777777" w:rsidR="00E2672E" w:rsidRPr="00FA6D03" w:rsidRDefault="00E2672E" w:rsidP="00E2672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2E3F68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1468F52" w14:textId="03675E0D" w:rsidR="00E2672E" w:rsidRPr="00847150" w:rsidRDefault="00F81485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AF5288A" w14:textId="77777777" w:rsidR="00E2672E" w:rsidRPr="007B4AC2" w:rsidRDefault="00E2672E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A20F140" w14:textId="77FBB80E" w:rsidR="00E2672E" w:rsidRPr="00847150" w:rsidRDefault="00E54D1C" w:rsidP="00E2672E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</w:tbl>
    <w:p w14:paraId="1D965535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 w:rsidSect="009B1C4D">
          <w:footnotePr>
            <w:pos w:val="beneathText"/>
          </w:footnotePr>
          <w:type w:val="continuous"/>
          <w:pgSz w:w="11905" w:h="16837"/>
          <w:pgMar w:top="1440" w:right="734" w:bottom="709" w:left="2146" w:header="720" w:footer="720" w:gutter="0"/>
          <w:cols w:space="720"/>
          <w:docGrid w:linePitch="360"/>
        </w:sectPr>
      </w:pPr>
    </w:p>
    <w:p w14:paraId="2B4FA068" w14:textId="77777777"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14:paraId="03A93A76" w14:textId="77777777" w:rsidTr="00D6699F">
        <w:trPr>
          <w:cantSplit/>
          <w:trHeight w:hRule="exact" w:val="851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28C97A91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46FDCC6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62757870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4F9A38BA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A7F21D1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A413E7F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407535F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4816370E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74B023C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3A16BB9" w14:textId="77777777"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2AE6D53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8A4F02F" w14:textId="77777777"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3A9EE52F" w14:textId="77777777"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7CCB190F" w14:textId="77777777"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168D3E40" w14:textId="77777777"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4399E302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1A6A1B1" w14:textId="77777777"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7095AE3B" w14:textId="77777777"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94A10B6" w14:textId="77777777"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696FDE1F" w14:textId="77777777"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14:paraId="1B1BB125" w14:textId="77777777" w:rsidTr="00D6699F">
        <w:trPr>
          <w:cantSplit/>
          <w:trHeight w:hRule="exact" w:val="70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346343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AD0C321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DA8EE6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A8D317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B6E269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A18B3CD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B6C1A0" w14:textId="77777777"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E2EDE3C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071065BD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5853F66D" w14:textId="77777777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06795BC" w14:textId="77777777"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E81719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CB1711" w14:textId="77777777"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4099C1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574BE5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074E4E" w14:textId="77777777"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B439D2" w:rsidRPr="00091D6D" w14:paraId="17310175" w14:textId="77777777" w:rsidTr="007634DF">
        <w:trPr>
          <w:trHeight w:hRule="exact" w:val="515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21A99D" w14:textId="77777777" w:rsidR="00B439D2" w:rsidRPr="001F0451" w:rsidRDefault="00B439D2">
            <w:pPr>
              <w:shd w:val="clear" w:color="auto" w:fill="FFFFFF"/>
              <w:snapToGrid w:val="0"/>
              <w:ind w:left="86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74A2BC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93D0B3" w14:textId="77777777" w:rsidR="00B439D2" w:rsidRPr="00091D6D" w:rsidRDefault="00B439D2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BA4B08" w14:textId="77777777" w:rsidR="00B439D2" w:rsidRPr="00091D6D" w:rsidRDefault="00B439D2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DD29E2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  <w:p w14:paraId="109C6A85" w14:textId="3996E956" w:rsidR="00B439D2" w:rsidRPr="007B4AC2" w:rsidRDefault="00F81485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AF1DC1" w14:textId="77777777" w:rsidR="00B439D2" w:rsidRPr="007B4AC2" w:rsidRDefault="00B439D2" w:rsidP="00BE59C2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  <w:p w14:paraId="681560D7" w14:textId="6C60D04E" w:rsidR="00B439D2" w:rsidRPr="007B4AC2" w:rsidRDefault="00E54D1C" w:rsidP="0084715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</w:tr>
      <w:tr w:rsidR="00B439D2" w:rsidRPr="00091D6D" w14:paraId="598E2CFD" w14:textId="77777777" w:rsidTr="00186A6B">
        <w:trPr>
          <w:trHeight w:hRule="exact" w:val="494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11A7D1" w14:textId="77777777" w:rsidR="00B439D2" w:rsidRPr="001F0451" w:rsidRDefault="00B439D2">
            <w:pPr>
              <w:shd w:val="clear" w:color="auto" w:fill="FFFFFF"/>
              <w:snapToGrid w:val="0"/>
              <w:ind w:left="86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5FCD40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51DF4C" w14:textId="77777777" w:rsidR="00B439D2" w:rsidRPr="00091D6D" w:rsidRDefault="00B439D2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F058A7" w14:textId="77777777" w:rsidR="00B439D2" w:rsidRPr="00091D6D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85C3D4" w14:textId="77777777" w:rsidR="00B439D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4B66898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D75B20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74CF8E2C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7EA7804D" w14:textId="77777777" w:rsidTr="00186A6B">
        <w:trPr>
          <w:trHeight w:hRule="exact" w:val="559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60BB41" w14:textId="77777777" w:rsidR="00B439D2" w:rsidRPr="001F0451" w:rsidRDefault="00B439D2">
            <w:pPr>
              <w:shd w:val="clear" w:color="auto" w:fill="FFFFFF"/>
              <w:snapToGrid w:val="0"/>
              <w:ind w:left="86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FC822F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1B092F" w14:textId="77777777" w:rsidR="00B439D2" w:rsidRPr="00091D6D" w:rsidRDefault="00B439D2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3C2E2F" w14:textId="77777777" w:rsidR="00B439D2" w:rsidRPr="00091D6D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4C4A04F" w14:textId="77777777" w:rsidR="00B439D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4646CB5E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F4B8BB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5B5FA0C5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5A19B441" w14:textId="77777777" w:rsidTr="00186A6B">
        <w:trPr>
          <w:trHeight w:hRule="exact" w:val="567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F208E6" w14:textId="77777777" w:rsidR="00B439D2" w:rsidRPr="001F0451" w:rsidRDefault="00B439D2" w:rsidP="006C5A67">
            <w:pPr>
              <w:shd w:val="clear" w:color="auto" w:fill="FFFFFF"/>
              <w:snapToGrid w:val="0"/>
              <w:ind w:left="86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4C545E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4D7AE2" w14:textId="77777777" w:rsidR="00B439D2" w:rsidRPr="00091D6D" w:rsidRDefault="00B439D2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6FF6AE" w14:textId="77777777" w:rsidR="00B439D2" w:rsidRPr="00091D6D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577575" w14:textId="77777777" w:rsidR="00B439D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0841FA46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2B1124" w14:textId="77777777" w:rsidR="00B439D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</w:p>
          <w:p w14:paraId="1D3D7762" w14:textId="77777777" w:rsidR="00B439D2" w:rsidRPr="007B4AC2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B439D2" w:rsidRPr="00091D6D" w14:paraId="6D4DF2C2" w14:textId="77777777" w:rsidTr="00D6699F">
        <w:trPr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2510A9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FCDE36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E5AE03" w14:textId="77777777" w:rsidR="00B439D2" w:rsidRPr="00091D6D" w:rsidRDefault="00B439D2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54516E3F" w14:textId="77777777" w:rsidR="00B439D2" w:rsidRPr="00091D6D" w:rsidRDefault="00B439D2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FF59D3" w14:textId="77777777" w:rsidR="00B439D2" w:rsidRPr="00020340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925E5EB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DF24249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1E5C329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267CD12A" w14:textId="77777777" w:rsidR="00B439D2" w:rsidRPr="007B4AC2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7106DC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420EE28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E5D2BE7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676A1FAC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B439D2" w:rsidRPr="00091D6D" w14:paraId="79F6F024" w14:textId="77777777" w:rsidTr="00186A6B">
        <w:trPr>
          <w:trHeight w:hRule="exact" w:val="54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66DE2E" w14:textId="77777777" w:rsidR="00B439D2" w:rsidRPr="001F0451" w:rsidRDefault="00B439D2" w:rsidP="00D5688F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73.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668585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1D0DFE" w14:textId="77777777" w:rsidR="00B439D2" w:rsidRPr="004E441D" w:rsidRDefault="00B439D2">
            <w:pPr>
              <w:shd w:val="clear" w:color="auto" w:fill="FFFFFF"/>
              <w:snapToGrid w:val="0"/>
              <w:ind w:left="43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Краткорочни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позајмици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од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земјата</w:t>
            </w:r>
            <w:r w:rsidRPr="004E441D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  <w:p w14:paraId="64AE9879" w14:textId="77777777" w:rsidR="00B439D2" w:rsidRPr="004E441D" w:rsidRDefault="00B439D2">
            <w:pPr>
              <w:shd w:val="clear" w:color="auto" w:fill="FFFFFF"/>
              <w:snapToGrid w:val="0"/>
              <w:ind w:left="43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1C3393" w14:textId="77777777" w:rsidR="00B439D2" w:rsidRPr="004E441D" w:rsidRDefault="00B439D2" w:rsidP="00724CB0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E441D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F34B2B" w14:textId="77777777" w:rsidR="00B439D2" w:rsidRPr="004E441D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5979660" w14:textId="77777777" w:rsidR="00B439D2" w:rsidRPr="004E441D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E441D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370ADFB" w14:textId="77777777" w:rsidR="00B439D2" w:rsidRPr="004E441D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64CF2623" w14:textId="77777777" w:rsidR="00B439D2" w:rsidRPr="004E441D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E441D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4FD1A614" w14:textId="77777777" w:rsidTr="00186A6B">
        <w:trPr>
          <w:trHeight w:hRule="exact" w:val="56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6796B5" w14:textId="77777777" w:rsidR="00B439D2" w:rsidRPr="001F0451" w:rsidRDefault="00B439D2" w:rsidP="00D5688F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74.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0D5A85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568611" w14:textId="77777777" w:rsidR="00B439D2" w:rsidRPr="004E441D" w:rsidRDefault="00B439D2">
            <w:pPr>
              <w:shd w:val="clear" w:color="auto" w:fill="FFFFFF"/>
              <w:snapToGrid w:val="0"/>
              <w:ind w:left="34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Долгорочни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обврзници</w:t>
            </w:r>
            <w:r w:rsidRPr="004E441D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622DA5" w14:textId="77777777" w:rsidR="00B439D2" w:rsidRPr="004E441D" w:rsidRDefault="00B439D2" w:rsidP="00724CB0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E441D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7DC2F9" w14:textId="77777777" w:rsidR="00B439D2" w:rsidRPr="004E441D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7AD8E7E" w14:textId="77777777" w:rsidR="00B439D2" w:rsidRPr="004E441D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E441D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8404EEB" w14:textId="77777777" w:rsidR="00B439D2" w:rsidRPr="004E441D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76204A5C" w14:textId="77777777" w:rsidR="00B439D2" w:rsidRPr="004E441D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E441D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1819EC6C" w14:textId="77777777" w:rsidTr="00572484">
        <w:trPr>
          <w:trHeight w:hRule="exact" w:val="572"/>
        </w:trPr>
        <w:tc>
          <w:tcPr>
            <w:tcW w:w="5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DD3471" w14:textId="77777777" w:rsidR="00B439D2" w:rsidRPr="001F0451" w:rsidRDefault="00B439D2" w:rsidP="00D5688F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75.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931B177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271D09D" w14:textId="77777777" w:rsidR="00B439D2" w:rsidRPr="004E441D" w:rsidRDefault="00B439D2">
            <w:pPr>
              <w:shd w:val="clear" w:color="auto" w:fill="FFFFFF"/>
              <w:snapToGrid w:val="0"/>
              <w:ind w:left="38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Друго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домашно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задолжување</w:t>
            </w:r>
            <w:r w:rsidRPr="004E441D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35CDB39" w14:textId="77777777" w:rsidR="00B439D2" w:rsidRPr="004E441D" w:rsidRDefault="00B439D2" w:rsidP="00724CB0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4E441D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14:paraId="1C52D86D" w14:textId="77777777" w:rsidR="00B439D2" w:rsidRPr="004E441D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31458259" w14:textId="77777777" w:rsidR="00B439D2" w:rsidRPr="004E441D" w:rsidRDefault="00B439D2" w:rsidP="00586821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E441D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52A66560" w14:textId="77777777" w:rsidR="00B439D2" w:rsidRPr="004E441D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48BF3EF" w14:textId="77777777" w:rsidR="00B439D2" w:rsidRPr="004E441D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4E441D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50C26822" w14:textId="77777777" w:rsidTr="00572484">
        <w:trPr>
          <w:trHeight w:hRule="exact" w:val="836"/>
        </w:trPr>
        <w:tc>
          <w:tcPr>
            <w:tcW w:w="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8FA17C" w14:textId="77777777" w:rsidR="00B439D2" w:rsidRPr="00091D6D" w:rsidRDefault="00B439D2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32D901" w14:textId="77777777" w:rsidR="00B439D2" w:rsidRPr="00091D6D" w:rsidRDefault="00B439D2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BBD5BA" w14:textId="77777777" w:rsidR="00B439D2" w:rsidRPr="00091D6D" w:rsidRDefault="00B439D2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68031CA8" w14:textId="77777777" w:rsidR="00B439D2" w:rsidRPr="00091D6D" w:rsidRDefault="00B439D2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6F3BEF" w14:textId="77777777" w:rsidR="00B439D2" w:rsidRPr="00020340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5B3708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E5B2DBB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AF65AA3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08001B26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71E4511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4C62DC" w14:textId="77777777" w:rsidR="00B439D2" w:rsidRPr="007B4AC2" w:rsidRDefault="00B439D2" w:rsidP="00020340">
            <w:pPr>
              <w:shd w:val="clear" w:color="auto" w:fill="FFFFFF"/>
              <w:autoSpaceDE/>
              <w:snapToGrid w:val="0"/>
              <w:rPr>
                <w:rFonts w:cs="Arial"/>
                <w:b/>
                <w:sz w:val="22"/>
                <w:szCs w:val="22"/>
              </w:rPr>
            </w:pPr>
          </w:p>
          <w:p w14:paraId="207968EA" w14:textId="77777777" w:rsidR="00B439D2" w:rsidRPr="007B4AC2" w:rsidRDefault="00B439D2" w:rsidP="00020340">
            <w:pPr>
              <w:rPr>
                <w:rFonts w:cs="Arial"/>
                <w:b/>
                <w:sz w:val="22"/>
                <w:szCs w:val="22"/>
              </w:rPr>
            </w:pPr>
          </w:p>
          <w:p w14:paraId="6CBAAE6C" w14:textId="77777777" w:rsidR="00B439D2" w:rsidRPr="007B4AC2" w:rsidRDefault="00B439D2" w:rsidP="00020340">
            <w:pPr>
              <w:tabs>
                <w:tab w:val="left" w:pos="1470"/>
              </w:tabs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ab/>
              <w:t>0</w:t>
            </w:r>
          </w:p>
        </w:tc>
      </w:tr>
      <w:tr w:rsidR="00B439D2" w:rsidRPr="00091D6D" w14:paraId="68E6D70E" w14:textId="77777777" w:rsidTr="00572484">
        <w:trPr>
          <w:trHeight w:hRule="exact" w:val="569"/>
        </w:trPr>
        <w:tc>
          <w:tcPr>
            <w:tcW w:w="54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21C6C7" w14:textId="77777777" w:rsidR="00B439D2" w:rsidRPr="001F0451" w:rsidRDefault="00B439D2" w:rsidP="00821148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76.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D3A5BF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8A67FB" w14:textId="77777777" w:rsidR="00B439D2" w:rsidRPr="001F0451" w:rsidRDefault="00B439D2">
            <w:pPr>
              <w:shd w:val="clear" w:color="auto" w:fill="FFFFFF"/>
              <w:snapToGrid w:val="0"/>
              <w:ind w:left="53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Меѓународни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развојни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агенции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C3C8A0" w14:textId="77777777" w:rsidR="00B439D2" w:rsidRPr="001F0451" w:rsidRDefault="00B439D2" w:rsidP="00724CB0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F45DB1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0BBB38A7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792122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49F8CD3F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28192975" w14:textId="77777777" w:rsidTr="00186A6B">
        <w:trPr>
          <w:trHeight w:hRule="exact" w:val="563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D526DF" w14:textId="77777777" w:rsidR="00B439D2" w:rsidRPr="001F0451" w:rsidRDefault="00B439D2" w:rsidP="00821148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77.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4143B4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CF32A0" w14:textId="77777777" w:rsidR="00B439D2" w:rsidRPr="001F0451" w:rsidRDefault="00B439D2">
            <w:pPr>
              <w:shd w:val="clear" w:color="auto" w:fill="FFFFFF"/>
              <w:snapToGrid w:val="0"/>
              <w:ind w:left="48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Странски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влади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D5DCA0" w14:textId="77777777" w:rsidR="00B439D2" w:rsidRPr="001F0451" w:rsidRDefault="00B439D2" w:rsidP="00724CB0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7D97F4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F3B3D76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B1BF31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0400A727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259A6792" w14:textId="77777777" w:rsidTr="00186A6B">
        <w:trPr>
          <w:trHeight w:hRule="exact" w:val="56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58405F" w14:textId="77777777" w:rsidR="00B439D2" w:rsidRPr="001F0451" w:rsidRDefault="00B439D2" w:rsidP="00821148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78.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AA78AC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E41123" w14:textId="77777777" w:rsidR="00B439D2" w:rsidRPr="001F0451" w:rsidRDefault="00B439D2">
            <w:pPr>
              <w:shd w:val="clear" w:color="auto" w:fill="FFFFFF"/>
              <w:snapToGrid w:val="0"/>
              <w:ind w:left="43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Други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задолжувања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во</w:t>
            </w:r>
            <w:r w:rsidRPr="001F0451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1F0451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странство</w:t>
            </w:r>
            <w:r w:rsidRPr="001F0451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723D77" w14:textId="77777777" w:rsidR="00B439D2" w:rsidRPr="001F0451" w:rsidRDefault="00B439D2" w:rsidP="00724CB0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ACB83A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5424532C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97B17A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</w:p>
          <w:p w14:paraId="26805DC7" w14:textId="77777777" w:rsidR="00B439D2" w:rsidRPr="001F0451" w:rsidRDefault="00B439D2" w:rsidP="009B1C4D">
            <w:pPr>
              <w:shd w:val="clear" w:color="auto" w:fill="FFFFFF"/>
              <w:autoSpaceDE/>
              <w:snapToGrid w:val="0"/>
              <w:jc w:val="right"/>
              <w:rPr>
                <w:rFonts w:ascii="Macedonian Helv" w:hAnsi="Macedonian Helv" w:cs="Arial"/>
                <w:sz w:val="22"/>
                <w:szCs w:val="22"/>
              </w:rPr>
            </w:pPr>
            <w:r w:rsidRPr="001F0451">
              <w:rPr>
                <w:rFonts w:ascii="Macedonian Helv" w:hAnsi="Macedonian Helv" w:cs="Arial"/>
                <w:sz w:val="22"/>
                <w:szCs w:val="22"/>
              </w:rPr>
              <w:t>0</w:t>
            </w:r>
          </w:p>
        </w:tc>
      </w:tr>
      <w:tr w:rsidR="00B439D2" w:rsidRPr="00091D6D" w14:paraId="3B853C9A" w14:textId="77777777" w:rsidTr="00020340">
        <w:trPr>
          <w:trHeight w:hRule="exact" w:val="876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84226F" w14:textId="77777777" w:rsidR="00B439D2" w:rsidRPr="001F0451" w:rsidRDefault="00B439D2" w:rsidP="00821148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79.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29C05B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C56091" w14:textId="77777777" w:rsidR="00B439D2" w:rsidRPr="00091D6D" w:rsidRDefault="00B439D2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14:paraId="2E1657BE" w14:textId="77777777" w:rsidR="00B439D2" w:rsidRPr="00091D6D" w:rsidRDefault="00B439D2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30EF4A" w14:textId="77777777" w:rsidR="00B439D2" w:rsidRPr="00020340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58A680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DF85452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AC77CC6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220A6723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4236DD4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3915C3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F04B913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33CE293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51CCDE9E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tr w:rsidR="00B439D2" w:rsidRPr="00091D6D" w14:paraId="3A2F7F99" w14:textId="77777777" w:rsidTr="00D6699F">
        <w:trPr>
          <w:trHeight w:hRule="exact" w:val="8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72AB54" w14:textId="77777777" w:rsidR="00B439D2" w:rsidRPr="001F0451" w:rsidRDefault="00B439D2" w:rsidP="00D5688F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80.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235EA7" w14:textId="77777777" w:rsidR="00B439D2" w:rsidRPr="001F0451" w:rsidRDefault="00B439D2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F2FBCC" w14:textId="77777777" w:rsidR="00B439D2" w:rsidRPr="00091D6D" w:rsidRDefault="00B439D2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0EB278E6" w14:textId="77777777" w:rsidR="00B439D2" w:rsidRPr="00091D6D" w:rsidRDefault="00B439D2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D4B8BA" w14:textId="77777777" w:rsidR="00B439D2" w:rsidRPr="00020340" w:rsidRDefault="00B439D2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BF9D5C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2804B64E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7D286AE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  <w:p w14:paraId="4285B1D4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E03EC15" w14:textId="77777777" w:rsidR="00B439D2" w:rsidRPr="007B4AC2" w:rsidRDefault="00B439D2" w:rsidP="00AC3000">
            <w:pPr>
              <w:shd w:val="clear" w:color="auto" w:fill="FFFFFF"/>
              <w:snapToGri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84A1D8" w14:textId="77777777" w:rsidR="00B439D2" w:rsidRPr="007B4AC2" w:rsidRDefault="00B439D2" w:rsidP="00AC3000">
            <w:pPr>
              <w:shd w:val="clear" w:color="auto" w:fill="FFFFFF"/>
              <w:autoSpaceDE/>
              <w:snapToGrid w:val="0"/>
              <w:rPr>
                <w:rFonts w:cs="Arial"/>
                <w:b/>
                <w:sz w:val="22"/>
                <w:szCs w:val="22"/>
              </w:rPr>
            </w:pPr>
          </w:p>
          <w:p w14:paraId="5641A87E" w14:textId="77777777" w:rsidR="00B439D2" w:rsidRPr="007B4AC2" w:rsidRDefault="00B439D2" w:rsidP="00AC3000">
            <w:pPr>
              <w:rPr>
                <w:rFonts w:cs="Arial"/>
                <w:b/>
                <w:sz w:val="22"/>
                <w:szCs w:val="22"/>
              </w:rPr>
            </w:pPr>
          </w:p>
          <w:p w14:paraId="2FE9DF7D" w14:textId="77777777" w:rsidR="00B439D2" w:rsidRPr="007B4AC2" w:rsidRDefault="00B439D2" w:rsidP="00AC3000">
            <w:pPr>
              <w:tabs>
                <w:tab w:val="left" w:pos="1470"/>
              </w:tabs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ab/>
              <w:t>0</w:t>
            </w:r>
          </w:p>
        </w:tc>
      </w:tr>
      <w:tr w:rsidR="00087FAC" w:rsidRPr="00091D6D" w14:paraId="3E28C2C5" w14:textId="77777777" w:rsidTr="00546869">
        <w:trPr>
          <w:trHeight w:hRule="exact" w:val="82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3EEB78" w14:textId="77777777" w:rsidR="00087FAC" w:rsidRPr="001F0451" w:rsidRDefault="00087FAC" w:rsidP="00087FAC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DC4118" w14:textId="77777777" w:rsidR="00087FAC" w:rsidRPr="001F0451" w:rsidRDefault="00087FAC" w:rsidP="00087FAC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BA2223" w14:textId="77777777" w:rsidR="00087FAC" w:rsidRPr="00091D6D" w:rsidRDefault="00087FAC" w:rsidP="00087FAC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14:paraId="6ABC928C" w14:textId="77777777" w:rsidR="00087FAC" w:rsidRPr="00091D6D" w:rsidRDefault="00087FAC" w:rsidP="00087FAC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4EEC09" w14:textId="77777777" w:rsidR="00087FAC" w:rsidRPr="00FA6D03" w:rsidRDefault="00087FAC" w:rsidP="00087FA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437A49" w14:textId="77777777" w:rsidR="00087FAC" w:rsidRPr="007B4AC2" w:rsidRDefault="00087FAC" w:rsidP="00087FAC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1B70968" w14:textId="77777777" w:rsidR="00087FAC" w:rsidRPr="007B4AC2" w:rsidRDefault="00087FAC" w:rsidP="00087FAC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D4C3144" w14:textId="3D0C6C02" w:rsidR="00087FAC" w:rsidRPr="007B4AC2" w:rsidRDefault="00F81485" w:rsidP="00087FAC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0AC363" w14:textId="77777777" w:rsidR="00087FAC" w:rsidRPr="007B4AC2" w:rsidRDefault="00087FAC" w:rsidP="00087FAC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1AF683F6" w14:textId="77777777" w:rsidR="00087FAC" w:rsidRPr="007B4AC2" w:rsidRDefault="00087FAC" w:rsidP="00087FAC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7E31236B" w14:textId="3D121680" w:rsidR="00087FAC" w:rsidRPr="007B4AC2" w:rsidRDefault="00E54D1C" w:rsidP="00087FAC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61.210</w:t>
            </w:r>
          </w:p>
        </w:tc>
      </w:tr>
      <w:tr w:rsidR="00087FAC" w:rsidRPr="00091D6D" w14:paraId="32FE5A7F" w14:textId="77777777" w:rsidTr="00546869">
        <w:trPr>
          <w:trHeight w:hRule="exact" w:val="7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C4E5FE" w14:textId="77777777" w:rsidR="00087FAC" w:rsidRPr="001F0451" w:rsidRDefault="00087FAC" w:rsidP="00087FAC">
            <w:pPr>
              <w:shd w:val="clear" w:color="auto" w:fill="FFFFFF"/>
              <w:snapToGrid w:val="0"/>
              <w:jc w:val="center"/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hAnsi="Macedonian Helv" w:cs="MakCirT"/>
                <w:color w:val="000000"/>
                <w:sz w:val="22"/>
                <w:szCs w:val="22"/>
                <w:lang w:val="mk-MK"/>
              </w:rPr>
              <w:t>81.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B826B9" w14:textId="77777777" w:rsidR="00087FAC" w:rsidRPr="001F0451" w:rsidRDefault="00087FAC" w:rsidP="00087FAC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B28528" w14:textId="77777777" w:rsidR="00087FAC" w:rsidRPr="00091D6D" w:rsidRDefault="00087FAC" w:rsidP="00087FAC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14:paraId="0AAB5CB3" w14:textId="77777777" w:rsidR="00087FAC" w:rsidRPr="00091D6D" w:rsidRDefault="00087FAC" w:rsidP="00087FAC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0FFA98" w14:textId="77777777" w:rsidR="00087FAC" w:rsidRPr="00020340" w:rsidRDefault="00087FAC" w:rsidP="00087FA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02034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A516619" w14:textId="77777777" w:rsidR="00087FAC" w:rsidRDefault="00087FAC" w:rsidP="00087FAC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0FC6A174" w14:textId="77777777" w:rsidR="00087FAC" w:rsidRDefault="00087FAC" w:rsidP="00087FAC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337C55C3" w14:textId="522CA6D9" w:rsidR="00087FAC" w:rsidRPr="007B4AC2" w:rsidRDefault="00087FAC" w:rsidP="00087FAC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F2E0A6" w14:textId="77777777" w:rsidR="00087FAC" w:rsidRDefault="00087FAC" w:rsidP="00087FAC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7A10CBB" w14:textId="77777777" w:rsidR="00087FAC" w:rsidRDefault="00087FAC" w:rsidP="00087FAC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8724643" w14:textId="77777777" w:rsidR="00087FAC" w:rsidRPr="007B4AC2" w:rsidRDefault="00087FAC" w:rsidP="00087FAC">
            <w:pPr>
              <w:tabs>
                <w:tab w:val="left" w:pos="1470"/>
              </w:tabs>
              <w:jc w:val="right"/>
              <w:rPr>
                <w:rFonts w:cs="Arial"/>
                <w:b/>
                <w:sz w:val="22"/>
                <w:szCs w:val="22"/>
              </w:rPr>
            </w:pPr>
            <w:r w:rsidRPr="007B4AC2">
              <w:rPr>
                <w:rFonts w:cs="Arial"/>
                <w:b/>
                <w:sz w:val="22"/>
                <w:szCs w:val="22"/>
              </w:rPr>
              <w:t>0</w:t>
            </w:r>
          </w:p>
        </w:tc>
      </w:tr>
      <w:tr w:rsidR="00087FAC" w:rsidRPr="00091D6D" w14:paraId="5D414F90" w14:textId="77777777" w:rsidTr="00546869">
        <w:trPr>
          <w:trHeight w:hRule="exact" w:val="5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E29207" w14:textId="77777777" w:rsidR="00087FAC" w:rsidRPr="001F0451" w:rsidRDefault="00087FAC" w:rsidP="00087FAC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08F2DB" w14:textId="77777777" w:rsidR="00087FAC" w:rsidRPr="001F0451" w:rsidRDefault="00087FAC" w:rsidP="00087FAC">
            <w:pPr>
              <w:shd w:val="clear" w:color="auto" w:fill="FFFFFF"/>
              <w:snapToGrid w:val="0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598D01" w14:textId="77777777" w:rsidR="00087FAC" w:rsidRPr="00091D6D" w:rsidRDefault="00087FAC" w:rsidP="00087FAC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14:paraId="21834A37" w14:textId="77777777" w:rsidR="00087FAC" w:rsidRPr="00091D6D" w:rsidRDefault="00087FAC" w:rsidP="00087FAC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C2D435" w14:textId="77777777" w:rsidR="00087FAC" w:rsidRPr="00FA6D03" w:rsidRDefault="00087FAC" w:rsidP="00087FA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37FF69" w14:textId="77777777" w:rsidR="00087FAC" w:rsidRPr="007B4AC2" w:rsidRDefault="00087FAC" w:rsidP="00087FAC">
            <w:pPr>
              <w:rPr>
                <w:rFonts w:cs="Arial"/>
                <w:b/>
                <w:sz w:val="22"/>
                <w:szCs w:val="22"/>
              </w:rPr>
            </w:pPr>
          </w:p>
          <w:p w14:paraId="04F517A6" w14:textId="10B9A9F9" w:rsidR="00087FAC" w:rsidRPr="007B4AC2" w:rsidRDefault="00F81485" w:rsidP="00087FAC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98E6EA" w14:textId="77777777" w:rsidR="00087FAC" w:rsidRPr="007B4AC2" w:rsidRDefault="00087FAC" w:rsidP="00087FAC">
            <w:pPr>
              <w:rPr>
                <w:rFonts w:cs="Arial"/>
                <w:b/>
                <w:sz w:val="22"/>
                <w:szCs w:val="22"/>
              </w:rPr>
            </w:pPr>
          </w:p>
          <w:p w14:paraId="09DF7968" w14:textId="0DFEB6FB" w:rsidR="00087FAC" w:rsidRPr="007B4AC2" w:rsidRDefault="00E54D1C" w:rsidP="00087FAC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61.210</w:t>
            </w:r>
          </w:p>
        </w:tc>
      </w:tr>
      <w:tr w:rsidR="00087FAC" w:rsidRPr="00091D6D" w14:paraId="77DC8440" w14:textId="77777777" w:rsidTr="00546869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963DC7" w14:textId="77777777" w:rsidR="00087FAC" w:rsidRPr="001F0451" w:rsidRDefault="00087FAC" w:rsidP="00087FAC">
            <w:pPr>
              <w:shd w:val="clear" w:color="auto" w:fill="FFFFFF"/>
              <w:snapToGrid w:val="0"/>
              <w:jc w:val="center"/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</w:pPr>
            <w:r w:rsidRPr="001F0451">
              <w:rPr>
                <w:rFonts w:ascii="Macedonian Helv" w:eastAsia="MakCirT" w:hAnsi="Macedonian Helv" w:cs="MakCirT"/>
                <w:color w:val="000000"/>
                <w:sz w:val="22"/>
                <w:szCs w:val="22"/>
                <w:lang w:val="mk-MK"/>
              </w:rPr>
              <w:t>82.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CCB56F" w14:textId="77777777" w:rsidR="00087FAC" w:rsidRPr="001F0451" w:rsidRDefault="00087FAC" w:rsidP="00087FAC">
            <w:pPr>
              <w:shd w:val="clear" w:color="auto" w:fill="FFFFFF"/>
              <w:snapToGrid w:val="0"/>
              <w:rPr>
                <w:rFonts w:ascii="Macedonian Helv" w:hAnsi="Macedonian Helv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5961BB" w14:textId="77777777" w:rsidR="00087FAC" w:rsidRPr="00091D6D" w:rsidRDefault="00087FAC" w:rsidP="00087FAC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14:paraId="170706E5" w14:textId="77777777" w:rsidR="00087FAC" w:rsidRPr="004E441D" w:rsidRDefault="00087FAC" w:rsidP="00087FAC">
            <w:pPr>
              <w:shd w:val="clear" w:color="auto" w:fill="FFFFFF"/>
              <w:spacing w:line="226" w:lineRule="exact"/>
              <w:ind w:left="67" w:right="317"/>
              <w:rPr>
                <w:rFonts w:ascii="Macedonian Helv" w:hAnsi="Macedonian Helv"/>
                <w:sz w:val="22"/>
                <w:szCs w:val="22"/>
                <w:lang w:val="mk-MK"/>
              </w:rPr>
            </w:pP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Просечен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број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вработени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врз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основа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часовите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на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работа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во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пресметковниот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период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(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цел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 xml:space="preserve"> </w:t>
            </w:r>
            <w:r w:rsidRPr="004E441D"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>број</w:t>
            </w:r>
            <w:r w:rsidRPr="004E441D">
              <w:rPr>
                <w:rFonts w:ascii="Macedonian Helv" w:hAnsi="Macedonian Helv"/>
                <w:color w:val="000000"/>
                <w:sz w:val="22"/>
                <w:szCs w:val="22"/>
                <w:lang w:val="mk-MK"/>
              </w:rPr>
              <w:t>)</w:t>
            </w:r>
            <w:r w:rsidRPr="004E441D">
              <w:rPr>
                <w:rFonts w:ascii="Macedonian Helv" w:hAnsi="Macedonian Helv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A04F5E" w14:textId="77777777" w:rsidR="00087FAC" w:rsidRPr="00FA6D03" w:rsidRDefault="00087FAC" w:rsidP="00087FA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FA6D03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18B952" w14:textId="77777777" w:rsidR="00087FAC" w:rsidRPr="007B4AC2" w:rsidRDefault="00087FAC" w:rsidP="00087FAC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4D8A4A17" w14:textId="77777777" w:rsidR="00087FAC" w:rsidRPr="007B4AC2" w:rsidRDefault="00087FAC" w:rsidP="00087FAC">
            <w:pPr>
              <w:rPr>
                <w:rFonts w:cs="Arial"/>
                <w:sz w:val="22"/>
                <w:szCs w:val="22"/>
              </w:rPr>
            </w:pPr>
          </w:p>
          <w:p w14:paraId="4D494340" w14:textId="77777777" w:rsidR="00087FAC" w:rsidRPr="007B4AC2" w:rsidRDefault="00087FAC" w:rsidP="00087FA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802AFA1" w14:textId="77777777" w:rsidR="00087FAC" w:rsidRPr="007B4AC2" w:rsidRDefault="00087FAC" w:rsidP="00087FA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A188A7C" w14:textId="77777777" w:rsidR="00087FAC" w:rsidRPr="007B4AC2" w:rsidRDefault="00087FAC" w:rsidP="00087FAC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6A856619" w14:textId="77777777" w:rsidR="00087FAC" w:rsidRPr="007B4AC2" w:rsidRDefault="00087FAC" w:rsidP="00087FAC">
            <w:pPr>
              <w:rPr>
                <w:rFonts w:cs="Arial"/>
                <w:sz w:val="22"/>
                <w:szCs w:val="22"/>
              </w:rPr>
            </w:pPr>
          </w:p>
          <w:p w14:paraId="1AAACFFC" w14:textId="77777777" w:rsidR="00087FAC" w:rsidRPr="007B4AC2" w:rsidRDefault="00087FAC" w:rsidP="00087FA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5F9B68A" w14:textId="77777777" w:rsidR="00087FAC" w:rsidRPr="007B4AC2" w:rsidRDefault="00087FAC" w:rsidP="00087FA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1CA8D53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329C8F95" w14:textId="77777777" w:rsidR="00726FCF" w:rsidRDefault="00726FCF" w:rsidP="00726FCF">
      <w:pPr>
        <w:rPr>
          <w:rFonts w:ascii="Arial Narrow" w:hAnsi="Arial Narrow"/>
          <w:color w:val="000000"/>
          <w:sz w:val="22"/>
          <w:szCs w:val="22"/>
        </w:rPr>
      </w:pPr>
    </w:p>
    <w:p w14:paraId="3B3D0638" w14:textId="77777777" w:rsidR="00E43B3C" w:rsidRDefault="00E43B3C" w:rsidP="00726FCF">
      <w:pPr>
        <w:rPr>
          <w:rFonts w:ascii="Arial Narrow" w:hAnsi="Arial Narrow"/>
          <w:color w:val="000000"/>
          <w:sz w:val="22"/>
          <w:szCs w:val="22"/>
        </w:rPr>
      </w:pPr>
    </w:p>
    <w:p w14:paraId="2F2469F0" w14:textId="77777777" w:rsidR="00E43B3C" w:rsidRDefault="00E43B3C" w:rsidP="00726FCF">
      <w:pPr>
        <w:rPr>
          <w:rFonts w:ascii="Arial Narrow" w:hAnsi="Arial Narrow"/>
          <w:color w:val="000000"/>
          <w:sz w:val="22"/>
          <w:szCs w:val="22"/>
        </w:rPr>
      </w:pPr>
    </w:p>
    <w:p w14:paraId="2300DCA1" w14:textId="77777777" w:rsidR="00E43B3C" w:rsidRDefault="00E43B3C" w:rsidP="00726FCF">
      <w:pPr>
        <w:rPr>
          <w:rFonts w:ascii="Arial Narrow" w:hAnsi="Arial Narrow"/>
          <w:color w:val="000000"/>
          <w:sz w:val="22"/>
          <w:szCs w:val="22"/>
        </w:rPr>
      </w:pPr>
    </w:p>
    <w:p w14:paraId="031E4D27" w14:textId="7508FC9F" w:rsidR="00E66266" w:rsidRPr="004E441D" w:rsidRDefault="00D5216E" w:rsidP="0082243E">
      <w:pPr>
        <w:rPr>
          <w:rFonts w:ascii="Macedonian Helv" w:hAnsi="Macedonian Helv"/>
          <w:sz w:val="22"/>
          <w:szCs w:val="22"/>
          <w:lang w:val="mk-MK"/>
        </w:rPr>
      </w:pPr>
      <w:r w:rsidRPr="004E441D">
        <w:rPr>
          <w:rFonts w:ascii="Calibri" w:hAnsi="Calibri" w:cs="Calibri"/>
          <w:color w:val="000000"/>
          <w:sz w:val="22"/>
          <w:szCs w:val="22"/>
          <w:lang w:val="mk-MK"/>
        </w:rPr>
        <w:t>Во</w:t>
      </w:r>
      <w:r w:rsidRPr="004E441D">
        <w:rPr>
          <w:rFonts w:ascii="Macedonian Helv" w:hAnsi="Macedonian Helv"/>
          <w:color w:val="000000"/>
          <w:sz w:val="22"/>
          <w:szCs w:val="22"/>
          <w:lang w:val="mk-MK"/>
        </w:rPr>
        <w:t xml:space="preserve"> </w:t>
      </w:r>
      <w:r w:rsidRPr="004E441D">
        <w:rPr>
          <w:rFonts w:ascii="Calibri" w:hAnsi="Calibri" w:cs="Calibri"/>
          <w:color w:val="000000"/>
          <w:sz w:val="22"/>
          <w:szCs w:val="22"/>
          <w:lang w:val="mk-MK"/>
        </w:rPr>
        <w:t>Скопје</w:t>
      </w:r>
      <w:r w:rsidR="008B1917" w:rsidRPr="004E441D">
        <w:rPr>
          <w:rFonts w:ascii="Macedonian Helv" w:hAnsi="Macedonian Helv"/>
          <w:color w:val="000000"/>
          <w:sz w:val="22"/>
          <w:szCs w:val="22"/>
          <w:lang w:val="mk-MK"/>
        </w:rPr>
        <w:t xml:space="preserve"> </w:t>
      </w:r>
      <w:r w:rsidR="009C6501" w:rsidRPr="004E441D">
        <w:rPr>
          <w:rFonts w:ascii="Macedonian Helv" w:hAnsi="Macedonian Helv"/>
          <w:color w:val="000000"/>
          <w:sz w:val="22"/>
          <w:szCs w:val="22"/>
        </w:rPr>
        <w:t>21</w:t>
      </w:r>
      <w:r w:rsidR="00847150" w:rsidRPr="004E441D">
        <w:rPr>
          <w:rFonts w:ascii="Macedonian Helv" w:hAnsi="Macedonian Helv"/>
          <w:color w:val="000000"/>
          <w:sz w:val="22"/>
          <w:szCs w:val="22"/>
          <w:lang w:val="mk-MK"/>
        </w:rPr>
        <w:t>.02.20</w:t>
      </w:r>
      <w:r w:rsidR="00B35A01" w:rsidRPr="004E441D">
        <w:rPr>
          <w:rFonts w:ascii="Macedonian Helv" w:hAnsi="Macedonian Helv"/>
          <w:color w:val="000000"/>
          <w:sz w:val="22"/>
          <w:szCs w:val="22"/>
        </w:rPr>
        <w:t>2</w:t>
      </w:r>
      <w:r w:rsidR="00F81485" w:rsidRPr="004E441D">
        <w:rPr>
          <w:rFonts w:ascii="Macedonian Helv" w:hAnsi="Macedonian Helv"/>
          <w:color w:val="000000"/>
          <w:sz w:val="22"/>
          <w:szCs w:val="22"/>
        </w:rPr>
        <w:t>4</w:t>
      </w:r>
      <w:r w:rsidR="0082243E">
        <w:rPr>
          <w:rFonts w:ascii="Macedonian Helv" w:hAnsi="Macedonian Helv"/>
          <w:color w:val="000000"/>
          <w:sz w:val="22"/>
          <w:szCs w:val="22"/>
        </w:rPr>
        <w:t>g.</w:t>
      </w:r>
    </w:p>
    <w:p w14:paraId="3C828911" w14:textId="77777777" w:rsidR="00E66266" w:rsidRPr="004E441D" w:rsidRDefault="00E66266">
      <w:pPr>
        <w:spacing w:before="5" w:line="216" w:lineRule="exact"/>
        <w:ind w:left="869" w:hanging="869"/>
        <w:rPr>
          <w:rFonts w:ascii="Macedonian Helv" w:hAnsi="Macedonian Helv"/>
          <w:sz w:val="22"/>
          <w:szCs w:val="22"/>
          <w:lang w:val="mk-MK"/>
        </w:rPr>
      </w:pPr>
    </w:p>
    <w:p w14:paraId="76D117FB" w14:textId="77777777" w:rsidR="00726FCF" w:rsidRPr="004E441D" w:rsidRDefault="00726FCF">
      <w:pPr>
        <w:spacing w:before="5" w:line="216" w:lineRule="exact"/>
        <w:rPr>
          <w:rFonts w:ascii="Macedonian Helv" w:hAnsi="Macedonian Helv"/>
          <w:color w:val="000000"/>
          <w:sz w:val="22"/>
          <w:szCs w:val="22"/>
        </w:rPr>
      </w:pPr>
    </w:p>
    <w:p w14:paraId="77046F3C" w14:textId="77777777" w:rsidR="0082243E" w:rsidRDefault="0082243E">
      <w:pPr>
        <w:spacing w:before="5" w:line="216" w:lineRule="exact"/>
        <w:rPr>
          <w:rFonts w:ascii="Calibri" w:hAnsi="Calibri" w:cs="Calibri"/>
          <w:color w:val="000000"/>
          <w:sz w:val="22"/>
          <w:szCs w:val="22"/>
          <w:lang w:val="mk-MK"/>
        </w:rPr>
      </w:pPr>
    </w:p>
    <w:p w14:paraId="4E9201FA" w14:textId="74D052C6" w:rsidR="00E66266" w:rsidRPr="004E441D" w:rsidRDefault="008B1917">
      <w:pPr>
        <w:spacing w:before="5" w:line="216" w:lineRule="exact"/>
        <w:rPr>
          <w:rFonts w:ascii="Macedonian Helv" w:hAnsi="Macedonian Helv"/>
          <w:color w:val="000000"/>
          <w:sz w:val="22"/>
          <w:szCs w:val="22"/>
          <w:lang w:val="mk-MK"/>
        </w:rPr>
      </w:pPr>
      <w:r w:rsidRPr="004E441D">
        <w:rPr>
          <w:rFonts w:ascii="Calibri" w:hAnsi="Calibri" w:cs="Calibri"/>
          <w:color w:val="000000"/>
          <w:sz w:val="22"/>
          <w:szCs w:val="22"/>
          <w:lang w:val="mk-MK"/>
        </w:rPr>
        <w:t>Лице</w:t>
      </w:r>
      <w:r w:rsidRPr="004E441D">
        <w:rPr>
          <w:rFonts w:ascii="Macedonian Helv" w:hAnsi="Macedonian Helv"/>
          <w:color w:val="000000"/>
          <w:sz w:val="22"/>
          <w:szCs w:val="22"/>
          <w:lang w:val="mk-MK"/>
        </w:rPr>
        <w:t xml:space="preserve"> </w:t>
      </w:r>
      <w:r w:rsidRPr="004E441D">
        <w:rPr>
          <w:rFonts w:ascii="Calibri" w:hAnsi="Calibri" w:cs="Calibri"/>
          <w:color w:val="000000"/>
          <w:sz w:val="22"/>
          <w:szCs w:val="22"/>
          <w:lang w:val="mk-MK"/>
        </w:rPr>
        <w:t>одговорно</w:t>
      </w:r>
      <w:r w:rsidR="00E66266" w:rsidRPr="004E441D">
        <w:rPr>
          <w:rFonts w:ascii="Macedonian Helv" w:hAnsi="Macedonian Helv"/>
          <w:color w:val="000000"/>
          <w:sz w:val="22"/>
          <w:szCs w:val="22"/>
          <w:lang w:val="mk-MK"/>
        </w:rPr>
        <w:t xml:space="preserve"> </w:t>
      </w:r>
      <w:r w:rsidR="00E66266" w:rsidRPr="004E441D">
        <w:rPr>
          <w:rFonts w:ascii="Calibri" w:hAnsi="Calibri" w:cs="Calibri"/>
          <w:color w:val="000000"/>
          <w:sz w:val="22"/>
          <w:szCs w:val="22"/>
          <w:lang w:val="mk-MK"/>
        </w:rPr>
        <w:t>за</w:t>
      </w:r>
      <w:r w:rsidR="00E66266" w:rsidRPr="004E441D">
        <w:rPr>
          <w:rFonts w:ascii="Macedonian Helv" w:hAnsi="Macedonian Helv"/>
          <w:color w:val="000000"/>
          <w:sz w:val="22"/>
          <w:szCs w:val="22"/>
          <w:lang w:val="mk-MK"/>
        </w:rPr>
        <w:t xml:space="preserve"> </w:t>
      </w:r>
      <w:r w:rsidR="00E66266" w:rsidRPr="004E441D">
        <w:rPr>
          <w:rFonts w:ascii="Calibri" w:hAnsi="Calibri" w:cs="Calibri"/>
          <w:color w:val="000000"/>
          <w:sz w:val="22"/>
          <w:szCs w:val="22"/>
          <w:lang w:val="mk-MK"/>
        </w:rPr>
        <w:t>составување</w:t>
      </w:r>
      <w:r w:rsidR="00E66266" w:rsidRPr="004E441D">
        <w:rPr>
          <w:rFonts w:ascii="Macedonian Helv" w:hAnsi="Macedonian Helv"/>
          <w:color w:val="000000"/>
          <w:sz w:val="22"/>
          <w:szCs w:val="22"/>
          <w:lang w:val="mk-MK"/>
        </w:rPr>
        <w:t xml:space="preserve"> </w:t>
      </w:r>
      <w:r w:rsidR="00E66266" w:rsidRPr="004E441D">
        <w:rPr>
          <w:rFonts w:ascii="Calibri" w:hAnsi="Calibri" w:cs="Calibri"/>
          <w:color w:val="000000"/>
          <w:sz w:val="22"/>
          <w:szCs w:val="22"/>
          <w:lang w:val="mk-MK"/>
        </w:rPr>
        <w:t>на</w:t>
      </w:r>
    </w:p>
    <w:p w14:paraId="5262AF28" w14:textId="77777777" w:rsidR="00E66266" w:rsidRPr="004E441D" w:rsidRDefault="0008307F" w:rsidP="0008307F">
      <w:pPr>
        <w:spacing w:before="5" w:line="216" w:lineRule="exact"/>
        <w:ind w:left="869" w:hanging="869"/>
        <w:rPr>
          <w:rFonts w:ascii="Macedonian Helv" w:hAnsi="Macedonian Helv"/>
          <w:color w:val="000000"/>
          <w:sz w:val="22"/>
          <w:szCs w:val="22"/>
          <w:lang w:val="mk-MK"/>
        </w:rPr>
      </w:pPr>
      <w:r w:rsidRPr="004E441D">
        <w:rPr>
          <w:rFonts w:ascii="Calibri" w:hAnsi="Calibri" w:cs="Calibri"/>
          <w:color w:val="000000"/>
          <w:sz w:val="22"/>
          <w:szCs w:val="22"/>
          <w:lang w:val="mk-MK"/>
        </w:rPr>
        <w:t>б</w:t>
      </w:r>
      <w:r w:rsidR="00E66266" w:rsidRPr="004E441D">
        <w:rPr>
          <w:rFonts w:ascii="Calibri" w:hAnsi="Calibri" w:cs="Calibri"/>
          <w:color w:val="000000"/>
          <w:sz w:val="22"/>
          <w:szCs w:val="22"/>
          <w:lang w:val="mk-MK"/>
        </w:rPr>
        <w:t>илансот</w:t>
      </w:r>
    </w:p>
    <w:p w14:paraId="2EE67B7B" w14:textId="77777777" w:rsidR="00E66266" w:rsidRPr="004E441D" w:rsidRDefault="0008307F" w:rsidP="00726FCF">
      <w:pPr>
        <w:pStyle w:val="BlockText"/>
        <w:ind w:left="0" w:firstLine="0"/>
        <w:rPr>
          <w:rFonts w:ascii="Macedonian Helv" w:hAnsi="Macedonian Helv"/>
          <w:sz w:val="22"/>
          <w:szCs w:val="22"/>
          <w:lang w:val="mk-MK"/>
        </w:rPr>
      </w:pPr>
      <w:r w:rsidRPr="004E441D">
        <w:rPr>
          <w:rFonts w:ascii="Macedonian Helv" w:hAnsi="Macedonian Helv"/>
          <w:sz w:val="22"/>
          <w:szCs w:val="22"/>
          <w:lang w:val="mk-MK"/>
        </w:rPr>
        <w:t>______________</w:t>
      </w:r>
    </w:p>
    <w:p w14:paraId="5B1BF161" w14:textId="77777777" w:rsidR="0008307F" w:rsidRPr="004E441D" w:rsidRDefault="0008307F">
      <w:pPr>
        <w:spacing w:before="221"/>
        <w:rPr>
          <w:rFonts w:ascii="Macedonian Helv" w:hAnsi="Macedonian Helv"/>
          <w:sz w:val="22"/>
          <w:szCs w:val="22"/>
          <w:lang w:val="mk-MK"/>
        </w:rPr>
      </w:pPr>
    </w:p>
    <w:p w14:paraId="5A07EBF4" w14:textId="77777777" w:rsidR="00E66266" w:rsidRPr="004E441D" w:rsidRDefault="00E66266">
      <w:pPr>
        <w:spacing w:before="221"/>
        <w:rPr>
          <w:rFonts w:ascii="Macedonian Helv" w:hAnsi="Macedonian Helv"/>
          <w:color w:val="000000"/>
          <w:sz w:val="22"/>
          <w:szCs w:val="22"/>
          <w:lang w:val="mk-MK"/>
        </w:rPr>
      </w:pPr>
      <w:r w:rsidRPr="004E441D">
        <w:rPr>
          <w:rFonts w:ascii="Calibri" w:hAnsi="Calibri" w:cs="Calibri"/>
          <w:color w:val="000000"/>
          <w:sz w:val="22"/>
          <w:szCs w:val="22"/>
          <w:lang w:val="mk-MK"/>
        </w:rPr>
        <w:t>М</w:t>
      </w:r>
      <w:r w:rsidRPr="004E441D">
        <w:rPr>
          <w:rFonts w:ascii="Macedonian Helv" w:hAnsi="Macedonian Helv"/>
          <w:color w:val="000000"/>
          <w:sz w:val="22"/>
          <w:szCs w:val="22"/>
          <w:lang w:val="mk-MK"/>
        </w:rPr>
        <w:t>.</w:t>
      </w:r>
      <w:r w:rsidRPr="004E441D">
        <w:rPr>
          <w:rFonts w:ascii="Calibri" w:hAnsi="Calibri" w:cs="Calibri"/>
          <w:color w:val="000000"/>
          <w:sz w:val="22"/>
          <w:szCs w:val="22"/>
          <w:lang w:val="mk-MK"/>
        </w:rPr>
        <w:t>П</w:t>
      </w:r>
      <w:r w:rsidRPr="004E441D">
        <w:rPr>
          <w:rFonts w:ascii="Macedonian Helv" w:hAnsi="Macedonian Helv"/>
          <w:color w:val="000000"/>
          <w:sz w:val="22"/>
          <w:szCs w:val="22"/>
          <w:lang w:val="mk-MK"/>
        </w:rPr>
        <w:t>.</w:t>
      </w:r>
      <w:r w:rsidR="0008307F" w:rsidRPr="004E441D">
        <w:rPr>
          <w:rFonts w:ascii="Macedonian Helv" w:hAnsi="Macedonian Helv"/>
          <w:color w:val="000000"/>
          <w:sz w:val="22"/>
          <w:szCs w:val="22"/>
          <w:lang w:val="mk-MK"/>
        </w:rPr>
        <w:t xml:space="preserve">   </w:t>
      </w:r>
    </w:p>
    <w:p w14:paraId="7CF3E80C" w14:textId="77777777" w:rsidR="00E66266" w:rsidRPr="004E441D" w:rsidRDefault="00E66266">
      <w:pPr>
        <w:spacing w:before="10"/>
        <w:rPr>
          <w:rFonts w:ascii="Macedonian Helv" w:hAnsi="Macedonian Helv"/>
          <w:sz w:val="22"/>
          <w:szCs w:val="22"/>
          <w:lang w:val="mk-MK"/>
        </w:rPr>
      </w:pPr>
    </w:p>
    <w:p w14:paraId="341A1097" w14:textId="77777777" w:rsidR="00E66266" w:rsidRPr="0082243E" w:rsidRDefault="00E66266">
      <w:pPr>
        <w:spacing w:before="10"/>
        <w:rPr>
          <w:rFonts w:asciiTheme="minorHAnsi" w:hAnsiTheme="minorHAnsi"/>
          <w:color w:val="000000"/>
          <w:sz w:val="22"/>
          <w:szCs w:val="22"/>
          <w:lang w:val="mk-MK"/>
        </w:rPr>
      </w:pPr>
    </w:p>
    <w:p w14:paraId="66FB50FD" w14:textId="77777777" w:rsidR="00726FCF" w:rsidRPr="004E441D" w:rsidRDefault="00726FCF">
      <w:pPr>
        <w:spacing w:before="10"/>
        <w:rPr>
          <w:rFonts w:ascii="Macedonian Helv" w:hAnsi="Macedonian Helv"/>
          <w:color w:val="000000"/>
          <w:sz w:val="22"/>
          <w:szCs w:val="22"/>
        </w:rPr>
      </w:pPr>
    </w:p>
    <w:p w14:paraId="525ED579" w14:textId="77777777" w:rsidR="00E43B3C" w:rsidRPr="004E441D" w:rsidRDefault="00E43B3C">
      <w:pPr>
        <w:spacing w:before="10"/>
        <w:rPr>
          <w:rFonts w:ascii="Macedonian Helv" w:hAnsi="Macedonian Helv"/>
          <w:color w:val="000000"/>
          <w:sz w:val="22"/>
          <w:szCs w:val="22"/>
        </w:rPr>
      </w:pPr>
    </w:p>
    <w:p w14:paraId="1B305B73" w14:textId="77777777" w:rsidR="00E43B3C" w:rsidRPr="004E441D" w:rsidRDefault="00E43B3C">
      <w:pPr>
        <w:spacing w:before="10"/>
        <w:rPr>
          <w:rFonts w:ascii="Macedonian Helv" w:hAnsi="Macedonian Helv"/>
          <w:color w:val="000000"/>
          <w:sz w:val="22"/>
          <w:szCs w:val="22"/>
        </w:rPr>
      </w:pPr>
    </w:p>
    <w:p w14:paraId="2931121C" w14:textId="77777777" w:rsidR="00E43B3C" w:rsidRPr="004E441D" w:rsidRDefault="00E43B3C">
      <w:pPr>
        <w:spacing w:before="10"/>
        <w:rPr>
          <w:rFonts w:ascii="Macedonian Helv" w:hAnsi="Macedonian Helv"/>
          <w:color w:val="000000"/>
          <w:sz w:val="22"/>
          <w:szCs w:val="22"/>
        </w:rPr>
      </w:pPr>
    </w:p>
    <w:p w14:paraId="5A909303" w14:textId="77777777" w:rsidR="0008307F" w:rsidRPr="004E441D" w:rsidRDefault="0008307F">
      <w:pPr>
        <w:spacing w:before="10"/>
        <w:rPr>
          <w:rFonts w:ascii="Macedonian Helv" w:hAnsi="Macedonian Helv"/>
          <w:color w:val="000000"/>
          <w:sz w:val="22"/>
          <w:szCs w:val="22"/>
          <w:lang w:val="mk-MK"/>
        </w:rPr>
      </w:pPr>
      <w:r w:rsidRPr="004E441D">
        <w:rPr>
          <w:rFonts w:ascii="Calibri" w:hAnsi="Calibri" w:cs="Calibri"/>
          <w:color w:val="000000"/>
          <w:sz w:val="22"/>
          <w:szCs w:val="22"/>
          <w:lang w:val="mk-MK"/>
        </w:rPr>
        <w:t>Раководител</w:t>
      </w:r>
    </w:p>
    <w:p w14:paraId="7764C7EF" w14:textId="77777777" w:rsidR="0008307F" w:rsidRPr="002B17D4" w:rsidRDefault="00726FCF">
      <w:pPr>
        <w:spacing w:before="10"/>
        <w:rPr>
          <w:rFonts w:ascii="Arial Narrow" w:hAnsi="Arial Narrow"/>
          <w:b/>
          <w:bCs/>
          <w:color w:val="000000"/>
          <w:sz w:val="22"/>
          <w:szCs w:val="22"/>
        </w:rPr>
        <w:sectPr w:rsidR="0008307F" w:rsidRPr="002B17D4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 w:rsidRPr="002B17D4">
        <w:rPr>
          <w:rFonts w:ascii="Arial Narrow" w:hAnsi="Arial Narrow"/>
          <w:b/>
          <w:bCs/>
          <w:color w:val="000000"/>
          <w:sz w:val="22"/>
          <w:szCs w:val="22"/>
        </w:rPr>
        <w:t>-------------------</w:t>
      </w:r>
    </w:p>
    <w:p w14:paraId="7057009A" w14:textId="77777777" w:rsidR="00E66266" w:rsidRPr="00726FCF" w:rsidRDefault="00E66266">
      <w:pPr>
        <w:spacing w:before="62"/>
        <w:rPr>
          <w:rFonts w:ascii="Arial Narrow" w:hAnsi="Arial Narrow"/>
          <w:sz w:val="22"/>
          <w:szCs w:val="22"/>
        </w:rPr>
        <w:sectPr w:rsidR="00E66266" w:rsidRPr="00726FC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</w:p>
    <w:p w14:paraId="54BEF99F" w14:textId="77777777"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  <w:bookmarkStart w:id="9" w:name="_GoBack"/>
      <w:bookmarkEnd w:id="9"/>
    </w:p>
    <w:sectPr w:rsidR="00F73A6E" w:rsidRPr="00F73A6E" w:rsidSect="000337A7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EBE51" w14:textId="77777777" w:rsidR="0068299E" w:rsidRDefault="0068299E" w:rsidP="00726FCF">
      <w:r>
        <w:separator/>
      </w:r>
    </w:p>
  </w:endnote>
  <w:endnote w:type="continuationSeparator" w:id="0">
    <w:p w14:paraId="2B5928E5" w14:textId="77777777" w:rsidR="0068299E" w:rsidRDefault="0068299E" w:rsidP="0072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B470D" w14:textId="77777777" w:rsidR="0068299E" w:rsidRDefault="0068299E" w:rsidP="00726FCF">
      <w:r>
        <w:separator/>
      </w:r>
    </w:p>
  </w:footnote>
  <w:footnote w:type="continuationSeparator" w:id="0">
    <w:p w14:paraId="074BE194" w14:textId="77777777" w:rsidR="0068299E" w:rsidRDefault="0068299E" w:rsidP="0072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0718D"/>
    <w:rsid w:val="0001154A"/>
    <w:rsid w:val="00015688"/>
    <w:rsid w:val="00020340"/>
    <w:rsid w:val="000337A7"/>
    <w:rsid w:val="00051AC0"/>
    <w:rsid w:val="000534DF"/>
    <w:rsid w:val="00064904"/>
    <w:rsid w:val="00066702"/>
    <w:rsid w:val="0008307F"/>
    <w:rsid w:val="00087FAC"/>
    <w:rsid w:val="00091D6D"/>
    <w:rsid w:val="00095BB8"/>
    <w:rsid w:val="000A0B4B"/>
    <w:rsid w:val="000B4DC7"/>
    <w:rsid w:val="000C6148"/>
    <w:rsid w:val="000E553F"/>
    <w:rsid w:val="000E585F"/>
    <w:rsid w:val="000F34C8"/>
    <w:rsid w:val="000F4CBC"/>
    <w:rsid w:val="0010034F"/>
    <w:rsid w:val="00130C84"/>
    <w:rsid w:val="00140F5F"/>
    <w:rsid w:val="00160D39"/>
    <w:rsid w:val="00160D68"/>
    <w:rsid w:val="001702D7"/>
    <w:rsid w:val="00186A6B"/>
    <w:rsid w:val="001A5889"/>
    <w:rsid w:val="001C109D"/>
    <w:rsid w:val="001C1FE3"/>
    <w:rsid w:val="001C6B2D"/>
    <w:rsid w:val="001D2EBB"/>
    <w:rsid w:val="001E0936"/>
    <w:rsid w:val="001E4A74"/>
    <w:rsid w:val="001E4D6A"/>
    <w:rsid w:val="001F0451"/>
    <w:rsid w:val="00221FCF"/>
    <w:rsid w:val="00227802"/>
    <w:rsid w:val="00243668"/>
    <w:rsid w:val="002B17D4"/>
    <w:rsid w:val="002B38DE"/>
    <w:rsid w:val="002C6764"/>
    <w:rsid w:val="002D2322"/>
    <w:rsid w:val="003075D8"/>
    <w:rsid w:val="00310CAE"/>
    <w:rsid w:val="00322A95"/>
    <w:rsid w:val="00345236"/>
    <w:rsid w:val="003604D9"/>
    <w:rsid w:val="00380610"/>
    <w:rsid w:val="003833C7"/>
    <w:rsid w:val="0039564F"/>
    <w:rsid w:val="003B6BF1"/>
    <w:rsid w:val="003D1DCB"/>
    <w:rsid w:val="003D647E"/>
    <w:rsid w:val="0040492E"/>
    <w:rsid w:val="004077D5"/>
    <w:rsid w:val="00417CC3"/>
    <w:rsid w:val="004300BD"/>
    <w:rsid w:val="00455F35"/>
    <w:rsid w:val="00455F86"/>
    <w:rsid w:val="00473E62"/>
    <w:rsid w:val="00481214"/>
    <w:rsid w:val="004B0706"/>
    <w:rsid w:val="004B5BFE"/>
    <w:rsid w:val="004E34DB"/>
    <w:rsid w:val="004E441D"/>
    <w:rsid w:val="004F3107"/>
    <w:rsid w:val="005038DC"/>
    <w:rsid w:val="0054229C"/>
    <w:rsid w:val="005444B3"/>
    <w:rsid w:val="00546869"/>
    <w:rsid w:val="005474E7"/>
    <w:rsid w:val="00553A48"/>
    <w:rsid w:val="0056692C"/>
    <w:rsid w:val="00572484"/>
    <w:rsid w:val="00586821"/>
    <w:rsid w:val="00587798"/>
    <w:rsid w:val="005B3D54"/>
    <w:rsid w:val="005B423A"/>
    <w:rsid w:val="005E0EFC"/>
    <w:rsid w:val="005E72F9"/>
    <w:rsid w:val="005F101E"/>
    <w:rsid w:val="005F6964"/>
    <w:rsid w:val="00603671"/>
    <w:rsid w:val="00621C0B"/>
    <w:rsid w:val="00637BF0"/>
    <w:rsid w:val="006519F4"/>
    <w:rsid w:val="0068299E"/>
    <w:rsid w:val="006926E8"/>
    <w:rsid w:val="006C5A67"/>
    <w:rsid w:val="006C6C6E"/>
    <w:rsid w:val="006D709A"/>
    <w:rsid w:val="006E730F"/>
    <w:rsid w:val="006F100F"/>
    <w:rsid w:val="007110CB"/>
    <w:rsid w:val="00724CB0"/>
    <w:rsid w:val="00726FCF"/>
    <w:rsid w:val="00745A0C"/>
    <w:rsid w:val="007634DF"/>
    <w:rsid w:val="0077647F"/>
    <w:rsid w:val="007944EE"/>
    <w:rsid w:val="00795F57"/>
    <w:rsid w:val="00797E38"/>
    <w:rsid w:val="007A7ABE"/>
    <w:rsid w:val="007B4078"/>
    <w:rsid w:val="007B4AC2"/>
    <w:rsid w:val="007D5F47"/>
    <w:rsid w:val="007F064C"/>
    <w:rsid w:val="008071DE"/>
    <w:rsid w:val="00820F47"/>
    <w:rsid w:val="00821148"/>
    <w:rsid w:val="0082243E"/>
    <w:rsid w:val="00847150"/>
    <w:rsid w:val="00853A8C"/>
    <w:rsid w:val="008642A9"/>
    <w:rsid w:val="00877338"/>
    <w:rsid w:val="008A1DC2"/>
    <w:rsid w:val="008B1917"/>
    <w:rsid w:val="008B34F2"/>
    <w:rsid w:val="008C4CB7"/>
    <w:rsid w:val="008C71AC"/>
    <w:rsid w:val="008E7CBE"/>
    <w:rsid w:val="00911035"/>
    <w:rsid w:val="009442A2"/>
    <w:rsid w:val="00984347"/>
    <w:rsid w:val="009A1C31"/>
    <w:rsid w:val="009A43B1"/>
    <w:rsid w:val="009B1C4D"/>
    <w:rsid w:val="009C120A"/>
    <w:rsid w:val="009C6501"/>
    <w:rsid w:val="009D1EDA"/>
    <w:rsid w:val="009E4FF7"/>
    <w:rsid w:val="00A269E6"/>
    <w:rsid w:val="00A4313F"/>
    <w:rsid w:val="00A46909"/>
    <w:rsid w:val="00A46B82"/>
    <w:rsid w:val="00A65AD1"/>
    <w:rsid w:val="00A7072D"/>
    <w:rsid w:val="00A72CD2"/>
    <w:rsid w:val="00A74425"/>
    <w:rsid w:val="00A74762"/>
    <w:rsid w:val="00A857F2"/>
    <w:rsid w:val="00A919D0"/>
    <w:rsid w:val="00AA1444"/>
    <w:rsid w:val="00AC3000"/>
    <w:rsid w:val="00AE415D"/>
    <w:rsid w:val="00B106C7"/>
    <w:rsid w:val="00B10E93"/>
    <w:rsid w:val="00B161B6"/>
    <w:rsid w:val="00B344DA"/>
    <w:rsid w:val="00B35A01"/>
    <w:rsid w:val="00B4369E"/>
    <w:rsid w:val="00B439D2"/>
    <w:rsid w:val="00B62F17"/>
    <w:rsid w:val="00B97BED"/>
    <w:rsid w:val="00BA4DFC"/>
    <w:rsid w:val="00BB141C"/>
    <w:rsid w:val="00BC54D4"/>
    <w:rsid w:val="00BE59C2"/>
    <w:rsid w:val="00BE5E43"/>
    <w:rsid w:val="00BE681E"/>
    <w:rsid w:val="00C10871"/>
    <w:rsid w:val="00C11EDF"/>
    <w:rsid w:val="00C50C75"/>
    <w:rsid w:val="00C62DD8"/>
    <w:rsid w:val="00C648B8"/>
    <w:rsid w:val="00C721E9"/>
    <w:rsid w:val="00C81573"/>
    <w:rsid w:val="00CD2FE9"/>
    <w:rsid w:val="00CD7876"/>
    <w:rsid w:val="00CE0FB1"/>
    <w:rsid w:val="00CE3FAE"/>
    <w:rsid w:val="00D07BF5"/>
    <w:rsid w:val="00D32DE3"/>
    <w:rsid w:val="00D5216E"/>
    <w:rsid w:val="00D5688F"/>
    <w:rsid w:val="00D6699F"/>
    <w:rsid w:val="00D75229"/>
    <w:rsid w:val="00DF2B7E"/>
    <w:rsid w:val="00DF53CE"/>
    <w:rsid w:val="00E0701F"/>
    <w:rsid w:val="00E17509"/>
    <w:rsid w:val="00E25289"/>
    <w:rsid w:val="00E2672E"/>
    <w:rsid w:val="00E43B3C"/>
    <w:rsid w:val="00E54D1C"/>
    <w:rsid w:val="00E66266"/>
    <w:rsid w:val="00E90019"/>
    <w:rsid w:val="00E922C1"/>
    <w:rsid w:val="00EC7BC4"/>
    <w:rsid w:val="00ED77F6"/>
    <w:rsid w:val="00F0587E"/>
    <w:rsid w:val="00F17D44"/>
    <w:rsid w:val="00F31C3F"/>
    <w:rsid w:val="00F34C4A"/>
    <w:rsid w:val="00F4155A"/>
    <w:rsid w:val="00F437E4"/>
    <w:rsid w:val="00F515C8"/>
    <w:rsid w:val="00F52F51"/>
    <w:rsid w:val="00F71287"/>
    <w:rsid w:val="00F73A6E"/>
    <w:rsid w:val="00F81485"/>
    <w:rsid w:val="00FA6D03"/>
    <w:rsid w:val="00FC033A"/>
    <w:rsid w:val="00FC1123"/>
    <w:rsid w:val="00FC3930"/>
    <w:rsid w:val="00FC553E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9589"/>
  <w15:docId w15:val="{1C6AE0DC-A812-467D-95F2-62B52D79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38DC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038DC"/>
  </w:style>
  <w:style w:type="character" w:customStyle="1" w:styleId="WW-Absatz-Standardschriftart">
    <w:name w:val="WW-Absatz-Standardschriftart"/>
    <w:rsid w:val="005038DC"/>
  </w:style>
  <w:style w:type="character" w:customStyle="1" w:styleId="WW-Absatz-Standardschriftart1">
    <w:name w:val="WW-Absatz-Standardschriftart1"/>
    <w:rsid w:val="005038DC"/>
  </w:style>
  <w:style w:type="character" w:customStyle="1" w:styleId="WW8Num1z0">
    <w:name w:val="WW8Num1z0"/>
    <w:rsid w:val="005038D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5038DC"/>
  </w:style>
  <w:style w:type="character" w:customStyle="1" w:styleId="RTFNum21">
    <w:name w:val="RTF_Num 2 1"/>
    <w:rsid w:val="005038D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5038D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5038DC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5038DC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5038DC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5038D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5038DC"/>
  </w:style>
  <w:style w:type="paragraph" w:customStyle="1" w:styleId="Heading">
    <w:name w:val="Heading"/>
    <w:basedOn w:val="Normal"/>
    <w:next w:val="BodyText"/>
    <w:rsid w:val="005038D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5038DC"/>
    <w:pPr>
      <w:spacing w:after="120"/>
    </w:pPr>
  </w:style>
  <w:style w:type="paragraph" w:styleId="List">
    <w:name w:val="List"/>
    <w:basedOn w:val="BodyText"/>
    <w:semiHidden/>
    <w:rsid w:val="005038DC"/>
    <w:rPr>
      <w:rFonts w:cs="Tahoma"/>
    </w:rPr>
  </w:style>
  <w:style w:type="paragraph" w:styleId="Caption">
    <w:name w:val="caption"/>
    <w:basedOn w:val="Normal"/>
    <w:qFormat/>
    <w:rsid w:val="005038D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038DC"/>
    <w:rPr>
      <w:rFonts w:cs="Tahoma"/>
    </w:rPr>
  </w:style>
  <w:style w:type="paragraph" w:customStyle="1" w:styleId="Caption1">
    <w:name w:val="Caption1"/>
    <w:basedOn w:val="Normal"/>
    <w:rsid w:val="005038DC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5038DC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5038DC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5038DC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5038DC"/>
  </w:style>
  <w:style w:type="paragraph" w:customStyle="1" w:styleId="TableHeading">
    <w:name w:val="Table Heading"/>
    <w:basedOn w:val="TableContents"/>
    <w:rsid w:val="005038DC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2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FCF"/>
    <w:rPr>
      <w:rFonts w:ascii="Arial" w:eastAsia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FCF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Vlatko</cp:lastModifiedBy>
  <cp:revision>41</cp:revision>
  <cp:lastPrinted>2018-02-19T08:45:00Z</cp:lastPrinted>
  <dcterms:created xsi:type="dcterms:W3CDTF">2018-02-19T12:05:00Z</dcterms:created>
  <dcterms:modified xsi:type="dcterms:W3CDTF">2024-02-19T09:58:00Z</dcterms:modified>
</cp:coreProperties>
</file>